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A30" w:rsidRDefault="00A85A30" w:rsidP="00CB2FC6">
      <w:pPr>
        <w:shd w:val="clear" w:color="auto" w:fill="FFFFFF"/>
        <w:spacing w:after="0" w:line="276" w:lineRule="auto"/>
        <w:ind w:right="-426"/>
        <w:rPr>
          <w:rFonts w:ascii="Times New Roman" w:eastAsia="Calibri" w:hAnsi="Times New Roman" w:cs="Times New Roman"/>
          <w:spacing w:val="-9"/>
          <w:sz w:val="24"/>
          <w:szCs w:val="24"/>
        </w:rPr>
      </w:pPr>
    </w:p>
    <w:p w:rsidR="00293A33" w:rsidRDefault="00293A33" w:rsidP="00293A33">
      <w:pPr>
        <w:shd w:val="clear" w:color="auto" w:fill="FFFFFF"/>
        <w:spacing w:after="0" w:line="276" w:lineRule="auto"/>
        <w:ind w:left="-1418" w:right="-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3A33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81725" cy="8943993"/>
            <wp:effectExtent l="0" t="0" r="0" b="9525"/>
            <wp:docPr id="1" name="Рисунок 1" descr="D:\User\Desktop\скан титульники программ 2024-2025\Ахметова\Ахметов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Ахметова\Ахметов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5" t="567" r="1384" b="583"/>
                    <a:stretch/>
                  </pic:blipFill>
                  <pic:spPr bwMode="auto">
                    <a:xfrm>
                      <a:off x="0" y="0"/>
                      <a:ext cx="6188203" cy="895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0372" w:rsidRPr="00776386" w:rsidRDefault="003963EC" w:rsidP="00D73B81">
      <w:pPr>
        <w:shd w:val="clear" w:color="auto" w:fill="FFFFFF"/>
        <w:spacing w:after="0" w:line="276" w:lineRule="auto"/>
        <w:ind w:left="-1418" w:right="-426"/>
        <w:jc w:val="center"/>
        <w:rPr>
          <w:rFonts w:ascii="Times New Roman" w:eastAsia="Calibri" w:hAnsi="Times New Roman" w:cs="Times New Roman"/>
          <w:spacing w:val="-9"/>
          <w:sz w:val="24"/>
          <w:szCs w:val="24"/>
        </w:rPr>
      </w:pPr>
      <w:r w:rsidRPr="00AB665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28538C" w:rsidRDefault="006B0372" w:rsidP="00636B7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6B0372" w:rsidRPr="00AB6657" w:rsidRDefault="006B0372" w:rsidP="00636B7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B6657">
        <w:rPr>
          <w:rFonts w:ascii="Times New Roman" w:eastAsia="Calibri" w:hAnsi="Times New Roman" w:cs="Times New Roman"/>
          <w:b/>
          <w:sz w:val="24"/>
          <w:szCs w:val="24"/>
        </w:rPr>
        <w:t>Инфо</w:t>
      </w:r>
      <w:r>
        <w:rPr>
          <w:rFonts w:ascii="Times New Roman" w:eastAsia="Calibri" w:hAnsi="Times New Roman" w:cs="Times New Roman"/>
          <w:b/>
          <w:sz w:val="24"/>
          <w:szCs w:val="24"/>
        </w:rPr>
        <w:t>рмационная карта</w:t>
      </w:r>
      <w:r w:rsidRPr="00AB6657">
        <w:rPr>
          <w:rFonts w:ascii="Times New Roman" w:eastAsia="Calibri" w:hAnsi="Times New Roman" w:cs="Times New Roman"/>
          <w:b/>
          <w:sz w:val="24"/>
          <w:szCs w:val="24"/>
        </w:rPr>
        <w:t xml:space="preserve"> программы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3119"/>
        <w:gridCol w:w="6663"/>
      </w:tblGrid>
      <w:tr w:rsidR="006B0372" w:rsidRPr="0066148F" w:rsidTr="00D73B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>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Образовательная организация  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 xml:space="preserve"> МАУДО </w:t>
            </w:r>
            <w:r w:rsidR="00D508CE">
              <w:rPr>
                <w:rFonts w:ascii="Times New Roman" w:eastAsia="Calibri" w:hAnsi="Times New Roman" w:cs="Times New Roman"/>
                <w:i/>
              </w:rPr>
              <w:t xml:space="preserve">города Набережные Челны </w:t>
            </w:r>
            <w:r w:rsidRPr="0066148F">
              <w:rPr>
                <w:rFonts w:ascii="Times New Roman" w:eastAsia="Calibri" w:hAnsi="Times New Roman" w:cs="Times New Roman"/>
                <w:i/>
              </w:rPr>
              <w:t>«Дом детского творчества №15»</w:t>
            </w:r>
          </w:p>
        </w:tc>
      </w:tr>
      <w:tr w:rsidR="006B0372" w:rsidRPr="0066148F" w:rsidTr="00D73B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Полное название программы  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До</w:t>
            </w:r>
            <w:r>
              <w:rPr>
                <w:rFonts w:ascii="Times New Roman" w:eastAsia="Calibri" w:hAnsi="Times New Roman" w:cs="Times New Roman"/>
                <w:i/>
              </w:rPr>
              <w:t>полнительная</w:t>
            </w:r>
            <w:r w:rsidRPr="0066148F">
              <w:rPr>
                <w:rFonts w:ascii="Times New Roman" w:eastAsia="Calibri" w:hAnsi="Times New Roman" w:cs="Times New Roman"/>
                <w:i/>
              </w:rPr>
              <w:t xml:space="preserve"> общеразвивающая</w:t>
            </w:r>
            <w:r>
              <w:rPr>
                <w:rFonts w:ascii="Times New Roman" w:eastAsia="Calibri" w:hAnsi="Times New Roman" w:cs="Times New Roman"/>
                <w:i/>
              </w:rPr>
              <w:t xml:space="preserve"> программа «Проделки мастера</w:t>
            </w:r>
            <w:r w:rsidRPr="0066148F">
              <w:rPr>
                <w:rFonts w:ascii="Times New Roman" w:eastAsia="Calibri" w:hAnsi="Times New Roman" w:cs="Times New Roman"/>
                <w:i/>
              </w:rPr>
              <w:t>»</w:t>
            </w:r>
          </w:p>
        </w:tc>
      </w:tr>
      <w:tr w:rsidR="006B0372" w:rsidRPr="0066148F" w:rsidTr="00D73B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3.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Направленность программы  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Художественная</w:t>
            </w:r>
          </w:p>
        </w:tc>
      </w:tr>
      <w:tr w:rsidR="006B0372" w:rsidRPr="0066148F" w:rsidTr="00D73B81">
        <w:trPr>
          <w:trHeight w:val="5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4.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Сведения о разработчиках 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ФИО, должность, категория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0372" w:rsidRPr="0066148F" w:rsidRDefault="008421FF" w:rsidP="008421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Ахметова Г.Ф</w:t>
            </w:r>
            <w:r w:rsidR="006B0372">
              <w:rPr>
                <w:rFonts w:ascii="Times New Roman" w:eastAsia="Calibri" w:hAnsi="Times New Roman" w:cs="Times New Roman"/>
                <w:i/>
              </w:rPr>
              <w:t>.</w:t>
            </w:r>
            <w:r w:rsidR="006B0372" w:rsidRPr="0066148F">
              <w:rPr>
                <w:rFonts w:ascii="Times New Roman" w:eastAsia="Calibri" w:hAnsi="Times New Roman" w:cs="Times New Roman"/>
                <w:i/>
              </w:rPr>
              <w:t xml:space="preserve">, педагог дополнительного образования </w:t>
            </w:r>
          </w:p>
        </w:tc>
      </w:tr>
      <w:tr w:rsidR="006B0372" w:rsidRPr="0066148F" w:rsidTr="00D73B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5.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Сведения о программе:   </w:t>
            </w:r>
          </w:p>
        </w:tc>
        <w:tc>
          <w:tcPr>
            <w:tcW w:w="6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3 года: 1 год обучения - 144 часа,</w:t>
            </w:r>
          </w:p>
          <w:p w:rsidR="006B0372" w:rsidRPr="0066148F" w:rsidRDefault="004C6E66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           </w:t>
            </w:r>
            <w:r w:rsidR="006B0372" w:rsidRPr="0066148F">
              <w:rPr>
                <w:rFonts w:ascii="Times New Roman" w:eastAsia="Calibri" w:hAnsi="Times New Roman" w:cs="Times New Roman"/>
                <w:i/>
              </w:rPr>
              <w:t>2 год обучения – 216 часов</w:t>
            </w:r>
          </w:p>
          <w:p w:rsidR="006B0372" w:rsidRPr="0066148F" w:rsidRDefault="004C6E66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          </w:t>
            </w:r>
            <w:r w:rsidR="006B0372" w:rsidRPr="0066148F">
              <w:rPr>
                <w:rFonts w:ascii="Times New Roman" w:eastAsia="Calibri" w:hAnsi="Times New Roman" w:cs="Times New Roman"/>
                <w:i/>
              </w:rPr>
              <w:t>3 год обучения – 216 часов</w:t>
            </w:r>
          </w:p>
        </w:tc>
      </w:tr>
      <w:tr w:rsidR="006B0372" w:rsidRPr="0066148F" w:rsidTr="00D73B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5.1.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Срок реализации  </w:t>
            </w:r>
          </w:p>
        </w:tc>
        <w:tc>
          <w:tcPr>
            <w:tcW w:w="6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6B0372" w:rsidRPr="0066148F" w:rsidTr="00D73B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5.2.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>Возраст учащихся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7-11 лет</w:t>
            </w:r>
          </w:p>
        </w:tc>
      </w:tr>
      <w:tr w:rsidR="006B0372" w:rsidRPr="0066148F" w:rsidTr="00D73B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5.3. 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>Характеристика программы: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- тип программы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- вид программы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  <w:r w:rsidRPr="0066148F">
              <w:rPr>
                <w:rFonts w:ascii="Times New Roman" w:eastAsia="Calibri" w:hAnsi="Times New Roman" w:cs="Times New Roman"/>
              </w:rPr>
              <w:t xml:space="preserve">принцип проектирования программы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- форма организации содержания и учебного процесса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8CE" w:rsidRDefault="00D508CE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  <w:p w:rsidR="006B0372" w:rsidRPr="00D508CE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 xml:space="preserve"> доп</w:t>
            </w:r>
            <w:r>
              <w:rPr>
                <w:rFonts w:ascii="Times New Roman" w:eastAsia="Calibri" w:hAnsi="Times New Roman" w:cs="Times New Roman"/>
                <w:i/>
              </w:rPr>
              <w:t xml:space="preserve">олнительная </w:t>
            </w:r>
            <w:r w:rsidR="00D508CE">
              <w:rPr>
                <w:rFonts w:ascii="Times New Roman" w:eastAsia="Calibri" w:hAnsi="Times New Roman" w:cs="Times New Roman"/>
                <w:i/>
              </w:rPr>
              <w:t xml:space="preserve">общеобразовательная программа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 xml:space="preserve">общеразвивающая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разноуровневая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 xml:space="preserve">модульная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6B0372" w:rsidRPr="0066148F" w:rsidTr="00D73B81">
        <w:trPr>
          <w:trHeight w:val="7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>5.4.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Цель программы 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Активизация познавательной и творческой деятельности учащихся, приобретение художественных навыков в разных видах ДПИ, приобщение к народному творчеству</w:t>
            </w:r>
          </w:p>
        </w:tc>
      </w:tr>
      <w:tr w:rsidR="006B0372" w:rsidRPr="0066148F" w:rsidTr="00D73B81">
        <w:trPr>
          <w:trHeight w:val="10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5.5.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программы)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Стартовый уровень предполагает минимальную сложность предлагаемого для освоения учащимися материала.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Базовый уровень предполагает освоение специализированных знаний, умение их самостоятельно применять и комбинировать при выполнении творческих заданий.</w:t>
            </w:r>
          </w:p>
        </w:tc>
      </w:tr>
      <w:tr w:rsidR="006B0372" w:rsidRPr="0066148F" w:rsidTr="00D73B81">
        <w:trPr>
          <w:trHeight w:val="17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6.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Формы и методы образовательной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деятельности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B77" w:rsidRDefault="006B0372" w:rsidP="00636B77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Формы: учебное, практическое занятие, занятие-презентация, самостояте</w:t>
            </w:r>
            <w:r>
              <w:rPr>
                <w:rFonts w:ascii="Times New Roman" w:eastAsia="Calibri" w:hAnsi="Times New Roman" w:cs="Times New Roman"/>
                <w:i/>
              </w:rPr>
              <w:t>льная работа,</w:t>
            </w:r>
            <w:r w:rsidRPr="0066148F">
              <w:rPr>
                <w:rFonts w:ascii="Times New Roman" w:eastAsia="Calibri" w:hAnsi="Times New Roman" w:cs="Times New Roman"/>
                <w:i/>
              </w:rPr>
              <w:t xml:space="preserve"> открытое занятие, творческа</w:t>
            </w:r>
            <w:r>
              <w:rPr>
                <w:rFonts w:ascii="Times New Roman" w:eastAsia="Calibri" w:hAnsi="Times New Roman" w:cs="Times New Roman"/>
                <w:i/>
              </w:rPr>
              <w:t>я мастерская,</w:t>
            </w:r>
            <w:r w:rsidRPr="0066148F">
              <w:rPr>
                <w:rFonts w:ascii="Times New Roman" w:eastAsia="Calibri" w:hAnsi="Times New Roman" w:cs="Times New Roman"/>
                <w:i/>
              </w:rPr>
              <w:t xml:space="preserve"> защита проектов, экскурсия, выставка, лабораторное занятие, мастер-класс.</w:t>
            </w:r>
            <w:r w:rsidRPr="008E343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r w:rsidRPr="003D045A">
              <w:rPr>
                <w:rFonts w:ascii="Times New Roman" w:eastAsia="Calibri" w:hAnsi="Times New Roman" w:cs="Times New Roman"/>
                <w:i/>
              </w:rPr>
              <w:t>При дистанционном обучении используются:</w:t>
            </w:r>
            <w:r w:rsidR="00DB5BED">
              <w:rPr>
                <w:rFonts w:ascii="Times New Roman" w:eastAsia="Calibri" w:hAnsi="Times New Roman" w:cs="Times New Roman"/>
                <w:i/>
              </w:rPr>
              <w:t xml:space="preserve"> видео</w:t>
            </w:r>
            <w:r w:rsidR="00636B77" w:rsidRPr="003D045A">
              <w:rPr>
                <w:rFonts w:ascii="Times New Roman" w:eastAsia="Calibri" w:hAnsi="Times New Roman" w:cs="Times New Roman"/>
                <w:i/>
              </w:rPr>
              <w:t xml:space="preserve">занятия, </w:t>
            </w:r>
            <w:r w:rsidR="00DB5BED">
              <w:rPr>
                <w:rFonts w:ascii="Times New Roman" w:eastAsia="Calibri" w:hAnsi="Times New Roman" w:cs="Times New Roman"/>
                <w:i/>
              </w:rPr>
              <w:t>видео</w:t>
            </w:r>
            <w:r w:rsidR="00636B77" w:rsidRPr="003D045A">
              <w:rPr>
                <w:rFonts w:ascii="Times New Roman" w:eastAsia="Calibri" w:hAnsi="Times New Roman" w:cs="Times New Roman"/>
                <w:i/>
              </w:rPr>
              <w:t>мастер-классы,</w:t>
            </w:r>
            <w:r w:rsidR="00D508CE">
              <w:rPr>
                <w:rFonts w:ascii="Times New Roman" w:eastAsia="Calibri" w:hAnsi="Times New Roman" w:cs="Times New Roman"/>
                <w:i/>
              </w:rPr>
              <w:t xml:space="preserve"> материалы</w:t>
            </w:r>
            <w:r w:rsidR="00636B77" w:rsidRPr="003D045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4C6E66" w:rsidRPr="003D045A">
              <w:rPr>
                <w:rFonts w:ascii="Times New Roman" w:eastAsia="Calibri" w:hAnsi="Times New Roman" w:cs="Times New Roman"/>
                <w:i/>
              </w:rPr>
              <w:t>сайтов</w:t>
            </w:r>
            <w:r w:rsidR="00636B77" w:rsidRPr="003D045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4C6E66" w:rsidRPr="003D045A">
              <w:rPr>
                <w:rFonts w:ascii="Times New Roman" w:eastAsia="Calibri" w:hAnsi="Times New Roman" w:cs="Times New Roman"/>
                <w:i/>
              </w:rPr>
              <w:t>по данному направлению</w:t>
            </w:r>
            <w:r w:rsidR="00636B77" w:rsidRPr="003D045A">
              <w:rPr>
                <w:rFonts w:ascii="Times New Roman" w:eastAsia="Calibri" w:hAnsi="Times New Roman" w:cs="Times New Roman"/>
                <w:i/>
              </w:rPr>
              <w:t>.</w:t>
            </w:r>
          </w:p>
          <w:p w:rsidR="006B0372" w:rsidRPr="0066148F" w:rsidRDefault="006B0372" w:rsidP="00636B77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Методы: словесные, практические, наглядные, контроль и самоконтроль, стимулирования и мотивации, инструктивно-репродуктивный, наблюдения.</w:t>
            </w:r>
          </w:p>
        </w:tc>
      </w:tr>
      <w:tr w:rsidR="006B0372" w:rsidRPr="0066148F" w:rsidTr="00D73B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7.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Формы мониторинга результативности  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EF3803" w:rsidRDefault="006B0372" w:rsidP="00EF3803">
            <w:pPr>
              <w:spacing w:after="0" w:line="276" w:lineRule="auto"/>
              <w:ind w:right="2"/>
              <w:jc w:val="both"/>
              <w:rPr>
                <w:rFonts w:ascii="Times New Roman" w:hAnsi="Times New Roman"/>
                <w:i/>
                <w:color w:val="FF0000"/>
                <w:lang w:eastAsia="ru-RU"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Т</w:t>
            </w:r>
            <w:r w:rsidR="00EF3803">
              <w:rPr>
                <w:rFonts w:ascii="Times New Roman" w:eastAsia="Calibri" w:hAnsi="Times New Roman" w:cs="Times New Roman"/>
                <w:i/>
              </w:rPr>
              <w:t>естирование,</w:t>
            </w:r>
            <w:r w:rsidRPr="0066148F">
              <w:rPr>
                <w:rFonts w:ascii="Times New Roman" w:eastAsia="Calibri" w:hAnsi="Times New Roman" w:cs="Times New Roman"/>
                <w:i/>
              </w:rPr>
              <w:t xml:space="preserve">  работа по карточкам, выставка, защита </w:t>
            </w:r>
            <w:r w:rsidRPr="003D045A">
              <w:rPr>
                <w:rFonts w:ascii="Times New Roman" w:eastAsia="Calibri" w:hAnsi="Times New Roman" w:cs="Times New Roman"/>
                <w:i/>
              </w:rPr>
              <w:t>проектов</w:t>
            </w:r>
            <w:r w:rsidR="00EF3803" w:rsidRPr="003D045A">
              <w:rPr>
                <w:rFonts w:ascii="Times New Roman" w:eastAsia="Calibri" w:hAnsi="Times New Roman" w:cs="Times New Roman"/>
                <w:i/>
              </w:rPr>
              <w:t>, выполнение самостоятельных, практических, т</w:t>
            </w:r>
            <w:r w:rsidR="003C0EC5">
              <w:rPr>
                <w:rFonts w:ascii="Times New Roman" w:eastAsia="Calibri" w:hAnsi="Times New Roman" w:cs="Times New Roman"/>
                <w:i/>
              </w:rPr>
              <w:t>ворческих работ, online опросы.</w:t>
            </w:r>
          </w:p>
        </w:tc>
      </w:tr>
      <w:tr w:rsidR="006B0372" w:rsidRPr="0066148F" w:rsidTr="00D73B81">
        <w:trPr>
          <w:trHeight w:val="6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8.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Результативность реализации программы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 xml:space="preserve">По окончании курса обучения, программа усвоена: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-эффективный уровень- 39</w:t>
            </w:r>
            <w:r w:rsidRPr="0066148F">
              <w:rPr>
                <w:rFonts w:ascii="Times New Roman" w:eastAsia="Calibri" w:hAnsi="Times New Roman" w:cs="Times New Roman"/>
                <w:i/>
              </w:rPr>
              <w:t xml:space="preserve">%,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-оптимальный уровень- 61</w:t>
            </w:r>
            <w:r w:rsidRPr="0066148F">
              <w:rPr>
                <w:rFonts w:ascii="Times New Roman" w:eastAsia="Calibri" w:hAnsi="Times New Roman" w:cs="Times New Roman"/>
                <w:i/>
              </w:rPr>
              <w:t xml:space="preserve">%,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Сохранность контингента-97</w:t>
            </w:r>
            <w:r w:rsidRPr="0066148F">
              <w:rPr>
                <w:rFonts w:ascii="Times New Roman" w:eastAsia="Calibri" w:hAnsi="Times New Roman" w:cs="Times New Roman"/>
                <w:i/>
              </w:rPr>
              <w:t>%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1837B1">
              <w:rPr>
                <w:rFonts w:ascii="Times New Roman" w:eastAsia="Calibri" w:hAnsi="Times New Roman" w:cs="Times New Roman"/>
                <w:i/>
              </w:rPr>
              <w:t>Уч</w:t>
            </w:r>
            <w:r w:rsidR="00636B77" w:rsidRPr="001837B1">
              <w:rPr>
                <w:rFonts w:ascii="Times New Roman" w:eastAsia="Calibri" w:hAnsi="Times New Roman" w:cs="Times New Roman"/>
                <w:i/>
              </w:rPr>
              <w:t>астие в конкурсах, фестивалях-53</w:t>
            </w:r>
            <w:r w:rsidRPr="001837B1">
              <w:rPr>
                <w:rFonts w:ascii="Times New Roman" w:eastAsia="Calibri" w:hAnsi="Times New Roman" w:cs="Times New Roman"/>
                <w:i/>
              </w:rPr>
              <w:t>%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Наличие призеров и победителей в конкурсах: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>- международный уровень- 4 %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66148F">
              <w:rPr>
                <w:rFonts w:ascii="Times New Roman" w:eastAsia="Calibri" w:hAnsi="Times New Roman" w:cs="Times New Roman"/>
                <w:i/>
              </w:rPr>
              <w:t xml:space="preserve">- всероссийский уровень- 6 %,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- республиканский уровень- 26</w:t>
            </w:r>
            <w:r w:rsidRPr="0066148F">
              <w:rPr>
                <w:rFonts w:ascii="Times New Roman" w:eastAsia="Calibri" w:hAnsi="Times New Roman" w:cs="Times New Roman"/>
                <w:i/>
              </w:rPr>
              <w:t xml:space="preserve"> %,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- муниципальный уровень-  55</w:t>
            </w:r>
            <w:r w:rsidRPr="0066148F">
              <w:rPr>
                <w:rFonts w:ascii="Times New Roman" w:eastAsia="Calibri" w:hAnsi="Times New Roman" w:cs="Times New Roman"/>
                <w:i/>
              </w:rPr>
              <w:t xml:space="preserve"> %</w:t>
            </w:r>
          </w:p>
        </w:tc>
      </w:tr>
      <w:tr w:rsidR="006B0372" w:rsidRPr="0066148F" w:rsidTr="00D73B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9.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Дата утверждения и последней корректировки </w:t>
            </w:r>
            <w:r w:rsidRPr="0066148F">
              <w:rPr>
                <w:rFonts w:ascii="Times New Roman" w:eastAsia="Calibri" w:hAnsi="Times New Roman" w:cs="Times New Roman"/>
                <w:b/>
              </w:rPr>
              <w:lastRenderedPageBreak/>
              <w:t xml:space="preserve">программы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1837B1" w:rsidRDefault="00947FCF" w:rsidP="00D508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color w:val="FF0000"/>
              </w:rPr>
            </w:pPr>
            <w:r>
              <w:rPr>
                <w:rFonts w:ascii="Times New Roman" w:eastAsia="Calibri" w:hAnsi="Times New Roman" w:cs="Times New Roman"/>
                <w:i/>
              </w:rPr>
              <w:lastRenderedPageBreak/>
              <w:t>29 августа</w:t>
            </w:r>
            <w:r w:rsidR="0028538C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636B77" w:rsidRPr="003D045A">
              <w:rPr>
                <w:rFonts w:ascii="Times New Roman" w:eastAsia="Calibri" w:hAnsi="Times New Roman" w:cs="Times New Roman"/>
                <w:i/>
              </w:rPr>
              <w:t xml:space="preserve"> 20</w:t>
            </w:r>
            <w:r w:rsidR="008421FF">
              <w:rPr>
                <w:rFonts w:ascii="Times New Roman" w:eastAsia="Calibri" w:hAnsi="Times New Roman" w:cs="Times New Roman"/>
                <w:i/>
              </w:rPr>
              <w:t>24</w:t>
            </w:r>
            <w:r w:rsidR="0028538C">
              <w:rPr>
                <w:rFonts w:ascii="Times New Roman" w:eastAsia="Calibri" w:hAnsi="Times New Roman" w:cs="Times New Roman"/>
                <w:i/>
              </w:rPr>
              <w:t xml:space="preserve"> год</w:t>
            </w:r>
          </w:p>
        </w:tc>
      </w:tr>
      <w:tr w:rsidR="006B0372" w:rsidRPr="0066148F" w:rsidTr="00D73B81">
        <w:trPr>
          <w:trHeight w:val="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lastRenderedPageBreak/>
              <w:t xml:space="preserve">10.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>Рецензенты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CB2FC6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Бычкова О.Л., методист высшей квалификационной</w:t>
            </w:r>
            <w:r w:rsidR="006B0372" w:rsidRPr="0066148F">
              <w:rPr>
                <w:rFonts w:ascii="Times New Roman" w:eastAsia="Calibri" w:hAnsi="Times New Roman" w:cs="Times New Roman"/>
                <w:i/>
              </w:rPr>
              <w:t xml:space="preserve"> категории, МАУДО «</w:t>
            </w:r>
            <w:r>
              <w:rPr>
                <w:rFonts w:ascii="Times New Roman" w:eastAsia="Calibri" w:hAnsi="Times New Roman" w:cs="Times New Roman"/>
                <w:i/>
              </w:rPr>
              <w:t>Дом детского творчества №15</w:t>
            </w:r>
            <w:r w:rsidR="006B0372" w:rsidRPr="0066148F">
              <w:rPr>
                <w:rFonts w:ascii="Times New Roman" w:eastAsia="Calibri" w:hAnsi="Times New Roman" w:cs="Times New Roman"/>
                <w:i/>
              </w:rPr>
              <w:t>»</w:t>
            </w:r>
          </w:p>
          <w:p w:rsidR="006B0372" w:rsidRPr="0066148F" w:rsidRDefault="00CB2FC6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Чиркова Т.М</w:t>
            </w:r>
            <w:r w:rsidR="00D508CE">
              <w:rPr>
                <w:rFonts w:ascii="Times New Roman" w:eastAsia="Calibri" w:hAnsi="Times New Roman" w:cs="Times New Roman"/>
                <w:i/>
              </w:rPr>
              <w:t xml:space="preserve">., </w:t>
            </w:r>
            <w:r w:rsidR="000B0A99">
              <w:rPr>
                <w:rFonts w:ascii="Times New Roman" w:eastAsia="Calibri" w:hAnsi="Times New Roman" w:cs="Times New Roman"/>
                <w:i/>
              </w:rPr>
              <w:t xml:space="preserve">ПДО, высшей кв. категории </w:t>
            </w:r>
            <w:r w:rsidR="006B0372" w:rsidRPr="0066148F">
              <w:rPr>
                <w:rFonts w:ascii="Times New Roman" w:eastAsia="Calibri" w:hAnsi="Times New Roman" w:cs="Times New Roman"/>
                <w:i/>
              </w:rPr>
              <w:t xml:space="preserve">МАУДО </w:t>
            </w:r>
            <w:r>
              <w:rPr>
                <w:rFonts w:ascii="Times New Roman" w:eastAsia="Calibri" w:hAnsi="Times New Roman" w:cs="Times New Roman"/>
                <w:i/>
              </w:rPr>
              <w:t>«Дом детского творчества №15</w:t>
            </w:r>
            <w:r w:rsidRPr="0066148F">
              <w:rPr>
                <w:rFonts w:ascii="Times New Roman" w:eastAsia="Calibri" w:hAnsi="Times New Roman" w:cs="Times New Roman"/>
                <w:i/>
              </w:rPr>
              <w:t>»</w:t>
            </w:r>
          </w:p>
        </w:tc>
      </w:tr>
    </w:tbl>
    <w:p w:rsidR="00D508CE" w:rsidRDefault="00D508CE" w:rsidP="00D73B8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36B77" w:rsidRPr="00A31E85" w:rsidRDefault="00636B77" w:rsidP="00EB3FBD">
      <w:pPr>
        <w:spacing w:after="0" w:line="36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AB6657">
        <w:rPr>
          <w:rFonts w:ascii="Times New Roman" w:eastAsia="Calibri" w:hAnsi="Times New Roman" w:cs="Times New Roman"/>
          <w:sz w:val="24"/>
          <w:szCs w:val="24"/>
        </w:rPr>
        <w:t>Оглавление</w:t>
      </w:r>
    </w:p>
    <w:tbl>
      <w:tblPr>
        <w:tblW w:w="10381" w:type="dxa"/>
        <w:tblInd w:w="-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364"/>
        <w:gridCol w:w="1450"/>
      </w:tblGrid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450" w:type="dxa"/>
            <w:shd w:val="clear" w:color="auto" w:fill="auto"/>
          </w:tcPr>
          <w:p w:rsidR="00636B77" w:rsidRPr="00D37981" w:rsidRDefault="00636B77" w:rsidP="00C851E0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36B77" w:rsidRPr="00AB6657" w:rsidTr="00D73B81">
        <w:trPr>
          <w:trHeight w:val="237"/>
        </w:trPr>
        <w:tc>
          <w:tcPr>
            <w:tcW w:w="567" w:type="dxa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Инфо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рмационная карта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36B77" w:rsidRPr="00AB6657" w:rsidTr="00D73B81">
        <w:trPr>
          <w:trHeight w:val="355"/>
        </w:trPr>
        <w:tc>
          <w:tcPr>
            <w:tcW w:w="567" w:type="dxa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7F5944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Рецензия внешняя</w:t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ind w:left="63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7F5944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Рецензия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внутренняя</w:t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ind w:left="142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ца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CB4CE1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 – тематический план 1 года </w:t>
            </w:r>
            <w:r w:rsidR="00636B77"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обучения.                                                           </w:t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Учебно – тематический план  2  года  обучения</w:t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Учебно – тематический план  3  года  обучения</w:t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 программы   1 года обучения</w:t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530CA4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 программы   2 года обучения</w:t>
            </w:r>
          </w:p>
        </w:tc>
        <w:tc>
          <w:tcPr>
            <w:tcW w:w="1450" w:type="dxa"/>
            <w:shd w:val="clear" w:color="auto" w:fill="auto"/>
          </w:tcPr>
          <w:p w:rsidR="00636B77" w:rsidRPr="005F57D9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программы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3 года обучения 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DC474D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F167D2" w:rsidRDefault="004C6E66" w:rsidP="00C851E0">
            <w:pPr>
              <w:jc w:val="right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Комплекс  организационно – педагогических условий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2F078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36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364" w:type="dxa"/>
            <w:shd w:val="clear" w:color="auto" w:fill="auto"/>
          </w:tcPr>
          <w:p w:rsidR="00636B77" w:rsidRPr="001156A0" w:rsidRDefault="00636B77" w:rsidP="00CC7812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2BB">
              <w:rPr>
                <w:rFonts w:ascii="Times New Roman" w:eastAsia="Calibri" w:hAnsi="Times New Roman" w:cs="Times New Roman"/>
                <w:sz w:val="24"/>
                <w:szCs w:val="24"/>
              </w:rPr>
              <w:t>Оценочные материалы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367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50" w:type="dxa"/>
            <w:shd w:val="clear" w:color="auto" w:fill="auto"/>
          </w:tcPr>
          <w:p w:rsidR="00636B77" w:rsidRDefault="00CB4CE1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8364" w:type="dxa"/>
            <w:shd w:val="clear" w:color="auto" w:fill="auto"/>
          </w:tcPr>
          <w:p w:rsidR="00636B77" w:rsidRPr="007952BB" w:rsidRDefault="00636B77" w:rsidP="00C851E0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Уровни усвоения программы 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1 года обучения</w:t>
            </w:r>
          </w:p>
        </w:tc>
        <w:tc>
          <w:tcPr>
            <w:tcW w:w="1450" w:type="dxa"/>
            <w:shd w:val="clear" w:color="auto" w:fill="auto"/>
          </w:tcPr>
          <w:p w:rsidR="00636B77" w:rsidRPr="00605358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40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1156A0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364" w:type="dxa"/>
            <w:shd w:val="clear" w:color="auto" w:fill="auto"/>
          </w:tcPr>
          <w:p w:rsidR="00636B77" w:rsidRPr="00DC7492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C74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Описание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общей методики работы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47</w:t>
            </w:r>
          </w:p>
        </w:tc>
      </w:tr>
      <w:tr w:rsidR="00636B77" w:rsidRPr="00AB6657" w:rsidTr="00D73B81">
        <w:tc>
          <w:tcPr>
            <w:tcW w:w="567" w:type="dxa"/>
            <w:vMerge w:val="restart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Методическое, дидактическое и материально-техническое    </w:t>
            </w:r>
          </w:p>
          <w:p w:rsidR="00636B77" w:rsidRPr="00DC7492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1 года обучения</w:t>
            </w:r>
          </w:p>
        </w:tc>
        <w:tc>
          <w:tcPr>
            <w:tcW w:w="1450" w:type="dxa"/>
            <w:shd w:val="clear" w:color="auto" w:fill="auto"/>
          </w:tcPr>
          <w:p w:rsidR="00636B77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48</w:t>
            </w:r>
          </w:p>
        </w:tc>
      </w:tr>
      <w:tr w:rsidR="00636B77" w:rsidRPr="00AB6657" w:rsidTr="00D73B81">
        <w:tc>
          <w:tcPr>
            <w:tcW w:w="567" w:type="dxa"/>
            <w:vMerge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Методическое, дидактическое и материально-техническое    </w:t>
            </w:r>
          </w:p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2 года обучения</w:t>
            </w:r>
          </w:p>
        </w:tc>
        <w:tc>
          <w:tcPr>
            <w:tcW w:w="1450" w:type="dxa"/>
            <w:shd w:val="clear" w:color="auto" w:fill="auto"/>
          </w:tcPr>
          <w:p w:rsidR="00636B77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50</w:t>
            </w:r>
          </w:p>
        </w:tc>
      </w:tr>
      <w:tr w:rsidR="00636B77" w:rsidRPr="00AB6657" w:rsidTr="00D73B81">
        <w:trPr>
          <w:trHeight w:val="613"/>
        </w:trPr>
        <w:tc>
          <w:tcPr>
            <w:tcW w:w="567" w:type="dxa"/>
            <w:vMerge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Методическое, дидактическое и материально-техническое    </w:t>
            </w:r>
          </w:p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программы 3 года обучения 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CC7812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52</w:t>
            </w:r>
          </w:p>
        </w:tc>
      </w:tr>
      <w:tr w:rsidR="00636B77" w:rsidRPr="00AB6657" w:rsidTr="00D73B81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4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D73B81">
        <w:tc>
          <w:tcPr>
            <w:tcW w:w="567" w:type="dxa"/>
            <w:vMerge w:val="restart"/>
            <w:shd w:val="clear" w:color="auto" w:fill="auto"/>
          </w:tcPr>
          <w:p w:rsidR="00636B77" w:rsidRPr="00BE0771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8364" w:type="dxa"/>
            <w:shd w:val="clear" w:color="auto" w:fill="auto"/>
          </w:tcPr>
          <w:p w:rsidR="00636B77" w:rsidRPr="0097282C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Календарный график 1 года обучения 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636B77" w:rsidP="00E01D78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D73B81">
        <w:tc>
          <w:tcPr>
            <w:tcW w:w="567" w:type="dxa"/>
            <w:vMerge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4" w:type="dxa"/>
            <w:shd w:val="clear" w:color="auto" w:fill="auto"/>
          </w:tcPr>
          <w:p w:rsidR="00636B77" w:rsidRPr="0097282C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2 года обучения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636B77" w:rsidP="00E01D7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D73B81">
        <w:tc>
          <w:tcPr>
            <w:tcW w:w="567" w:type="dxa"/>
            <w:vMerge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4" w:type="dxa"/>
            <w:shd w:val="clear" w:color="auto" w:fill="auto"/>
          </w:tcPr>
          <w:p w:rsidR="00636B77" w:rsidRPr="0097282C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3 года обучения</w:t>
            </w:r>
            <w:r w:rsidRPr="00AB665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636B77" w:rsidP="00E01D7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D73B81">
        <w:tc>
          <w:tcPr>
            <w:tcW w:w="567" w:type="dxa"/>
            <w:vMerge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4" w:type="dxa"/>
            <w:shd w:val="clear" w:color="auto" w:fill="auto"/>
          </w:tcPr>
          <w:p w:rsidR="00636B77" w:rsidRPr="0097282C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167D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План воспитательной работы.  Работа с родителями</w:t>
            </w:r>
          </w:p>
        </w:tc>
        <w:tc>
          <w:tcPr>
            <w:tcW w:w="1450" w:type="dxa"/>
            <w:shd w:val="clear" w:color="auto" w:fill="auto"/>
          </w:tcPr>
          <w:p w:rsidR="00636B77" w:rsidRPr="00AB6657" w:rsidRDefault="00636B77" w:rsidP="00E01D7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636B77" w:rsidRPr="00AB6657" w:rsidRDefault="00636B77" w:rsidP="00636B77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80F3C" w:rsidRDefault="00780F3C" w:rsidP="00780F3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B0372" w:rsidRDefault="004B2E22" w:rsidP="00C2068E">
      <w:pPr>
        <w:shd w:val="clear" w:color="auto" w:fill="FFFFFF"/>
        <w:spacing w:after="0" w:line="276" w:lineRule="auto"/>
        <w:ind w:left="-1418" w:right="-426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4B2E22">
        <w:rPr>
          <w:rFonts w:ascii="Times New Roman" w:eastAsia="Calibri" w:hAnsi="Times New Roman" w:cs="Times New Roman"/>
          <w:noProof/>
          <w:spacing w:val="-9"/>
          <w:sz w:val="24"/>
          <w:szCs w:val="24"/>
          <w:lang w:eastAsia="ru-RU"/>
        </w:rPr>
        <w:lastRenderedPageBreak/>
        <w:drawing>
          <wp:inline distT="0" distB="0" distL="0" distR="0">
            <wp:extent cx="5486400" cy="8797775"/>
            <wp:effectExtent l="0" t="0" r="0" b="3810"/>
            <wp:docPr id="2" name="Рисунок 2" descr="D:\User\Desktop\скан титульники программ 2024-2025\Ахметова\Ахметова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Ахметова\Ахметова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3" r="1379"/>
                    <a:stretch/>
                  </pic:blipFill>
                  <pic:spPr bwMode="auto">
                    <a:xfrm>
                      <a:off x="0" y="0"/>
                      <a:ext cx="5487834" cy="8800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EAE" w:rsidRDefault="00317EAE" w:rsidP="00C2068E">
      <w:pPr>
        <w:shd w:val="clear" w:color="auto" w:fill="FFFFFF"/>
        <w:spacing w:after="0" w:line="276" w:lineRule="auto"/>
        <w:ind w:left="-1418" w:right="-426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317EAE" w:rsidRDefault="00780F3C" w:rsidP="00C2068E">
      <w:pPr>
        <w:shd w:val="clear" w:color="auto" w:fill="FFFFFF"/>
        <w:spacing w:after="0" w:line="276" w:lineRule="auto"/>
        <w:ind w:left="-1418" w:right="-426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780F3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895975" cy="9079445"/>
            <wp:effectExtent l="0" t="0" r="0" b="7620"/>
            <wp:docPr id="4" name="Рисунок 4" descr="D:\User\Desktop\скан титульники программ 2024-2025\Ахметова\Ахметова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скан титульники программ 2024-2025\Ахметова\Ахметова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7" r="1223" b="1099"/>
                    <a:stretch/>
                  </pic:blipFill>
                  <pic:spPr bwMode="auto">
                    <a:xfrm>
                      <a:off x="0" y="0"/>
                      <a:ext cx="5898935" cy="9084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EAE" w:rsidRDefault="00780F3C" w:rsidP="00780F3C">
      <w:pPr>
        <w:shd w:val="clear" w:color="auto" w:fill="FFFFFF"/>
        <w:spacing w:after="0" w:line="276" w:lineRule="auto"/>
        <w:ind w:left="-567" w:right="-426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780F3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819775" cy="9204960"/>
            <wp:effectExtent l="0" t="0" r="9525" b="0"/>
            <wp:docPr id="5" name="Рисунок 5" descr="D:\User\Desktop\скан титульники программ 2024-2025\Ахметова\Ахметова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скан титульники программ 2024-2025\Ахметова\Ахметова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85" r="898"/>
                    <a:stretch/>
                  </pic:blipFill>
                  <pic:spPr bwMode="auto">
                    <a:xfrm>
                      <a:off x="0" y="0"/>
                      <a:ext cx="5820053" cy="92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2323" w:rsidRPr="00AA2323" w:rsidRDefault="00AA2323" w:rsidP="00780F3C">
      <w:pPr>
        <w:shd w:val="clear" w:color="auto" w:fill="FFFFFF"/>
        <w:spacing w:after="0" w:line="276" w:lineRule="auto"/>
        <w:jc w:val="center"/>
        <w:rPr>
          <w:rFonts w:ascii="Times New Roman" w:eastAsia="Calibri" w:hAnsi="Times New Roman" w:cs="Times New Roman"/>
          <w:spacing w:val="-9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9"/>
          <w:sz w:val="24"/>
          <w:szCs w:val="24"/>
        </w:rPr>
        <w:lastRenderedPageBreak/>
        <w:t>ПОЯСНИТЕЛЬНАЯ ЗАПИСКА</w:t>
      </w:r>
    </w:p>
    <w:p w:rsidR="00AA2323" w:rsidRPr="00AA2323" w:rsidRDefault="00AA2323" w:rsidP="00AA2323">
      <w:pPr>
        <w:shd w:val="clear" w:color="auto" w:fill="FFFFFF"/>
        <w:spacing w:after="0" w:line="276" w:lineRule="auto"/>
        <w:jc w:val="center"/>
        <w:rPr>
          <w:rFonts w:ascii="Times New Roman" w:eastAsia="Calibri" w:hAnsi="Times New Roman" w:cs="Times New Roman"/>
          <w:spacing w:val="-9"/>
          <w:sz w:val="24"/>
          <w:szCs w:val="24"/>
        </w:rPr>
      </w:pP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Cs/>
          <w:sz w:val="24"/>
          <w:szCs w:val="24"/>
        </w:rPr>
        <w:t>Декоративно-прикладное искусство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является одним из самых древних. Его название происходит от лат. decoro - украшаю, а в определении «прикладное» содержится мысль о том, что оно обслуживает практические нужды человека, одновременно удовлетворяя его основные эстетические потребности. Красота свойственна самой природе человека. Ею человек стремится наполнить окружающий мир, наделить орудия труда и предметы</w:t>
      </w:r>
      <w:r w:rsidR="0033377E">
        <w:rPr>
          <w:rFonts w:ascii="Times New Roman" w:eastAsia="Calibri" w:hAnsi="Times New Roman" w:cs="Times New Roman"/>
          <w:sz w:val="24"/>
          <w:szCs w:val="24"/>
        </w:rPr>
        <w:t>,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сопутствующие ему в повседневной жизни. </w:t>
      </w:r>
      <w:r w:rsidRPr="00AA232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декоративно-прикладном искусстве используются такие виды техник, как </w:t>
      </w:r>
      <w:hyperlink r:id="rId12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литье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hyperlink r:id="rId13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ковка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hyperlink r:id="rId14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чеканка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, гравирование, </w:t>
      </w:r>
      <w:hyperlink r:id="rId15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резьба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, роспись, </w:t>
      </w:r>
      <w:hyperlink r:id="rId16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инкрустация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, вышивка, </w:t>
      </w:r>
      <w:hyperlink r:id="rId17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набойка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>, моделирование из различных материалов.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Направленность.</w:t>
      </w:r>
      <w:r w:rsidR="006B7AB1">
        <w:rPr>
          <w:rFonts w:ascii="Times New Roman" w:eastAsia="Calibri" w:hAnsi="Times New Roman" w:cs="Times New Roman"/>
          <w:sz w:val="24"/>
          <w:szCs w:val="24"/>
        </w:rPr>
        <w:t xml:space="preserve"> Дополнительная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общеразвивающая программа «Проделки мастера» имеет </w:t>
      </w:r>
      <w:r w:rsidRPr="00AA2323">
        <w:rPr>
          <w:rFonts w:ascii="Times New Roman" w:eastAsia="Calibri" w:hAnsi="Times New Roman" w:cs="Times New Roman"/>
          <w:iCs/>
          <w:sz w:val="24"/>
          <w:szCs w:val="24"/>
        </w:rPr>
        <w:t>художественную направленность</w:t>
      </w:r>
      <w:r w:rsidR="006B7AB1">
        <w:rPr>
          <w:rFonts w:ascii="Times New Roman" w:eastAsia="Calibri" w:hAnsi="Times New Roman" w:cs="Times New Roman"/>
          <w:sz w:val="24"/>
          <w:szCs w:val="24"/>
        </w:rPr>
        <w:t xml:space="preserve">. Программа </w:t>
      </w:r>
      <w:r w:rsidRPr="00AA2323">
        <w:rPr>
          <w:rFonts w:ascii="Times New Roman" w:eastAsia="Calibri" w:hAnsi="Times New Roman" w:cs="Times New Roman"/>
          <w:sz w:val="24"/>
          <w:szCs w:val="24"/>
        </w:rPr>
        <w:t>обладает целым рядом возможностей для развития творческих способностей и обогащения внутреннего мира учащихся. Уровень освоения программы –  базовый.</w:t>
      </w:r>
      <w:r w:rsidRPr="00AA232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pacing w:val="-3"/>
          <w:sz w:val="24"/>
          <w:szCs w:val="24"/>
        </w:rPr>
      </w:pPr>
      <w:r w:rsidRPr="00AA232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Дополнительная общеразвивающая программа художественной направленности знакомит детей с различными техниками декоративно-прикладному творчества,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содействуя развитию воображения и фантазии, пространственного </w:t>
      </w:r>
      <w:r w:rsidRPr="00AA2323">
        <w:rPr>
          <w:rFonts w:ascii="Times New Roman" w:eastAsia="Calibri" w:hAnsi="Times New Roman" w:cs="Times New Roman"/>
          <w:spacing w:val="-3"/>
          <w:sz w:val="24"/>
          <w:szCs w:val="24"/>
        </w:rPr>
        <w:t>мышления, формирование</w:t>
      </w:r>
      <w:r w:rsidRPr="00AA2323">
        <w:rPr>
          <w:rFonts w:ascii="Times New Roman" w:eastAsia="Calibri" w:hAnsi="Times New Roman" w:cs="Times New Roman"/>
          <w:color w:val="FF0000"/>
          <w:spacing w:val="-3"/>
          <w:sz w:val="24"/>
          <w:szCs w:val="24"/>
        </w:rPr>
        <w:t xml:space="preserve"> </w:t>
      </w:r>
      <w:r w:rsidRPr="00AA2323">
        <w:rPr>
          <w:rFonts w:ascii="Times New Roman" w:eastAsia="Calibri" w:hAnsi="Times New Roman" w:cs="Times New Roman"/>
          <w:spacing w:val="-3"/>
          <w:sz w:val="24"/>
          <w:szCs w:val="24"/>
        </w:rPr>
        <w:t>эстетической культуры ребенка, его эмоциональной отзывчивости.</w:t>
      </w:r>
    </w:p>
    <w:p w:rsidR="00B43DC8" w:rsidRPr="0028538C" w:rsidRDefault="00B43DC8" w:rsidP="00B43DC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538C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28538C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109C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5C447A" w:rsidRDefault="0033377E" w:rsidP="005C447A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lastRenderedPageBreak/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3377E" w:rsidRPr="005C447A" w:rsidRDefault="0033377E" w:rsidP="005C447A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5C447A">
        <w:rPr>
          <w:rFonts w:ascii="Times New Roman" w:hAnsi="Times New Roman" w:cs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33377E" w:rsidRPr="0033377E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33377E">
        <w:rPr>
          <w:rFonts w:ascii="Times New Roman" w:hAnsi="Times New Roman" w:cs="Times New Roman"/>
          <w:sz w:val="24"/>
        </w:rPr>
        <w:t>и примерной формой договора (изм. 22.02.2023 г.)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33377E" w:rsidRPr="00B9109C" w:rsidRDefault="0033377E" w:rsidP="0033377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 w:cs="Times New Roman"/>
          <w:sz w:val="24"/>
        </w:rPr>
        <w:t>».</w:t>
      </w:r>
    </w:p>
    <w:p w:rsidR="0033377E" w:rsidRPr="00B9109C" w:rsidRDefault="0033377E" w:rsidP="0033377E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33377E" w:rsidRPr="00B9109C" w:rsidRDefault="0033377E" w:rsidP="0033377E">
      <w:pPr>
        <w:pStyle w:val="ab"/>
        <w:numPr>
          <w:ilvl w:val="0"/>
          <w:numId w:val="1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33377E" w:rsidRPr="00B9109C" w:rsidRDefault="0033377E" w:rsidP="0033377E">
      <w:pPr>
        <w:pStyle w:val="ab"/>
        <w:numPr>
          <w:ilvl w:val="0"/>
          <w:numId w:val="1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33377E" w:rsidRPr="00947231" w:rsidRDefault="0033377E" w:rsidP="0033377E">
      <w:pPr>
        <w:pStyle w:val="ab"/>
        <w:numPr>
          <w:ilvl w:val="0"/>
          <w:numId w:val="1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 w:cs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</w:t>
      </w:r>
      <w:r w:rsidRPr="00947231">
        <w:rPr>
          <w:rFonts w:ascii="Times New Roman" w:hAnsi="Times New Roman" w:cs="Times New Roman"/>
          <w:sz w:val="24"/>
        </w:rPr>
        <w:lastRenderedPageBreak/>
        <w:t>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33377E" w:rsidRPr="005370E6" w:rsidRDefault="0033377E" w:rsidP="0033377E">
      <w:pPr>
        <w:pStyle w:val="ab"/>
        <w:numPr>
          <w:ilvl w:val="0"/>
          <w:numId w:val="1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AA2323" w:rsidRPr="00AA2323" w:rsidRDefault="00AA2323" w:rsidP="00D73B81">
      <w:pPr>
        <w:spacing w:before="20"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Актуальность.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приоритетным направлениям развития образовательной системы Российской Федерации, востребованными являются те дополнительные образовательные программы, которые дают возможность учащимся проявить себя в социально значимой практической деятельности</w:t>
      </w:r>
      <w:r w:rsidRPr="00AA232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Актуальность программы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«Проделки мастера»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заключается в реализации социального заказа общества и обусловлена необходимостью формирования у подрастающего поколения социально-значимых качеств личности, творческой инициативы и самостоятельности, умения использовать имеющие знания и умения в различных жизненных ситуациях.</w:t>
      </w:r>
      <w:r w:rsidRPr="00AA2323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адаптирована для реализации в условиях временного ограничения занятий в очной форме и включает все необходимые инструменты электронного обучения.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программе соединены нескольких видов декоративно-прикладного искусства: тестопластика, аппликация и моделирование из бумаги, моделирование и конструирование из различных материалов, работа с природн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ым материалом, основы </w:t>
      </w:r>
      <w:r w:rsidR="006B7AB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вышивки.</w:t>
      </w:r>
      <w:r w:rsidR="00DC63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сочетания различных видов декоративно-прикладной деятельности позволяет учащимся: заниматься разными видами творчества, овладеть доступными навыками и способами в различных направлениях творческой деятельности, приобщиться к миру декоративно-прикладного искусства, 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расширить кругозор и границы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реализации творческих возможностей.  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9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iCs/>
          <w:sz w:val="24"/>
          <w:szCs w:val="24"/>
        </w:rPr>
        <w:t>Педагогическая целесообразность.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Учебный материал подаётся в соответствии с основными педагогическими принципами: личностно-ориентированного подхода (обращение к субъектному опыту учащегося, т.е. опыту его собственной жизнедеятельности; признание уникальности каждого учащегося, его индивидуальных особенностей, побуждение его к творчеству); п</w:t>
      </w:r>
      <w:r w:rsidR="0033163C">
        <w:rPr>
          <w:rFonts w:ascii="Times New Roman" w:eastAsia="Calibri" w:hAnsi="Times New Roman" w:cs="Times New Roman"/>
          <w:sz w:val="24"/>
          <w:szCs w:val="24"/>
        </w:rPr>
        <w:t xml:space="preserve">риродосообразности (приобщение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учащихся к современной мировой культуре и их ориентация на общечеловеческие культурные ценности); систематичности, последовательности, наглядности; предоставление возможности самовыражения, самореализации, инициативности. 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9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Использование электронных методов обучения позволяет организовать самостоятельную учебную деятельность каждого учащегося в </w:t>
      </w:r>
      <w:r w:rsidR="00A42A43">
        <w:rPr>
          <w:rFonts w:ascii="Times New Roman" w:eastAsia="Calibri" w:hAnsi="Times New Roman" w:cs="Times New Roman"/>
          <w:sz w:val="24"/>
          <w:szCs w:val="24"/>
        </w:rPr>
        <w:t>условиях дистанционного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42A43">
        <w:rPr>
          <w:rFonts w:ascii="Times New Roman" w:eastAsia="Calibri" w:hAnsi="Times New Roman" w:cs="Times New Roman"/>
          <w:sz w:val="24"/>
          <w:szCs w:val="24"/>
        </w:rPr>
        <w:t>обучения</w:t>
      </w:r>
      <w:r w:rsidRPr="00AA2323">
        <w:rPr>
          <w:rFonts w:ascii="Times New Roman" w:eastAsia="Calibri" w:hAnsi="Times New Roman" w:cs="Times New Roman"/>
          <w:sz w:val="24"/>
          <w:szCs w:val="24"/>
        </w:rPr>
        <w:t>, и таким образом предоставить ему возможности для самообучения, формирования культуры учебной деятельности; создает условия, обеспечивающие возникновение собственной активности обучаемого.</w:t>
      </w:r>
    </w:p>
    <w:p w:rsidR="00AA2323" w:rsidRPr="00AA2323" w:rsidRDefault="00AA2323" w:rsidP="00D73B81">
      <w:pPr>
        <w:spacing w:after="0" w:line="276" w:lineRule="auto"/>
        <w:ind w:right="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Новизна </w:t>
      </w:r>
      <w:r w:rsidRPr="00AA2323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программы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 состоит в том, что учебный процесс осуществляется через различные направления </w:t>
      </w:r>
      <w:r w:rsidR="0033163C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AA2323">
        <w:rPr>
          <w:rFonts w:ascii="Times New Roman" w:eastAsia="Calibri" w:hAnsi="Times New Roman" w:cs="Times New Roman"/>
          <w:sz w:val="24"/>
          <w:szCs w:val="24"/>
        </w:rPr>
        <w:t>: инновационная деятельность по предмету; использование инновационных технологий: технологии мастерских ценностных ориентаций, информационно-коммуникативные, прое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ктные технологии; освоение знаний </w:t>
      </w:r>
      <w:r w:rsidRPr="00AA2323">
        <w:rPr>
          <w:rFonts w:ascii="Times New Roman" w:eastAsia="Calibri" w:hAnsi="Times New Roman" w:cs="Times New Roman"/>
          <w:sz w:val="24"/>
          <w:szCs w:val="24"/>
        </w:rPr>
        <w:t>и умений по декоративно – прик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ладному творчеству; воспитание </w:t>
      </w:r>
      <w:r w:rsidRPr="00AA2323">
        <w:rPr>
          <w:rFonts w:ascii="Times New Roman" w:eastAsia="Calibri" w:hAnsi="Times New Roman" w:cs="Times New Roman"/>
          <w:sz w:val="24"/>
          <w:szCs w:val="24"/>
        </w:rPr>
        <w:t>культуры восприятия, развитие навыков деятельности, которые способствует формированию нравственных качеств у учащихся.</w:t>
      </w:r>
    </w:p>
    <w:p w:rsidR="00AA2323" w:rsidRPr="00AA2323" w:rsidRDefault="00AA2323" w:rsidP="00D73B81">
      <w:pPr>
        <w:spacing w:after="0" w:line="276" w:lineRule="auto"/>
        <w:ind w:right="2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Pr="00AA232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Отличитель</w:t>
      </w:r>
      <w:r w:rsidR="006B7AB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ные особенности дополнительной </w:t>
      </w:r>
      <w:r w:rsidRPr="00AA232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программы.</w:t>
      </w:r>
      <w:r w:rsidRPr="00AA232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дополнительной общеобразовательной общеразвивающей программы «Проделки мастера» включает в себя ознакомление с различными видами и направлениями декоративно-прикладного творчества, освоение каждого из которых предполагает изучение техник и технологий выполнения изделий, способствует овладению приемами </w:t>
      </w:r>
      <w:r w:rsidR="006B7A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способами выполнения изделий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различных техниках, развитию творчества учащихся, создание продукта на уровне творческого подхода и замысла. Отличительной особенностью программы является применение дистанционных образовательных технологий при разработке комплекса методов и приемов, направленных на развитие творческих способностей.  В содержание программы включено проведение занятий в условиях дистанционного обучения в онлайн режиме с использованием различных платформ, сервисов и мессенджеров ZOOM, WhatsApp, ВКонтакте. </w:t>
      </w:r>
    </w:p>
    <w:p w:rsidR="00AA2323" w:rsidRPr="00AA2323" w:rsidRDefault="00AA2323" w:rsidP="00D73B81">
      <w:pPr>
        <w:spacing w:before="20" w:after="2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Цель </w:t>
      </w:r>
      <w:r w:rsidRPr="00AA23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программы:</w:t>
      </w:r>
      <w:r w:rsidR="006B7AB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активизация познавательной и творческой деятельности учащихся, приобретение художественных навыков в разных видах декоративно – пр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>икладного искусства, приобщение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народному творчеству.</w:t>
      </w:r>
    </w:p>
    <w:p w:rsidR="00AA2323" w:rsidRPr="00AA2323" w:rsidRDefault="00AA2323" w:rsidP="00D73B81">
      <w:pPr>
        <w:shd w:val="clear" w:color="auto" w:fill="FFFFFF"/>
        <w:tabs>
          <w:tab w:val="left" w:pos="754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pacing w:val="-12"/>
          <w:sz w:val="24"/>
          <w:szCs w:val="24"/>
        </w:rPr>
        <w:t>Обучающая цель</w:t>
      </w:r>
      <w:r w:rsidR="0011216B">
        <w:rPr>
          <w:rFonts w:ascii="Times New Roman" w:eastAsia="Calibri" w:hAnsi="Times New Roman" w:cs="Times New Roman"/>
          <w:spacing w:val="-12"/>
          <w:sz w:val="24"/>
          <w:szCs w:val="24"/>
        </w:rPr>
        <w:t>:</w:t>
      </w:r>
      <w:r w:rsidRPr="00AA2323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 </w:t>
      </w:r>
      <w:r w:rsidR="0033163C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развитие творческих способностей и 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самореализация </w:t>
      </w:r>
      <w:r w:rsidR="006B7AB1">
        <w:rPr>
          <w:rFonts w:ascii="Times New Roman" w:eastAsia="Calibri" w:hAnsi="Times New Roman" w:cs="Times New Roman"/>
          <w:sz w:val="24"/>
          <w:szCs w:val="24"/>
        </w:rPr>
        <w:t>учащихся ч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ерез освоение технологии моделирования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из различных материалов: бумаги, ткани, природного и бросового материалов.  </w:t>
      </w:r>
    </w:p>
    <w:p w:rsidR="00AA2323" w:rsidRPr="00AA2323" w:rsidRDefault="00AA2323" w:rsidP="00D73B81">
      <w:pPr>
        <w:shd w:val="clear" w:color="auto" w:fill="FFFFFF"/>
        <w:tabs>
          <w:tab w:val="left" w:pos="754"/>
        </w:tabs>
        <w:spacing w:after="0" w:line="276" w:lineRule="auto"/>
        <w:jc w:val="both"/>
        <w:rPr>
          <w:rFonts w:ascii="Times New Roman" w:eastAsia="Calibri" w:hAnsi="Times New Roman" w:cs="Times New Roman"/>
          <w:i/>
          <w:spacing w:val="-12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pacing w:val="-12"/>
          <w:sz w:val="24"/>
          <w:szCs w:val="24"/>
        </w:rPr>
        <w:t>Задачи:</w:t>
      </w:r>
    </w:p>
    <w:p w:rsidR="00AA2323" w:rsidRPr="00AA2323" w:rsidRDefault="00AA2323" w:rsidP="00D73B8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обучение прикладным способам действий, приёмам, трудовым операциям;</w:t>
      </w:r>
    </w:p>
    <w:p w:rsidR="0033163C" w:rsidRDefault="00AA2323" w:rsidP="00D73B81">
      <w:pPr>
        <w:widowControl w:val="0"/>
        <w:numPr>
          <w:ilvl w:val="0"/>
          <w:numId w:val="2"/>
        </w:numPr>
        <w:shd w:val="clear" w:color="auto" w:fill="FFFFFF"/>
        <w:tabs>
          <w:tab w:val="num" w:pos="400"/>
        </w:tabs>
        <w:autoSpaceDE w:val="0"/>
        <w:autoSpaceDN w:val="0"/>
        <w:adjustRightInd w:val="0"/>
        <w:spacing w:before="5" w:after="0" w:line="276" w:lineRule="auto"/>
        <w:ind w:left="300" w:hanging="30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совершенствование </w:t>
      </w:r>
      <w:r w:rsidRPr="00AA2323">
        <w:rPr>
          <w:rFonts w:ascii="Times New Roman" w:eastAsia="Calibri" w:hAnsi="Times New Roman" w:cs="Times New Roman"/>
          <w:sz w:val="24"/>
          <w:szCs w:val="24"/>
        </w:rPr>
        <w:t>навыков моделирования и конструирования из различных материалов и их применение в творческой деятельности;</w:t>
      </w:r>
    </w:p>
    <w:p w:rsidR="00AA2323" w:rsidRPr="0033163C" w:rsidRDefault="00AA2323" w:rsidP="00D73B81">
      <w:pPr>
        <w:widowControl w:val="0"/>
        <w:numPr>
          <w:ilvl w:val="0"/>
          <w:numId w:val="2"/>
        </w:numPr>
        <w:shd w:val="clear" w:color="auto" w:fill="FFFFFF"/>
        <w:tabs>
          <w:tab w:val="num" w:pos="400"/>
        </w:tabs>
        <w:autoSpaceDE w:val="0"/>
        <w:autoSpaceDN w:val="0"/>
        <w:adjustRightInd w:val="0"/>
        <w:spacing w:before="5" w:after="0" w:line="276" w:lineRule="auto"/>
        <w:ind w:left="300" w:hanging="30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3163C">
        <w:rPr>
          <w:rFonts w:ascii="Times New Roman" w:eastAsia="Calibri" w:hAnsi="Times New Roman" w:cs="Times New Roman"/>
          <w:sz w:val="24"/>
          <w:szCs w:val="24"/>
        </w:rPr>
        <w:t xml:space="preserve"> формирование умения строить самостоятельную творческую деятельность через орг</w:t>
      </w:r>
      <w:r w:rsidR="0033163C">
        <w:rPr>
          <w:rFonts w:ascii="Times New Roman" w:eastAsia="Calibri" w:hAnsi="Times New Roman" w:cs="Times New Roman"/>
          <w:sz w:val="24"/>
          <w:szCs w:val="24"/>
        </w:rPr>
        <w:t>анизацию проектной деятельности</w:t>
      </w:r>
      <w:r w:rsidRPr="0033163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A2323" w:rsidRPr="00AA2323" w:rsidRDefault="00AA2323" w:rsidP="00D73B81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развитие у учащихся навыков оценки, самооценки, рефлексии учебной деятельности;</w:t>
      </w:r>
    </w:p>
    <w:p w:rsidR="00AA2323" w:rsidRPr="00AA2323" w:rsidRDefault="00AA2323" w:rsidP="00D73B81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формирование навыка самостоятельного поиска информации на платформах: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Инфоурок и мессенджерах </w:t>
      </w:r>
      <w:r w:rsidRPr="00AA232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WhatsApp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ВКонтакт;</w:t>
      </w:r>
    </w:p>
    <w:p w:rsidR="00AA2323" w:rsidRPr="00AA2323" w:rsidRDefault="00AA2323" w:rsidP="00D73B81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формирование интереса к истории народного творчества, искусству малой Родины.</w:t>
      </w:r>
    </w:p>
    <w:p w:rsidR="00AA2323" w:rsidRPr="00AA2323" w:rsidRDefault="0011216B" w:rsidP="00D73B81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pacing w:val="-6"/>
          <w:sz w:val="24"/>
          <w:szCs w:val="24"/>
        </w:rPr>
        <w:t xml:space="preserve">Развивающая цель: </w:t>
      </w:r>
      <w:r w:rsidR="00AA2323" w:rsidRPr="00AA2323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создание условий для развития </w:t>
      </w:r>
      <w:r w:rsidR="006B7AB1">
        <w:rPr>
          <w:rFonts w:ascii="Times New Roman" w:eastAsia="Calibri" w:hAnsi="Times New Roman" w:cs="Times New Roman"/>
          <w:sz w:val="24"/>
          <w:szCs w:val="24"/>
        </w:rPr>
        <w:t xml:space="preserve">творческого потенциала </w:t>
      </w:r>
      <w:r w:rsidR="00AA2323" w:rsidRPr="00AA2323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="0033377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способностей </w:t>
      </w:r>
      <w:r w:rsidR="00AA2323" w:rsidRPr="00AA2323">
        <w:rPr>
          <w:rFonts w:ascii="Times New Roman" w:eastAsia="Calibri" w:hAnsi="Times New Roman" w:cs="Times New Roman"/>
          <w:sz w:val="24"/>
          <w:szCs w:val="24"/>
        </w:rPr>
        <w:t>учащихся средствами декоративно</w:t>
      </w:r>
      <w:r w:rsidR="00AA2323" w:rsidRPr="00AA2323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AA2323" w:rsidRPr="00AA2323">
        <w:rPr>
          <w:rFonts w:ascii="Times New Roman" w:eastAsia="Calibri" w:hAnsi="Times New Roman" w:cs="Times New Roman"/>
          <w:sz w:val="24"/>
          <w:szCs w:val="24"/>
        </w:rPr>
        <w:t>- прикладного искусства</w:t>
      </w:r>
      <w:r w:rsidR="00AA2323" w:rsidRPr="00AA2323">
        <w:rPr>
          <w:rFonts w:ascii="Times New Roman" w:eastAsia="Calibri" w:hAnsi="Times New Roman" w:cs="Times New Roman"/>
          <w:color w:val="FF0000"/>
          <w:sz w:val="24"/>
          <w:szCs w:val="24"/>
        </w:rPr>
        <w:t>.</w:t>
      </w:r>
    </w:p>
    <w:p w:rsidR="00AA2323" w:rsidRPr="00AA2323" w:rsidRDefault="00AA2323" w:rsidP="00D73B81">
      <w:pPr>
        <w:shd w:val="clear" w:color="auto" w:fill="FFFFFF"/>
        <w:tabs>
          <w:tab w:val="left" w:pos="754"/>
        </w:tabs>
        <w:spacing w:after="0" w:line="276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pacing w:val="-12"/>
          <w:sz w:val="24"/>
          <w:szCs w:val="24"/>
        </w:rPr>
        <w:t>Задачи:</w:t>
      </w:r>
      <w:r w:rsidRPr="00AA232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</w:p>
    <w:p w:rsidR="00AA2323" w:rsidRPr="00AA2323" w:rsidRDefault="00AA2323" w:rsidP="00D73B81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форм</w:t>
      </w:r>
      <w:r w:rsidR="006B7AB1">
        <w:rPr>
          <w:rFonts w:ascii="Times New Roman" w:eastAsia="Calibri" w:hAnsi="Times New Roman" w:cs="Times New Roman"/>
          <w:sz w:val="24"/>
          <w:szCs w:val="24"/>
        </w:rPr>
        <w:t xml:space="preserve">ирование умения организовывать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совместную деятельность со сверстниками в процессе выполнения коллективных, творческих и проектных работ; </w:t>
      </w:r>
    </w:p>
    <w:p w:rsidR="00AA2323" w:rsidRPr="00AA2323" w:rsidRDefault="00AA2323" w:rsidP="00D73B81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развитие эстетического вкуса, </w:t>
      </w: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способности видеть богатство окружающего мира и </w:t>
      </w:r>
      <w:r w:rsidRPr="00AA2323">
        <w:rPr>
          <w:rFonts w:ascii="Times New Roman" w:eastAsia="Calibri" w:hAnsi="Times New Roman" w:cs="Times New Roman"/>
          <w:sz w:val="24"/>
          <w:szCs w:val="24"/>
        </w:rPr>
        <w:t>отображать его в своих изделиях</w:t>
      </w:r>
      <w:r w:rsidRPr="00AA2323">
        <w:rPr>
          <w:rFonts w:ascii="Times New Roman" w:eastAsia="Calibri" w:hAnsi="Times New Roman" w:cs="Times New Roman"/>
          <w:spacing w:val="-4"/>
          <w:sz w:val="24"/>
          <w:szCs w:val="24"/>
        </w:rPr>
        <w:t>.</w:t>
      </w:r>
    </w:p>
    <w:p w:rsidR="00AA2323" w:rsidRPr="00AA2323" w:rsidRDefault="00AA2323" w:rsidP="00D73B81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4"/>
          <w:sz w:val="24"/>
          <w:szCs w:val="24"/>
        </w:rPr>
        <w:t>развитие умения выполнять задания самостоятельно дистанционно,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следовать при выполнении работы инструкциям педагога.</w:t>
      </w:r>
    </w:p>
    <w:p w:rsidR="0033163C" w:rsidRDefault="0011216B" w:rsidP="00D73B81">
      <w:pPr>
        <w:shd w:val="clear" w:color="auto" w:fill="FFFFFF"/>
        <w:tabs>
          <w:tab w:val="left" w:pos="754"/>
        </w:tabs>
        <w:spacing w:before="5" w:after="0" w:line="276" w:lineRule="auto"/>
        <w:jc w:val="both"/>
        <w:rPr>
          <w:rFonts w:ascii="Times New Roman" w:eastAsia="Calibri" w:hAnsi="Times New Roman" w:cs="Times New Roman"/>
          <w:i/>
          <w:spacing w:val="-12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Воспитательная цель: </w:t>
      </w:r>
      <w:r w:rsidR="0033163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 w:rsidR="0033163C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социально-значимых качеств личности, творческой инициативы и самостоятельности</w:t>
      </w:r>
      <w:r w:rsidR="003316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3163C" w:rsidRPr="00AA2323">
        <w:rPr>
          <w:rFonts w:ascii="Times New Roman" w:eastAsia="Calibri" w:hAnsi="Times New Roman" w:cs="Times New Roman"/>
          <w:i/>
          <w:spacing w:val="-12"/>
          <w:sz w:val="24"/>
          <w:szCs w:val="24"/>
        </w:rPr>
        <w:t xml:space="preserve"> </w:t>
      </w:r>
    </w:p>
    <w:p w:rsidR="00AA2323" w:rsidRPr="00AA2323" w:rsidRDefault="00AA2323" w:rsidP="00D73B81">
      <w:pPr>
        <w:shd w:val="clear" w:color="auto" w:fill="FFFFFF"/>
        <w:tabs>
          <w:tab w:val="left" w:pos="754"/>
        </w:tabs>
        <w:spacing w:before="5" w:after="0" w:line="276" w:lineRule="auto"/>
        <w:jc w:val="both"/>
        <w:rPr>
          <w:rFonts w:ascii="Times New Roman" w:eastAsia="Calibri" w:hAnsi="Times New Roman" w:cs="Times New Roman"/>
          <w:i/>
          <w:spacing w:val="-12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pacing w:val="-12"/>
          <w:sz w:val="24"/>
          <w:szCs w:val="24"/>
        </w:rPr>
        <w:t>Задачи:</w:t>
      </w:r>
    </w:p>
    <w:p w:rsidR="00AA2323" w:rsidRPr="00AA2323" w:rsidRDefault="0033377E" w:rsidP="00D73B81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воспитание чувства </w:t>
      </w:r>
      <w:r w:rsidR="00AA2323" w:rsidRPr="00AA2323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ответственности </w:t>
      </w:r>
      <w:r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за порученное дело, </w:t>
      </w:r>
      <w:r w:rsidR="00AA2323" w:rsidRPr="00AA2323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целеустремленности    и </w:t>
      </w:r>
      <w:r w:rsidR="00AA2323" w:rsidRPr="00AA2323">
        <w:rPr>
          <w:rFonts w:ascii="Times New Roman" w:eastAsia="Calibri" w:hAnsi="Times New Roman" w:cs="Times New Roman"/>
          <w:sz w:val="24"/>
          <w:szCs w:val="24"/>
        </w:rPr>
        <w:t>самостоятельности, умения доводить дело до конца;</w:t>
      </w:r>
    </w:p>
    <w:p w:rsidR="00AA2323" w:rsidRPr="00AA2323" w:rsidRDefault="006B7AB1" w:rsidP="00D73B81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воспитание </w:t>
      </w:r>
      <w:r w:rsidR="00AA2323" w:rsidRPr="00AA2323">
        <w:rPr>
          <w:rFonts w:ascii="Times New Roman" w:eastAsia="Calibri" w:hAnsi="Times New Roman" w:cs="Times New Roman"/>
          <w:sz w:val="24"/>
          <w:szCs w:val="24"/>
        </w:rPr>
        <w:t>коммуникативной культуры учащихся, умения отстаивать свою точку зрения;</w:t>
      </w:r>
    </w:p>
    <w:p w:rsidR="00AA2323" w:rsidRPr="00AA2323" w:rsidRDefault="00AA2323" w:rsidP="00D73B81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воспитание ценностного отношения к труду, семье, Родине;</w:t>
      </w:r>
    </w:p>
    <w:p w:rsidR="00AA2323" w:rsidRPr="00AA2323" w:rsidRDefault="00AA2323" w:rsidP="00D73B81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lastRenderedPageBreak/>
        <w:t>формирование отношений дружбы, доброты, взаимопомощи в коллективе;</w:t>
      </w:r>
    </w:p>
    <w:p w:rsidR="00AA2323" w:rsidRPr="00AA2323" w:rsidRDefault="00AA2323" w:rsidP="00D73B81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формирование у учащихся осознанной потребности в здоровом образе жизни.</w:t>
      </w:r>
    </w:p>
    <w:p w:rsidR="00AA2323" w:rsidRPr="00AA2323" w:rsidRDefault="00AA2323" w:rsidP="00D73B81">
      <w:pPr>
        <w:shd w:val="clear" w:color="auto" w:fill="FFFFFF"/>
        <w:tabs>
          <w:tab w:val="left" w:pos="355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Программа ориентирована на формирование ключевых компетенций учащихся.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           Учебно-познавательные компетенции. Учащиеся владеют знаниями и умениями организации целеполагания, планирования, анализа, рефлексии, самооценки учебной деятельности. Сформированы специальные общеучебные умения и навыки, умения переносить знания из одной области в другую. Учащиеся самостоятельно находят решение в незнакомой ситуации, используя знания и умения.  Познавательная комп</w:t>
      </w:r>
      <w:r w:rsidR="0033377E">
        <w:rPr>
          <w:rFonts w:ascii="Times New Roman" w:eastAsia="Calibri" w:hAnsi="Times New Roman" w:cs="Times New Roman"/>
          <w:sz w:val="24"/>
          <w:szCs w:val="24"/>
        </w:rPr>
        <w:t>етентность предполагает наличие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специальных знаний, умений и навыков при изготовлении изделий художественной направленности, конструировании и моделировании из бумаги, ткани, бросового материала; творческого подхода при составлении и  выполнении  композиций.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            Информационные компетенции. Учащиеся </w:t>
      </w:r>
      <w:r w:rsidR="0033163C">
        <w:rPr>
          <w:rFonts w:ascii="Times New Roman" w:eastAsia="Calibri" w:hAnsi="Times New Roman" w:cs="Times New Roman"/>
          <w:sz w:val="24"/>
          <w:szCs w:val="24"/>
        </w:rPr>
        <w:t>приобретают навык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самостоятельного поиска информации из различных источников: энциклопедий, исторических источников, специальной литературы. Умеют отбирать необходимую информацию, преобразовывать и творчески перерабатывать ее, анализировать и оценивать. Используют информацию при решении проблемных задач. 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             Владение коммуникативными компетенциями позволяет учащимся устанавливать и поддерживать необходимые контакты, выполнять различные социальные роли в коллективе, владеть навыками работы в группе, вести диалог, выбирать способ общения предотвращать и разрешать возникающие межличностные конфликты.     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Адресат программы. Особенности возрастной категории учащихся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. Программа разработана для учащихся младшего школьного возраста (7-11 лет). Одним из немаловажных аспектов успешности реализации программы является учет в содержании программы возрастных и психологических особенностей младших школьников. Начало </w:t>
      </w:r>
    </w:p>
    <w:p w:rsidR="00AA2323" w:rsidRPr="00AA2323" w:rsidRDefault="006B7AB1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младшего школьного возраста </w:t>
      </w:r>
      <w:r w:rsidR="00AA2323" w:rsidRPr="00AA2323">
        <w:rPr>
          <w:rFonts w:ascii="Times New Roman" w:eastAsia="Calibri" w:hAnsi="Times New Roman" w:cs="Times New Roman"/>
          <w:sz w:val="24"/>
          <w:szCs w:val="24"/>
        </w:rPr>
        <w:t xml:space="preserve">определяется моментом поступления в школу. В этот период происходит дальнейшее физическое и психофизиологическое развитие ребенка. Совершенствуется работа головного мозга и нервной системы. Мышление школьника младшего возраста образно и конкретно. У него уже достаточно сформирована связная и цельная система знаний, с помощью которой он действует в окружающем его мире. 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Несовершенство регулирующей функции проявляется в особенностях поведения, организации деятельности, эмоциональной сферы. Младшие школьники часто отвлекаются, не способны к длительному сосредоточению, легко возбудимы, очень эмоциональны. Им свойственно: рассе</w:t>
      </w:r>
      <w:r w:rsidR="006B7AB1">
        <w:rPr>
          <w:rFonts w:ascii="Times New Roman" w:eastAsia="Calibri" w:hAnsi="Times New Roman" w:cs="Times New Roman"/>
          <w:sz w:val="24"/>
          <w:szCs w:val="24"/>
        </w:rPr>
        <w:t xml:space="preserve">янное внимание, неусидчивость,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быстрая утомляемость, сензитивность в обучении, запоминание зависит от понимания и дружеского отношения педагога со своими учащимися. В этом возрасте ребенок активно начинает постигать разнообразие социальных связей, стремление к положительной оценке взрослого. 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Объем программы</w:t>
      </w:r>
      <w:r w:rsidRPr="00AA2323">
        <w:rPr>
          <w:rFonts w:ascii="Times New Roman" w:eastAsia="Calibri" w:hAnsi="Times New Roman" w:cs="Times New Roman"/>
          <w:sz w:val="24"/>
          <w:szCs w:val="24"/>
        </w:rPr>
        <w:t>. Содержание программы разработано по годам обучения: 1 год обучения - 144 часа, 2-3 год обучения - 216 часов. Общее количество- 576 часов.</w:t>
      </w:r>
    </w:p>
    <w:p w:rsidR="00AA2323" w:rsidRPr="00AA2323" w:rsidRDefault="00AA2323" w:rsidP="00D73B81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 xml:space="preserve">Формы организации образовательного процесса. </w:t>
      </w:r>
      <w:r w:rsidRPr="00AA2323">
        <w:rPr>
          <w:rFonts w:ascii="Times New Roman" w:eastAsia="Calibri" w:hAnsi="Times New Roman" w:cs="Times New Roman"/>
          <w:sz w:val="24"/>
          <w:szCs w:val="24"/>
        </w:rPr>
        <w:t>Основной формой организации учебного п</w:t>
      </w:r>
      <w:r w:rsidR="0033377E">
        <w:rPr>
          <w:rFonts w:ascii="Times New Roman" w:eastAsia="Calibri" w:hAnsi="Times New Roman" w:cs="Times New Roman"/>
          <w:sz w:val="24"/>
          <w:szCs w:val="24"/>
        </w:rPr>
        <w:t>роцесса творческого объединения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является учебное занятие. Используются следующие формы: практическое занятие, творческая мастерская, открытое занятие, игра-путешествие, защита проектов, экскурсия, выставка, ярмарка, презентация, лабораторно</w:t>
      </w:r>
      <w:r w:rsidR="00062F10">
        <w:rPr>
          <w:rFonts w:ascii="Times New Roman" w:eastAsia="Calibri" w:hAnsi="Times New Roman" w:cs="Times New Roman"/>
          <w:sz w:val="24"/>
          <w:szCs w:val="24"/>
        </w:rPr>
        <w:t xml:space="preserve">е занятие, акция, мастер-класс.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При дистанционном обучении по программе используются </w:t>
      </w:r>
      <w:r w:rsidRPr="00AA2323">
        <w:rPr>
          <w:rFonts w:ascii="Times New Roman" w:eastAsia="Calibri" w:hAnsi="Times New Roman" w:cs="Times New Roman"/>
          <w:sz w:val="24"/>
          <w:szCs w:val="24"/>
        </w:rPr>
        <w:lastRenderedPageBreak/>
        <w:t>следующие формы дистанционных об</w:t>
      </w:r>
      <w:r w:rsidR="00062F10">
        <w:rPr>
          <w:rFonts w:ascii="Times New Roman" w:eastAsia="Calibri" w:hAnsi="Times New Roman" w:cs="Times New Roman"/>
          <w:sz w:val="24"/>
          <w:szCs w:val="24"/>
        </w:rPr>
        <w:t>разовательных технологий: видеозанятия, мастер-классы, видеоконференции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по темам программы.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Срок освоения программы.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Данн</w:t>
      </w:r>
      <w:r w:rsidR="006B7AB1">
        <w:rPr>
          <w:rFonts w:ascii="Times New Roman" w:eastAsia="Calibri" w:hAnsi="Times New Roman" w:cs="Times New Roman"/>
          <w:sz w:val="24"/>
          <w:szCs w:val="24"/>
        </w:rPr>
        <w:t xml:space="preserve">ая программа рассчитана на 3-х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годичное обучение детей. </w:t>
      </w:r>
    </w:p>
    <w:p w:rsidR="00AA2323" w:rsidRPr="00AA2323" w:rsidRDefault="00AA2323" w:rsidP="00D73B81">
      <w:pPr>
        <w:spacing w:after="0" w:line="276" w:lineRule="auto"/>
        <w:ind w:right="2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Режим занятий.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На первом году обучения занятия проводятся согласно учебному плану два раза в неделю по 2 часа, с 10 минутным перерывом. На втором и третьем году обучения занятия проводятся три раза в неделю по 2 часа.</w:t>
      </w:r>
    </w:p>
    <w:p w:rsidR="00AA2323" w:rsidRPr="00AA2323" w:rsidRDefault="00AA2323" w:rsidP="00D73B81">
      <w:pPr>
        <w:spacing w:after="0" w:line="276" w:lineRule="auto"/>
        <w:ind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Планируемые результаты освоения программы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К концу 1-го года обучения дети должны знать: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 правила техники безопасности с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инструментами и материалами;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- базовые формы техники «оригами»;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- отличие геометрических фигур и симметричных деталей;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color w:val="FF0000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- ви</w:t>
      </w:r>
      <w:r w:rsidR="00062F10">
        <w:rPr>
          <w:rFonts w:ascii="Times New Roman" w:eastAsia="Calibri" w:hAnsi="Times New Roman" w:cs="Times New Roman"/>
          <w:spacing w:val="-2"/>
          <w:sz w:val="24"/>
          <w:szCs w:val="24"/>
        </w:rPr>
        <w:t>ды бумаг и разновидности тканей;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- </w:t>
      </w:r>
      <w:r w:rsidR="00062F10">
        <w:rPr>
          <w:rFonts w:ascii="Times New Roman" w:eastAsia="Times New Roman" w:hAnsi="Times New Roman" w:cs="Times New Roman"/>
          <w:sz w:val="24"/>
          <w:szCs w:val="24"/>
        </w:rPr>
        <w:t xml:space="preserve">способы работы </w:t>
      </w:r>
      <w:r w:rsidRPr="00AA2323">
        <w:rPr>
          <w:rFonts w:ascii="Times New Roman" w:eastAsia="Times New Roman" w:hAnsi="Times New Roman" w:cs="Times New Roman"/>
          <w:sz w:val="24"/>
          <w:szCs w:val="24"/>
        </w:rPr>
        <w:t>с обучающей информацией на сайте «Страна мастеров».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Уметь выполнять: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- иметь навык работы с инструментами и материалами;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1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- </w:t>
      </w:r>
      <w:r w:rsidRPr="00AA2323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экономно расходовать материал; </w:t>
      </w:r>
    </w:p>
    <w:p w:rsidR="00AA2323" w:rsidRPr="00AA2323" w:rsidRDefault="00062F10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AA2323" w:rsidRPr="00AA2323">
        <w:rPr>
          <w:rFonts w:ascii="Times New Roman" w:eastAsia="Calibri" w:hAnsi="Times New Roman" w:cs="Times New Roman"/>
          <w:sz w:val="24"/>
          <w:szCs w:val="24"/>
        </w:rPr>
        <w:t xml:space="preserve">уметь пользоваться мессенджером </w:t>
      </w:r>
      <w:r w:rsidR="00AA2323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WatsАpр, размещать фото выполненных заданий и работ;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- вносить изменения и </w:t>
      </w:r>
      <w:r w:rsidRPr="00AA2323">
        <w:rPr>
          <w:rFonts w:ascii="Times New Roman" w:eastAsia="Calibri" w:hAnsi="Times New Roman" w:cs="Times New Roman"/>
          <w:sz w:val="24"/>
          <w:szCs w:val="24"/>
        </w:rPr>
        <w:t>дополнения в оформление изделий.</w:t>
      </w:r>
      <w:r w:rsidRPr="00AA232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К концу 2-го года обучения дети должны знать: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 виды швов;</w:t>
      </w:r>
    </w:p>
    <w:p w:rsid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AA232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33377E">
        <w:rPr>
          <w:rFonts w:ascii="Times New Roman" w:eastAsia="Calibri" w:hAnsi="Times New Roman" w:cs="Times New Roman"/>
          <w:sz w:val="24"/>
          <w:szCs w:val="24"/>
        </w:rPr>
        <w:t>технологию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изготовления объемной аппликации из ткани;</w:t>
      </w:r>
    </w:p>
    <w:p w:rsidR="00062F10" w:rsidRPr="00AA2323" w:rsidRDefault="00062F10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 технику «оригами», «лепка из пластических материалов»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AA2323">
        <w:rPr>
          <w:rFonts w:ascii="Times New Roman" w:eastAsia="Times New Roman" w:hAnsi="Times New Roman" w:cs="Times New Roman"/>
          <w:sz w:val="24"/>
          <w:szCs w:val="24"/>
        </w:rPr>
        <w:t>способы работы с информацией на информационных сайтах</w:t>
      </w:r>
      <w:r w:rsidRPr="00AA2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</w:t>
      </w: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знать</w:t>
      </w:r>
      <w:r w:rsidR="00062F10">
        <w:rPr>
          <w:rFonts w:ascii="Times New Roman" w:eastAsia="Times New Roman" w:hAnsi="Times New Roman" w:cs="Times New Roman"/>
          <w:sz w:val="24"/>
          <w:szCs w:val="24"/>
        </w:rPr>
        <w:t xml:space="preserve"> способы работы </w:t>
      </w:r>
      <w:r w:rsidRPr="00AA2323">
        <w:rPr>
          <w:rFonts w:ascii="Times New Roman" w:eastAsia="Times New Roman" w:hAnsi="Times New Roman" w:cs="Times New Roman"/>
          <w:sz w:val="24"/>
          <w:szCs w:val="24"/>
        </w:rPr>
        <w:t>с обучающей информацией на сайте «Страна мастеров»</w:t>
      </w:r>
      <w:r w:rsidRPr="00AA232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</w:rPr>
        <w:t>и платформе Инфоурок.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Уметь выполнять: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изделия из соленого теста и бросового материала;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оформлять изделие по замыслу;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пользоваться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ссылками на мастер-классы, и видео-занятия, выполнять работу самостоятельно дистанционно;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выполнять учебные проекты.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К концу 3-го года обучения дети должны знать: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техники «оригами», «торцевания», «квиллинг»;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правила составления композиций; </w:t>
      </w:r>
    </w:p>
    <w:p w:rsidR="00AA2323" w:rsidRPr="0033377E" w:rsidRDefault="00AA2323" w:rsidP="00D73B81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- знать</w:t>
      </w:r>
      <w:r w:rsidR="0033377E">
        <w:rPr>
          <w:rFonts w:ascii="Times New Roman" w:eastAsia="Times New Roman" w:hAnsi="Times New Roman" w:cs="Times New Roman"/>
          <w:sz w:val="24"/>
          <w:szCs w:val="24"/>
        </w:rPr>
        <w:t xml:space="preserve"> способы работы </w:t>
      </w:r>
      <w:r w:rsidRPr="00AA2323">
        <w:rPr>
          <w:rFonts w:ascii="Times New Roman" w:eastAsia="Times New Roman" w:hAnsi="Times New Roman" w:cs="Times New Roman"/>
          <w:sz w:val="24"/>
          <w:szCs w:val="24"/>
        </w:rPr>
        <w:t>с обучающей информацией на сайте «Страна мастеров»</w:t>
      </w:r>
      <w:r w:rsidRPr="00AA232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33377E">
        <w:rPr>
          <w:rFonts w:ascii="Times New Roman" w:eastAsia="Times New Roman" w:hAnsi="Times New Roman" w:cs="Times New Roman"/>
          <w:sz w:val="24"/>
          <w:szCs w:val="24"/>
        </w:rPr>
        <w:t>и на платформе Инфоурок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Уметь выполнять: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швы, раскраивать детали;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пользоваться платформами: ZOOM,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информацию на сайтах интернета;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создавать композиции, оформлять изделия;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разрабатывать и защищать творческие проекты. </w:t>
      </w:r>
    </w:p>
    <w:p w:rsidR="00AA2323" w:rsidRPr="00AA2323" w:rsidRDefault="00AA2323" w:rsidP="00D73B81">
      <w:pPr>
        <w:spacing w:after="0" w:line="276" w:lineRule="auto"/>
        <w:ind w:right="-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Предполагаемыми итогами освоения программ выс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тупает формирование у учащихся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метапредметных и личностных результатов: </w:t>
      </w:r>
    </w:p>
    <w:p w:rsidR="00AA2323" w:rsidRPr="00AA2323" w:rsidRDefault="00AA2323" w:rsidP="00D73B8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Cs/>
          <w:i/>
          <w:sz w:val="24"/>
          <w:szCs w:val="24"/>
        </w:rPr>
        <w:lastRenderedPageBreak/>
        <w:t>Личностные результаты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материала по программе «Проделки мастера»:  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любовь и уважение к Родине, чувство гордости за культуру и искусство родного края и народа;</w:t>
      </w:r>
      <w:r w:rsidRPr="00AA2323">
        <w:rPr>
          <w:rFonts w:ascii="Times New Roman" w:eastAsia="Calibri" w:hAnsi="Times New Roman" w:cs="Times New Roman"/>
          <w:sz w:val="24"/>
          <w:szCs w:val="24"/>
        </w:rPr>
        <w:br/>
        <w:t>- знание и  уважительное отношение к традициям и культуре других народов;</w:t>
      </w:r>
    </w:p>
    <w:p w:rsidR="0033377E" w:rsidRDefault="0033377E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формирование </w:t>
      </w:r>
      <w:r w:rsidR="00AA2323" w:rsidRPr="00AA2323">
        <w:rPr>
          <w:rFonts w:ascii="Times New Roman" w:eastAsia="Calibri" w:hAnsi="Times New Roman" w:cs="Times New Roman"/>
          <w:sz w:val="24"/>
          <w:szCs w:val="24"/>
        </w:rPr>
        <w:t>эстетических чувств, худож</w:t>
      </w:r>
      <w:r>
        <w:rPr>
          <w:rFonts w:ascii="Times New Roman" w:eastAsia="Calibri" w:hAnsi="Times New Roman" w:cs="Times New Roman"/>
          <w:sz w:val="24"/>
          <w:szCs w:val="24"/>
        </w:rPr>
        <w:t xml:space="preserve">ественно-творческого мышления, </w:t>
      </w:r>
      <w:r w:rsidR="00AA2323" w:rsidRPr="00AA2323">
        <w:rPr>
          <w:rFonts w:ascii="Times New Roman" w:eastAsia="Calibri" w:hAnsi="Times New Roman" w:cs="Times New Roman"/>
          <w:sz w:val="24"/>
          <w:szCs w:val="24"/>
        </w:rPr>
        <w:t>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аблюдательности и фантазии;  </w:t>
      </w:r>
    </w:p>
    <w:p w:rsidR="00AA2323" w:rsidRPr="00AA2323" w:rsidRDefault="0033377E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="00AA2323" w:rsidRPr="00AA2323">
        <w:rPr>
          <w:rFonts w:ascii="Times New Roman" w:eastAsia="Calibri" w:hAnsi="Times New Roman" w:cs="Times New Roman"/>
          <w:sz w:val="24"/>
          <w:szCs w:val="24"/>
        </w:rPr>
        <w:t xml:space="preserve"> потребность в самостоятельной практической творческой деятельности;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ответственное о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тношение к учению, готовности и </w:t>
      </w:r>
      <w:r w:rsidRPr="00AA2323">
        <w:rPr>
          <w:rFonts w:ascii="Times New Roman" w:eastAsia="Calibri" w:hAnsi="Times New Roman" w:cs="Times New Roman"/>
          <w:sz w:val="24"/>
          <w:szCs w:val="24"/>
        </w:rPr>
        <w:t>способности учащихся к саморазвитию и самообразованию;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уважительное и доброжелательное отношение к другому человеку;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формирование нравственных чувств и нравственного поведения, ответственного отношения к собственным поступкам;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  <w:r w:rsidRPr="00AA2323">
        <w:rPr>
          <w:rFonts w:ascii="Times New Roman" w:eastAsia="Calibri" w:hAnsi="Times New Roman" w:cs="Times New Roman"/>
          <w:sz w:val="24"/>
          <w:szCs w:val="24"/>
        </w:rPr>
        <w:br/>
        <w:t>-навыки  коллективной работы;</w:t>
      </w:r>
      <w:r w:rsidRPr="00AA2323">
        <w:rPr>
          <w:rFonts w:ascii="Times New Roman" w:eastAsia="Calibri" w:hAnsi="Times New Roman" w:cs="Times New Roman"/>
          <w:sz w:val="24"/>
          <w:szCs w:val="24"/>
        </w:rPr>
        <w:br/>
        <w:t>- умение обсуждать и анализировать собственную художественную деятельность и работу других учащихся.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</w:t>
      </w:r>
      <w:r w:rsidRPr="00AA2323">
        <w:rPr>
          <w:rFonts w:ascii="Times New Roman" w:eastAsia="Calibri" w:hAnsi="Times New Roman" w:cs="Times New Roman"/>
          <w:bCs/>
          <w:i/>
          <w:sz w:val="24"/>
          <w:szCs w:val="24"/>
        </w:rPr>
        <w:t>Метапредметные результаты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характеризуют уровень способностей учащихся, проявляющихся в познавательной и практической творческой деятельности: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умение ставить новые задачи в учебе и познавательной деятельности;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умение самостоятельно планировать пути достижения целей; 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рамках предложенных условий и требований, корректировать свои действия в соответствии с изменяющейся ситуацией;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умение оценивать правильность выполнения учебной задачи;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владение основами самоконтроля, самооценки;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умение организовывать учебное сотрудничество и совместную деятельность с педагогом и сверстниками;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умение работать индивидуально и в группе: находить общее решение и разрешать конфликты;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умение сотрудничать с товарищами в процессе совместной деятельности, соотносить свою часть работы с общим замыслом;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-  </w:t>
      </w:r>
      <w:r w:rsidRPr="00AA2323">
        <w:rPr>
          <w:rFonts w:ascii="Times New Roman" w:eastAsia="Calibri" w:hAnsi="Times New Roman" w:cs="Times New Roman"/>
          <w:sz w:val="24"/>
          <w:szCs w:val="24"/>
        </w:rPr>
        <w:t>овладение умением сравнивать, анализировать, обобщать;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-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 овладение умением вести диалог, распределять функции и роли в процессе выполнения коллективной творческой работы;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-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использование средств информационных технологий для решения различных учебно-творческих задач в процессе поиска дополнительного материала, выполнение творческих проектов;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умение строить самостоятельную творческую деятельность, умение организовать место занятий;</w:t>
      </w:r>
      <w:r w:rsidRPr="00AA2323">
        <w:rPr>
          <w:rFonts w:ascii="Times New Roman" w:eastAsia="Calibri" w:hAnsi="Times New Roman" w:cs="Times New Roman"/>
          <w:sz w:val="24"/>
          <w:szCs w:val="24"/>
        </w:rPr>
        <w:br/>
        <w:t>- стремление к освоению новых знаний и умений, к достижению творческих результатов.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           </w:t>
      </w:r>
      <w:r w:rsidRPr="00AA2323">
        <w:rPr>
          <w:rFonts w:ascii="Times New Roman" w:eastAsia="Calibri" w:hAnsi="Times New Roman" w:cs="Times New Roman"/>
          <w:bCs/>
          <w:i/>
          <w:sz w:val="24"/>
          <w:szCs w:val="24"/>
        </w:rPr>
        <w:t>Предметные результаты</w:t>
      </w: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AA2323">
        <w:rPr>
          <w:rFonts w:ascii="Times New Roman" w:eastAsia="Calibri" w:hAnsi="Times New Roman" w:cs="Times New Roman"/>
          <w:sz w:val="24"/>
          <w:szCs w:val="24"/>
        </w:rPr>
        <w:t>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развитие наблюдательности, зрительной памяти, мышления, художественного вкуса и творческого воображения;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воспитание уважения к истории культуры своего народа;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-приобретение опыта работы раз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личными материалами и в разных </w:t>
      </w:r>
      <w:r w:rsidRPr="00AA2323">
        <w:rPr>
          <w:rFonts w:ascii="Times New Roman" w:eastAsia="Calibri" w:hAnsi="Times New Roman" w:cs="Times New Roman"/>
          <w:sz w:val="24"/>
          <w:szCs w:val="24"/>
        </w:rPr>
        <w:t>техниках;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освоение практических умений и навыков;</w:t>
      </w:r>
    </w:p>
    <w:p w:rsidR="00AA2323" w:rsidRPr="00AA2323" w:rsidRDefault="005D3BE9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AA2323" w:rsidRPr="00AA2323">
        <w:rPr>
          <w:rFonts w:ascii="Times New Roman" w:eastAsia="Calibri" w:hAnsi="Times New Roman" w:cs="Times New Roman"/>
          <w:sz w:val="24"/>
          <w:szCs w:val="24"/>
        </w:rPr>
        <w:t>развитие индивидуальных творческих способностей учащихся, формирование устойчивого интереса к творческой деятельности;</w:t>
      </w:r>
    </w:p>
    <w:p w:rsidR="00AA2323" w:rsidRPr="00AA2323" w:rsidRDefault="00AA2323" w:rsidP="00D73B8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умение работать на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платформах и 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сервисах: ZOOM, чаты в WatsАpр,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ВКонтакте</w:t>
      </w:r>
      <w:r w:rsidRPr="00AA2323">
        <w:rPr>
          <w:rFonts w:ascii="Times New Roman" w:eastAsia="Calibri" w:hAnsi="Times New Roman" w:cs="Times New Roman"/>
          <w:sz w:val="24"/>
          <w:szCs w:val="24"/>
        </w:rPr>
        <w:t>, в дистанционных форматах (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видео-занятия, лекции, мастер-классы</w:t>
      </w:r>
      <w:r w:rsidRPr="00AA2323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AA2323" w:rsidRDefault="00AA2323" w:rsidP="00D73B81">
      <w:pPr>
        <w:spacing w:after="0" w:line="276" w:lineRule="auto"/>
        <w:ind w:right="2"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2323">
        <w:rPr>
          <w:rFonts w:ascii="Times New Roman" w:hAnsi="Times New Roman"/>
          <w:i/>
          <w:sz w:val="24"/>
          <w:szCs w:val="24"/>
        </w:rPr>
        <w:t>Формы подведения итогов реализации программы.</w:t>
      </w:r>
      <w:r w:rsidRPr="00AA2323">
        <w:t xml:space="preserve"> </w:t>
      </w:r>
      <w:r w:rsidRPr="00AA2323">
        <w:rPr>
          <w:rFonts w:ascii="Times New Roman" w:hAnsi="Times New Roman"/>
          <w:sz w:val="24"/>
          <w:szCs w:val="24"/>
          <w:lang w:eastAsia="ru-RU"/>
        </w:rPr>
        <w:t xml:space="preserve">С целью выявления уровня усвоения программы проводится промежуточная аттестация   в апреле в форме теста и практического задания, выставки творческих </w:t>
      </w:r>
      <w:r w:rsidR="0033377E">
        <w:rPr>
          <w:rFonts w:ascii="Times New Roman" w:hAnsi="Times New Roman"/>
          <w:sz w:val="24"/>
          <w:szCs w:val="24"/>
          <w:lang w:eastAsia="ru-RU"/>
        </w:rPr>
        <w:t xml:space="preserve">работ. </w:t>
      </w:r>
      <w:r w:rsidR="005D3BE9">
        <w:rPr>
          <w:rFonts w:ascii="Times New Roman" w:hAnsi="Times New Roman"/>
          <w:sz w:val="24"/>
          <w:szCs w:val="24"/>
          <w:lang w:eastAsia="ru-RU"/>
        </w:rPr>
        <w:t>Аттестация по завершении</w:t>
      </w:r>
      <w:r w:rsidRPr="00AA232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DC6322">
        <w:rPr>
          <w:rFonts w:ascii="Times New Roman" w:hAnsi="Times New Roman"/>
          <w:sz w:val="24"/>
          <w:szCs w:val="24"/>
          <w:lang w:eastAsia="ru-RU"/>
        </w:rPr>
        <w:t>освоения</w:t>
      </w:r>
      <w:r w:rsidRPr="00AA2323">
        <w:rPr>
          <w:rFonts w:ascii="Times New Roman" w:hAnsi="Times New Roman"/>
          <w:sz w:val="24"/>
          <w:szCs w:val="24"/>
          <w:lang w:eastAsia="ru-RU"/>
        </w:rPr>
        <w:t xml:space="preserve"> программы проводится в мае. По темам и разделам программы проводятся текущие контрольные</w:t>
      </w:r>
      <w:r w:rsidR="0033377E">
        <w:rPr>
          <w:rFonts w:ascii="Times New Roman" w:hAnsi="Times New Roman"/>
          <w:sz w:val="24"/>
          <w:szCs w:val="24"/>
          <w:lang w:eastAsia="ru-RU"/>
        </w:rPr>
        <w:t xml:space="preserve"> занятия в форме дидактических игр, работы с карточками,</w:t>
      </w:r>
      <w:r w:rsidRPr="00AA2323">
        <w:rPr>
          <w:rFonts w:ascii="Times New Roman" w:hAnsi="Times New Roman"/>
          <w:sz w:val="24"/>
          <w:szCs w:val="24"/>
          <w:lang w:eastAsia="ru-RU"/>
        </w:rPr>
        <w:t xml:space="preserve"> аукционы знаний, опросы, презентация творческих работ, защита учебных и творческих проектов. </w:t>
      </w:r>
    </w:p>
    <w:p w:rsidR="00364F84" w:rsidRPr="00653DB6" w:rsidRDefault="00364F84" w:rsidP="00653DB6">
      <w:pPr>
        <w:spacing w:after="0"/>
        <w:ind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2D8B">
        <w:rPr>
          <w:rFonts w:ascii="Times New Roman" w:hAnsi="Times New Roman"/>
          <w:sz w:val="24"/>
          <w:szCs w:val="24"/>
          <w:lang w:eastAsia="ru-RU"/>
        </w:rPr>
        <w:t>По окончанию обучения по программе учащимся, успешно прошедшим квалификационные исп</w:t>
      </w:r>
      <w:r>
        <w:rPr>
          <w:rFonts w:ascii="Times New Roman" w:hAnsi="Times New Roman"/>
          <w:sz w:val="24"/>
          <w:szCs w:val="24"/>
          <w:lang w:eastAsia="ru-RU"/>
        </w:rPr>
        <w:t xml:space="preserve">ытания, освоившим программу на </w:t>
      </w:r>
      <w:r w:rsidRPr="006C2D8B">
        <w:rPr>
          <w:rFonts w:ascii="Times New Roman" w:hAnsi="Times New Roman"/>
          <w:sz w:val="24"/>
          <w:szCs w:val="24"/>
          <w:lang w:eastAsia="ru-RU"/>
        </w:rPr>
        <w:t>эффективном уровне, и имеющим достижения на международном, всеросси</w:t>
      </w:r>
      <w:r>
        <w:rPr>
          <w:rFonts w:ascii="Times New Roman" w:hAnsi="Times New Roman"/>
          <w:sz w:val="24"/>
          <w:szCs w:val="24"/>
          <w:lang w:eastAsia="ru-RU"/>
        </w:rPr>
        <w:t xml:space="preserve">йском и республиканском уровне </w:t>
      </w:r>
      <w:r w:rsidRPr="006C2D8B">
        <w:rPr>
          <w:rFonts w:ascii="Times New Roman" w:hAnsi="Times New Roman"/>
          <w:sz w:val="24"/>
          <w:szCs w:val="24"/>
          <w:lang w:eastAsia="ru-RU"/>
        </w:rPr>
        <w:t xml:space="preserve">выдается свидетельство. Удостоверение выдается выпускникам, освоившим программу на оптимальном уровне, успешно сдавшим квалификационные испытания и участвующим в течение года в соревнованиях городского уровня. Диплом выдается каждому </w:t>
      </w:r>
      <w:r>
        <w:rPr>
          <w:rFonts w:ascii="Times New Roman" w:hAnsi="Times New Roman"/>
          <w:sz w:val="24"/>
          <w:szCs w:val="24"/>
          <w:lang w:eastAsia="ru-RU"/>
        </w:rPr>
        <w:t>учащемуся</w:t>
      </w:r>
      <w:r w:rsidRPr="006C2D8B">
        <w:rPr>
          <w:rFonts w:ascii="Times New Roman" w:hAnsi="Times New Roman"/>
          <w:sz w:val="24"/>
          <w:szCs w:val="24"/>
          <w:lang w:eastAsia="ru-RU"/>
        </w:rPr>
        <w:t>, прошедшему полный курс обучения по образовательной программе и у</w:t>
      </w:r>
      <w:r w:rsidR="00653DB6">
        <w:rPr>
          <w:rFonts w:ascii="Times New Roman" w:hAnsi="Times New Roman"/>
          <w:sz w:val="24"/>
          <w:szCs w:val="24"/>
          <w:lang w:eastAsia="ru-RU"/>
        </w:rPr>
        <w:t>своившему ее на базовом уровне.</w:t>
      </w:r>
    </w:p>
    <w:p w:rsidR="00AA2323" w:rsidRPr="00AA2323" w:rsidRDefault="00AA2323" w:rsidP="00D73B81">
      <w:pPr>
        <w:shd w:val="clear" w:color="auto" w:fill="FFFFFF"/>
        <w:spacing w:after="0" w:line="276" w:lineRule="auto"/>
        <w:ind w:left="19" w:right="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Воспитательные задачи решаются как на занятиях, так и вне заняти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й. Учащиеся посещают выставки, </w:t>
      </w:r>
      <w:r w:rsidR="005D3BE9">
        <w:rPr>
          <w:rFonts w:ascii="Times New Roman" w:eastAsia="Calibri" w:hAnsi="Times New Roman" w:cs="Times New Roman"/>
          <w:sz w:val="24"/>
          <w:szCs w:val="24"/>
        </w:rPr>
        <w:t>проходящие в выставочных залах учреждений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д</w:t>
      </w:r>
      <w:r w:rsidR="005D3BE9">
        <w:rPr>
          <w:rFonts w:ascii="Times New Roman" w:eastAsia="Calibri" w:hAnsi="Times New Roman" w:cs="Times New Roman"/>
          <w:sz w:val="24"/>
          <w:szCs w:val="24"/>
        </w:rPr>
        <w:t>ополнительного образования</w:t>
      </w:r>
      <w:r w:rsidRPr="00AA2323">
        <w:rPr>
          <w:rFonts w:ascii="Times New Roman" w:eastAsia="Calibri" w:hAnsi="Times New Roman" w:cs="Times New Roman"/>
          <w:sz w:val="24"/>
          <w:szCs w:val="24"/>
        </w:rPr>
        <w:t>, картинной галереи, музеев; проводятся</w:t>
      </w:r>
      <w:r w:rsidR="005D3BE9">
        <w:rPr>
          <w:rFonts w:ascii="Times New Roman" w:eastAsia="Calibri" w:hAnsi="Times New Roman" w:cs="Times New Roman"/>
          <w:sz w:val="24"/>
          <w:szCs w:val="24"/>
        </w:rPr>
        <w:t xml:space="preserve"> игровые, развлекательные, спортивные программы,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A2323">
        <w:rPr>
          <w:rFonts w:ascii="Times New Roman" w:eastAsia="Calibri" w:hAnsi="Times New Roman" w:cs="Times New Roman"/>
          <w:sz w:val="24"/>
          <w:szCs w:val="24"/>
        </w:rPr>
        <w:t>Дни именинника, отмечаются календарн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ые праздники, организовываются </w:t>
      </w:r>
      <w:r w:rsidRPr="00AA2323">
        <w:rPr>
          <w:rFonts w:ascii="Times New Roman" w:eastAsia="Calibri" w:hAnsi="Times New Roman" w:cs="Times New Roman"/>
          <w:sz w:val="24"/>
          <w:szCs w:val="24"/>
        </w:rPr>
        <w:t>ярмарки.</w:t>
      </w:r>
    </w:p>
    <w:p w:rsidR="005133CE" w:rsidRPr="0033377E" w:rsidRDefault="00AA2323" w:rsidP="0033377E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Работа с родителями. Для более плодотворной и успешной работы объединения планируется тесная связь с родителями, осуществляемая через родительские собрания, индивидуальные беседы и консультации, открытые занятия, совместное проведение пр</w:t>
      </w:r>
      <w:r w:rsidR="00D73B81">
        <w:rPr>
          <w:rFonts w:ascii="Times New Roman" w:eastAsia="Calibri" w:hAnsi="Times New Roman" w:cs="Times New Roman"/>
          <w:sz w:val="24"/>
          <w:szCs w:val="24"/>
        </w:rPr>
        <w:t xml:space="preserve">аздников и мероприятий.        </w:t>
      </w:r>
    </w:p>
    <w:p w:rsidR="005133CE" w:rsidRDefault="005133CE" w:rsidP="0033377E">
      <w:pPr>
        <w:spacing w:after="0" w:line="276" w:lineRule="auto"/>
        <w:ind w:right="282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A2323" w:rsidRPr="00AA2323" w:rsidRDefault="00AA2323" w:rsidP="00AA2323">
      <w:pPr>
        <w:spacing w:after="0" w:line="276" w:lineRule="auto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AA2323" w:rsidRPr="00AA2323" w:rsidRDefault="00AA2323" w:rsidP="00AA2323">
      <w:pPr>
        <w:spacing w:after="0" w:line="276" w:lineRule="auto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образовательных технологий.</w:t>
      </w:r>
    </w:p>
    <w:p w:rsidR="00AA2323" w:rsidRPr="00AA2323" w:rsidRDefault="00AA2323" w:rsidP="00AA2323">
      <w:pPr>
        <w:spacing w:after="0" w:line="276" w:lineRule="auto"/>
        <w:ind w:right="-1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проектировании и реализации дополнительной общеразвивающей</w:t>
      </w:r>
      <w:r w:rsidRPr="00AA23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подготовке к занятиям и мероприятиям с учащимися, педагогом используются дистанционные образовательные технологии.</w:t>
      </w:r>
    </w:p>
    <w:p w:rsidR="00AA2323" w:rsidRPr="00AA2323" w:rsidRDefault="00AA2323" w:rsidP="00AA232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323">
        <w:rPr>
          <w:rFonts w:ascii="Times New Roman" w:hAnsi="Times New Roman" w:cs="Times New Roman"/>
          <w:sz w:val="24"/>
          <w:szCs w:val="24"/>
        </w:rPr>
        <w:t>- В программе за</w:t>
      </w:r>
      <w:r w:rsidR="00444FD8">
        <w:rPr>
          <w:rFonts w:ascii="Times New Roman" w:hAnsi="Times New Roman" w:cs="Times New Roman"/>
          <w:sz w:val="24"/>
          <w:szCs w:val="24"/>
        </w:rPr>
        <w:t>планировано проведение онлайн занятий, видео</w:t>
      </w:r>
      <w:r w:rsidRPr="00AA2323">
        <w:rPr>
          <w:rFonts w:ascii="Times New Roman" w:hAnsi="Times New Roman" w:cs="Times New Roman"/>
          <w:sz w:val="24"/>
          <w:szCs w:val="24"/>
        </w:rPr>
        <w:t>заняти</w:t>
      </w:r>
      <w:r w:rsidR="00444FD8">
        <w:rPr>
          <w:rFonts w:ascii="Times New Roman" w:hAnsi="Times New Roman" w:cs="Times New Roman"/>
          <w:sz w:val="24"/>
          <w:szCs w:val="24"/>
        </w:rPr>
        <w:t>й, видеомастер-классов, видео</w:t>
      </w:r>
      <w:r w:rsidRPr="00AA2323">
        <w:rPr>
          <w:rFonts w:ascii="Times New Roman" w:hAnsi="Times New Roman" w:cs="Times New Roman"/>
          <w:sz w:val="24"/>
          <w:szCs w:val="24"/>
        </w:rPr>
        <w:t xml:space="preserve">конференций на платформах мессенджеров </w:t>
      </w:r>
      <w:r w:rsidRPr="00AA2323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AA2323">
        <w:rPr>
          <w:rFonts w:ascii="Times New Roman" w:hAnsi="Times New Roman" w:cs="Times New Roman"/>
          <w:sz w:val="24"/>
          <w:szCs w:val="24"/>
        </w:rPr>
        <w:t xml:space="preserve">, </w:t>
      </w:r>
      <w:r w:rsidRPr="00AA2323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AA232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A2323" w:rsidRPr="00AA2323" w:rsidRDefault="00AA2323" w:rsidP="00AA2323">
      <w:pPr>
        <w:tabs>
          <w:tab w:val="left" w:pos="851"/>
        </w:tabs>
        <w:spacing w:after="0" w:line="276" w:lineRule="auto"/>
        <w:ind w:firstLine="567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AA2323">
        <w:rPr>
          <w:rFonts w:ascii="Times New Roman" w:hAnsi="Times New Roman" w:cs="Times New Roman"/>
          <w:sz w:val="24"/>
          <w:szCs w:val="24"/>
        </w:rPr>
        <w:lastRenderedPageBreak/>
        <w:t xml:space="preserve">-Разработаны дистанционные задания по содержанию программы  </w:t>
      </w:r>
      <w:hyperlink r:id="rId18" w:history="1">
        <w:r w:rsidR="00947CA1" w:rsidRPr="00947CA1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https://edu.tatar.ru/upload/storage/org1522/files/КУГ,%20Проделки%20мастера,%20педагог%20Чиркова%20Т_М.pdf</w:t>
        </w:r>
      </w:hyperlink>
    </w:p>
    <w:p w:rsidR="00AA2323" w:rsidRPr="00AA2323" w:rsidRDefault="00AA2323" w:rsidP="00AA2323">
      <w:pPr>
        <w:tabs>
          <w:tab w:val="left" w:pos="851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323">
        <w:rPr>
          <w:rFonts w:ascii="Times New Roman" w:hAnsi="Times New Roman" w:cs="Times New Roman"/>
          <w:sz w:val="24"/>
          <w:szCs w:val="24"/>
        </w:rPr>
        <w:t xml:space="preserve"> - Предусмотрено проведение индивидуальных консультаций, рассылка заданий для учащихся в  </w:t>
      </w:r>
      <w:r w:rsidRPr="00AA2323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AA2323">
        <w:rPr>
          <w:rFonts w:ascii="Times New Roman" w:hAnsi="Times New Roman" w:cs="Times New Roman"/>
          <w:sz w:val="24"/>
          <w:szCs w:val="24"/>
        </w:rPr>
        <w:t>.</w:t>
      </w:r>
    </w:p>
    <w:p w:rsidR="00AA2323" w:rsidRPr="00AA2323" w:rsidRDefault="00AA2323" w:rsidP="00AA232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323">
        <w:rPr>
          <w:rFonts w:ascii="Times New Roman" w:hAnsi="Times New Roman" w:cs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 w:rsidRPr="00AA2323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AA2323">
        <w:rPr>
          <w:rFonts w:ascii="Times New Roman" w:hAnsi="Times New Roman" w:cs="Times New Roman"/>
          <w:sz w:val="24"/>
          <w:szCs w:val="24"/>
        </w:rPr>
        <w:t>.</w:t>
      </w:r>
    </w:p>
    <w:p w:rsidR="00AA2323" w:rsidRPr="00AA2323" w:rsidRDefault="00AA2323" w:rsidP="00AA232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323">
        <w:rPr>
          <w:rFonts w:ascii="Times New Roman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AA2323" w:rsidRPr="00AA2323" w:rsidRDefault="00AA2323" w:rsidP="00AA2323">
      <w:pPr>
        <w:spacing w:after="0" w:line="276" w:lineRule="auto"/>
        <w:ind w:left="-218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2323">
        <w:rPr>
          <w:rFonts w:ascii="Times New Roman" w:hAnsi="Times New Roman" w:cs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AA2323" w:rsidRPr="00AA2323" w:rsidRDefault="00B159A5" w:rsidP="00AA2323">
      <w:pPr>
        <w:spacing w:after="0" w:line="276" w:lineRule="auto"/>
        <w:ind w:left="124" w:hanging="124"/>
        <w:rPr>
          <w:rFonts w:ascii="Times New Roman" w:eastAsia="Times New Roman" w:hAnsi="Times New Roman" w:cs="Times New Roman"/>
          <w:bCs/>
          <w:color w:val="0000FF"/>
          <w:sz w:val="24"/>
          <w:szCs w:val="24"/>
          <w:u w:val="single"/>
          <w:lang w:eastAsia="ru-RU"/>
        </w:rPr>
      </w:pPr>
      <w:hyperlink r:id="rId19" w:history="1">
        <w:r w:rsidR="00AA2323" w:rsidRPr="00AA2323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https://ru.wikipedia.org/wiki/- Декоративно-прикладное_искусство</w:t>
        </w:r>
      </w:hyperlink>
    </w:p>
    <w:p w:rsidR="00AA2323" w:rsidRPr="00AA2323" w:rsidRDefault="00B159A5" w:rsidP="00AA232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0" w:history="1">
        <w:r w:rsidR="00AA2323" w:rsidRPr="00AA2323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http://www.museum.ru/wm/list.asp-</w:t>
        </w:r>
      </w:hyperlink>
      <w:r w:rsidR="00AA2323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музеи мира, посвященные прикладному искусству.</w:t>
      </w:r>
    </w:p>
    <w:p w:rsidR="00AA2323" w:rsidRPr="00AA2323" w:rsidRDefault="00B159A5" w:rsidP="00AA232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" w:history="1">
        <w:r w:rsidR="00AA2323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</w:t>
        </w:r>
      </w:hyperlink>
      <w:r w:rsidR="00AA2323" w:rsidRPr="00AA232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AA2323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 мастеров</w:t>
      </w:r>
    </w:p>
    <w:p w:rsidR="00AA2323" w:rsidRPr="00AA2323" w:rsidRDefault="00B159A5" w:rsidP="00AA2323">
      <w:pPr>
        <w:tabs>
          <w:tab w:val="left" w:pos="0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" w:history="1">
        <w:r w:rsidR="00AA2323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http://zolushka2010.ucoz.ru/publ/kviling_i_origami/74</w:t>
        </w:r>
      </w:hyperlink>
      <w:r w:rsidR="00AA2323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hyperlink r:id="rId23" w:history="1">
        <w:r w:rsidR="00AA2323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http://www.liveinternet.ru/users/3332163/rubric/1266317/</w:t>
        </w:r>
      </w:hyperlink>
      <w:r w:rsidR="00AA2323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-Мир рукоделия</w:t>
      </w:r>
    </w:p>
    <w:p w:rsidR="00AA2323" w:rsidRPr="00AA2323" w:rsidRDefault="00AA2323" w:rsidP="00AA2323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Calibri" w:eastAsia="Calibri" w:hAnsi="Calibri" w:cs="Times New Roman"/>
        </w:rPr>
        <w:t xml:space="preserve"> </w:t>
      </w:r>
      <w:hyperlink r:id="rId24" w:history="1">
        <w:r w:rsidRPr="00AA2323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http://zhar-ptica-studio.ru/stati/sposoby-lepki-iz-gliny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– Способы лепки из пластических материалов</w:t>
      </w:r>
    </w:p>
    <w:p w:rsidR="00AA2323" w:rsidRPr="00AA2323" w:rsidRDefault="00B159A5" w:rsidP="00AA232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5" w:history="1">
        <w:r w:rsidR="00AA2323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http://www.bebi.lv/otdih-i-dosug-s-detjmi/podelki-iz-bumagi-svoimi-rukami.html</w:t>
        </w:r>
      </w:hyperlink>
      <w:r w:rsidR="00AA2323" w:rsidRPr="00AA232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AA2323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Поделки из бумаги; </w:t>
      </w:r>
    </w:p>
    <w:p w:rsidR="00AA2323" w:rsidRPr="00AA2323" w:rsidRDefault="00B159A5" w:rsidP="00AA232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6" w:history="1">
        <w:r w:rsidR="00AA2323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http://fabrikaglamura.ru/forum/t10122,6-.htm</w:t>
        </w:r>
      </w:hyperlink>
      <w:r w:rsidR="00AA2323" w:rsidRPr="00AA232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</w:t>
      </w:r>
      <w:r w:rsidR="00AA2323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Школа оригами;</w:t>
      </w:r>
    </w:p>
    <w:p w:rsidR="00AA2323" w:rsidRPr="00AA2323" w:rsidRDefault="00B159A5" w:rsidP="00AA232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7" w:history="1">
        <w:r w:rsidR="00AA2323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http://luntiki.ru/blog/podelki/1705.html-   </w:t>
        </w:r>
        <w:r w:rsidR="00AA2323" w:rsidRPr="00AA232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Схемы</w:t>
        </w:r>
      </w:hyperlink>
      <w:r w:rsidR="00AA2323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каригами.</w:t>
      </w:r>
    </w:p>
    <w:p w:rsidR="00AA2323" w:rsidRPr="00AA2323" w:rsidRDefault="00B159A5" w:rsidP="00AA232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8" w:history="1">
        <w:r w:rsidR="00AA2323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http://stranamasterov.ru/node/197718?tid=328</w:t>
        </w:r>
      </w:hyperlink>
      <w:r w:rsidR="00AA2323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 </w:t>
      </w:r>
      <w:hyperlink r:id="rId29" w:history="1">
        <w:r w:rsidR="00AA2323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http://stranamasterov.ru/node/48273-</w:t>
        </w:r>
      </w:hyperlink>
      <w:r w:rsidR="00AA2323" w:rsidRPr="00AA232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 Страна мастеров</w:t>
      </w:r>
    </w:p>
    <w:p w:rsidR="00AA2323" w:rsidRPr="00AA2323" w:rsidRDefault="00AA2323" w:rsidP="00AA2323">
      <w:pPr>
        <w:spacing w:after="0" w:line="276" w:lineRule="auto"/>
        <w:rPr>
          <w:color w:val="0000FF"/>
          <w:u w:val="single"/>
        </w:rPr>
      </w:pPr>
      <w:r w:rsidRPr="00AA2323">
        <w:rPr>
          <w:rFonts w:ascii="Times New Roman" w:hAnsi="Times New Roman" w:cs="Times New Roman"/>
        </w:rPr>
        <w:t xml:space="preserve">-  </w:t>
      </w:r>
      <w:r w:rsidRPr="00AA2323">
        <w:rPr>
          <w:rFonts w:ascii="Times New Roman" w:hAnsi="Times New Roman" w:cs="Times New Roman"/>
          <w:sz w:val="24"/>
          <w:szCs w:val="24"/>
        </w:rPr>
        <w:t xml:space="preserve">Мастер-класс «Мраморная черепаха» </w:t>
      </w:r>
      <w:hyperlink r:id="rId30" w:history="1">
        <w:r w:rsidRPr="00AA2323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https://cloud.mail.ru/public/3t7r/nDTrbxzfN</w:t>
        </w:r>
      </w:hyperlink>
    </w:p>
    <w:p w:rsidR="00AA2323" w:rsidRPr="00AA2323" w:rsidRDefault="00AA2323" w:rsidP="00AA2323">
      <w:pPr>
        <w:spacing w:after="0" w:line="276" w:lineRule="auto"/>
      </w:pPr>
      <w:r w:rsidRPr="00AA2323">
        <w:rPr>
          <w:rFonts w:ascii="Times New Roman" w:hAnsi="Times New Roman" w:cs="Times New Roman"/>
          <w:sz w:val="24"/>
          <w:szCs w:val="24"/>
        </w:rPr>
        <w:t xml:space="preserve">- Мастер-класс «Ромашка» </w:t>
      </w:r>
      <w:hyperlink r:id="rId31" w:history="1">
        <w:r w:rsidRPr="00AA2323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https://cloud.mail.ru/public/5j56/45sdWChtG</w:t>
        </w:r>
      </w:hyperlink>
    </w:p>
    <w:p w:rsidR="008A2BC8" w:rsidRDefault="008A2BC8" w:rsidP="00554D13">
      <w:pPr>
        <w:spacing w:line="276" w:lineRule="auto"/>
        <w:rPr>
          <w:rFonts w:ascii="Times New Roman" w:hAnsi="Times New Roman" w:cs="Times New Roman"/>
        </w:rPr>
        <w:sectPr w:rsidR="008A2BC8" w:rsidSect="00D73B81">
          <w:footerReference w:type="default" r:id="rId32"/>
          <w:type w:val="continuous"/>
          <w:pgSz w:w="11906" w:h="16838"/>
          <w:pgMar w:top="1134" w:right="850" w:bottom="1134" w:left="1701" w:header="709" w:footer="709" w:gutter="0"/>
          <w:pgNumType w:start="1"/>
          <w:cols w:space="708"/>
          <w:titlePg/>
          <w:docGrid w:linePitch="360"/>
        </w:sectPr>
      </w:pPr>
    </w:p>
    <w:p w:rsidR="008A2BC8" w:rsidRDefault="008A2BC8" w:rsidP="00554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Матрица дополнительной общера</w:t>
      </w:r>
      <w:r w:rsidR="005D3B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звивающей программы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«Проделки мастера»</w:t>
      </w:r>
    </w:p>
    <w:p w:rsidR="008A2BC8" w:rsidRDefault="008A2BC8" w:rsidP="008A2B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17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35"/>
        <w:gridCol w:w="2268"/>
        <w:gridCol w:w="2551"/>
        <w:gridCol w:w="2835"/>
        <w:gridCol w:w="2977"/>
      </w:tblGrid>
      <w:tr w:rsidR="008A2BC8" w:rsidTr="00D73B8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диагностики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5D3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60634D">
              <w:rPr>
                <w:rFonts w:ascii="Times New Roman" w:hAnsi="Times New Roman"/>
                <w:sz w:val="24"/>
                <w:szCs w:val="24"/>
              </w:rPr>
              <w:t>етоды и педагогические технологии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копилка дифференцированных заданий</w:t>
            </w:r>
          </w:p>
        </w:tc>
      </w:tr>
      <w:tr w:rsidR="008A2BC8" w:rsidTr="00D73B81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A2BC8" w:rsidRDefault="00E11728" w:rsidP="00B4205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СТАРТОВЫЙ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Предметные: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5D3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видами и направлениями   декоративно-прикладного творчества;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наблюдательности, зрительной памяти, мышления, художественного вкуса и творческого воображения;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освоение практических умений и навыков работы с бумагой в технике плоскостной аппликации.</w:t>
            </w:r>
          </w:p>
          <w:p w:rsidR="008A2BC8" w:rsidRPr="00B42057" w:rsidRDefault="005D3BE9" w:rsidP="00554D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-формирование умения</w:t>
            </w:r>
            <w:r w:rsidR="008A2BC8" w:rsidRPr="003C0EC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 выполнять задания самостоятельно дистанционно,</w:t>
            </w:r>
            <w:r w:rsidR="008A2BC8"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следовать при выполнении работы инструкциям педагога</w:t>
            </w:r>
            <w:r w:rsidR="008A2BC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Педагогическое наблюдение, опрос, самостоятельная работа,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работа, 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группах, в парах, тесты, тестовые задания.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 совместной деятельности.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hd w:val="clear" w:color="auto" w:fill="FFFFFF"/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Наглядный метод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показ иллюстраций, действий, способов, приемов работы; просмотр выставочных работ; использование технологических карт, таблиц; наблюдения в природе.  </w:t>
            </w:r>
          </w:p>
          <w:p w:rsidR="008A2BC8" w:rsidRDefault="008A2BC8" w:rsidP="00554D13">
            <w:pPr>
              <w:shd w:val="clear" w:color="auto" w:fill="FFFFFF"/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Словесный метод: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объяснение, беседы, рассказ, диалог.</w:t>
            </w:r>
          </w:p>
          <w:p w:rsidR="008A2BC8" w:rsidRDefault="008A2BC8" w:rsidP="00554D13">
            <w:pPr>
              <w:shd w:val="clear" w:color="auto" w:fill="FFFFFF"/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Практический метод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выполнение упражнений, работа по технологическим картам, изготовление изделий, самостоятельная практическая работа.</w:t>
            </w:r>
          </w:p>
          <w:p w:rsidR="005D3BE9" w:rsidRPr="005D3BE9" w:rsidRDefault="005D3BE9" w:rsidP="00554D13">
            <w:pPr>
              <w:shd w:val="clear" w:color="auto" w:fill="FFFFFF"/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3B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Технологии:</w:t>
            </w:r>
          </w:p>
          <w:p w:rsidR="005D3BE9" w:rsidRDefault="005D3BE9" w:rsidP="00554D13">
            <w:pPr>
              <w:shd w:val="clear" w:color="auto" w:fill="FFFFFF"/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технологии мастерских ценностных ориентаций, информационно-коммуникативные, </w:t>
            </w:r>
            <w:r w:rsidRPr="00AA232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проектные технологии</w:t>
            </w:r>
            <w:r w:rsidR="00554D13">
              <w:rPr>
                <w:rFonts w:ascii="Times New Roman" w:eastAsia="Calibri" w:hAnsi="Times New Roman" w:cs="Times New Roman"/>
                <w:sz w:val="24"/>
                <w:szCs w:val="24"/>
              </w:rPr>
              <w:t>, игровые технологии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Предметные: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554D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знания и умения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 в области декоративно-прикладного творчества;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владение практическими умениями и навыками декоративно-прикладного творчества;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3668C"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>умение  пользоваться мессенджером</w:t>
            </w:r>
            <w:r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r w:rsidR="00B42057" w:rsidRPr="003C0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WatsАр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p, размещать фото выполненных заданий и   работ.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333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Дифференцированная </w:t>
            </w:r>
            <w:r w:rsidR="008A2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степени сложности заданий.</w:t>
            </w:r>
          </w:p>
          <w:p w:rsidR="008A2BC8" w:rsidRDefault="008A2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заданий по самостоятельности выполнения: работа под руководством педагога, частично самостоятельная работа учащимися. Вспомогательные задания: образец выполнения задания, разъяснение отдельных этапов выполнения, алгоритм выполнения задания; начало или частичное  выполнение задания.</w:t>
            </w:r>
          </w:p>
        </w:tc>
      </w:tr>
      <w:tr w:rsidR="008A2BC8" w:rsidTr="00D73B81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Default="008A2B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овладение умением сравнивать, анализировать, обобщать;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организовать место занятий;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осуществление контроля своей деятельности.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33377E" w:rsidP="00554D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Педагогическое наблюдение, тестирование, </w:t>
            </w:r>
            <w:r w:rsidR="008A2B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8A2BC8" w:rsidRDefault="008A2BC8" w:rsidP="00554D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8A2BC8" w:rsidRDefault="008A2BC8" w:rsidP="00554D13">
            <w:pPr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 оценивания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освоение учебного предмета;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работать с разными материалами;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организовывать свою деятельность;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ставить для себя цели и задачи;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анализировать и к</w:t>
            </w:r>
            <w:r w:rsidR="00E11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онтролировать свою деятельность.</w:t>
            </w:r>
          </w:p>
          <w:p w:rsidR="008A2BC8" w:rsidRDefault="008A2BC8" w:rsidP="00554D13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Анкеты, тесты  </w:t>
            </w:r>
          </w:p>
        </w:tc>
      </w:tr>
      <w:tr w:rsidR="008A2BC8" w:rsidTr="00D73B81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Default="008A2B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Личностные: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любовь и уважение к Родине, чувство гордости за культуру и искусство родного края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формирование  эстетических чувств, художественно-творческого мышления,</w:t>
            </w:r>
            <w:r w:rsidR="003337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наблюдательности и фантазии;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формирование нравственных чувств и нравственного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поведения, ответственного отношения к собственным поступкам.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33377E" w:rsidP="00554D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тестирование, </w:t>
            </w:r>
            <w:r w:rsidR="008A2B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8A2BC8" w:rsidRDefault="008A2BC8" w:rsidP="00554D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8A2BC8" w:rsidRDefault="008A2BC8" w:rsidP="00554D13">
            <w:pPr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 оценивания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Личностные: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нание и уважение традиций народов; </w:t>
            </w:r>
          </w:p>
          <w:p w:rsidR="008A2BC8" w:rsidRDefault="00E1172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самостоятельность</w:t>
            </w:r>
            <w:r w:rsidR="008A2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оценивать свои поступки и поступки сверстников;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проявлять к собеседни</w:t>
            </w:r>
            <w:r w:rsidR="00E11728">
              <w:rPr>
                <w:rFonts w:ascii="Times New Roman" w:eastAsia="Calibri" w:hAnsi="Times New Roman" w:cs="Times New Roman"/>
                <w:sz w:val="24"/>
                <w:szCs w:val="24"/>
              </w:rPr>
              <w:t>ку внимание, интерес и уважение.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8A2BC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Анкеты, тесты, педагогический анализ.</w:t>
            </w:r>
          </w:p>
          <w:p w:rsidR="008A2BC8" w:rsidRDefault="008A2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8A2BC8" w:rsidTr="00D73B81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A2BC8" w:rsidRDefault="00E11728" w:rsidP="00B4205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БАЗОВЫЙ</w:t>
            </w:r>
          </w:p>
          <w:p w:rsidR="00E11728" w:rsidRDefault="00E11728" w:rsidP="00B4205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Предметные: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обучение основам моделирования и конструирования из бумаги и ткани в различных техниках;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индивидуальных творческих способностей учащихся;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устойчивого интереса к творческой деятельности.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E117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</w:t>
            </w:r>
            <w:r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E11728">
              <w:rPr>
                <w:rFonts w:ascii="Times New Roman" w:eastAsia="Calibri" w:hAnsi="Times New Roman" w:cs="Times New Roman"/>
                <w:sz w:val="24"/>
                <w:szCs w:val="24"/>
              </w:rPr>
              <w:t>мения</w:t>
            </w:r>
            <w:r w:rsidR="00C3668C"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пользоваться мессенджером</w:t>
            </w:r>
            <w:r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WatsАpр, ссыл</w:t>
            </w:r>
            <w:r w:rsidR="00E11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 на мастер-классы, и видеоз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анятия, размещать фото выполненных заданий и работ, выполнять работу самостоятельно дистанционно.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Педагогическое наблюдение,  опрос, самостоятельная работа, практическая работа, тесты и тестовые задания , работа в парах и группах, рефлексия деятельности.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Словесные: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беседа, опрос, объяснение, рассказ: при ознакомлении учащихся с новым материалом.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Наглядные: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показ приемов и техник выполнения, демонстрация образцов изделий, иллюстраций, картин, схем и таблиц с      техникой выполнения работ.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Практические:</w:t>
            </w:r>
            <w:r w:rsidR="003337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изделий, решение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кроссвордов, составление учебных и творческих проектов.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Игровые: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дидактические игры, игры-задания.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Предметные: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11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</w:t>
            </w:r>
            <w:r w:rsidR="003337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с различными материалами в различных техн</w:t>
            </w:r>
            <w:r w:rsidR="00E11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иках;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сформированные устойчивые интересы к творческой деятельности.</w:t>
            </w:r>
          </w:p>
          <w:p w:rsidR="008A2BC8" w:rsidRDefault="008A2BC8" w:rsidP="00554D13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C0EC5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</w:t>
            </w:r>
            <w:r w:rsidR="00E11728">
              <w:rPr>
                <w:rFonts w:ascii="Times New Roman" w:eastAsia="Calibri" w:hAnsi="Times New Roman" w:cs="Times New Roman"/>
                <w:sz w:val="24"/>
                <w:szCs w:val="24"/>
              </w:rPr>
              <w:t>навык</w:t>
            </w:r>
            <w:r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самостоятельного поиска информации в 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YouTube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B42057" w:rsidRPr="003C0EC5">
              <w:rPr>
                <w:rFonts w:ascii="Times New Roman" w:eastAsia="Times New Roman" w:hAnsi="Times New Roman" w:cs="Times New Roman"/>
                <w:sz w:val="24"/>
                <w:szCs w:val="24"/>
              </w:rPr>
              <w:t>на сайте «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Страна мастеров</w:t>
            </w:r>
            <w:r w:rsidR="00B42057" w:rsidRPr="003C0EC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учебных заданий по уровню творчества.</w:t>
            </w:r>
          </w:p>
          <w:p w:rsidR="008A2BC8" w:rsidRDefault="008A2BC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Репродуктивные задания: воспроизведение знаний и их применение в привычной ситуации, работа по образцу.</w:t>
            </w:r>
          </w:p>
          <w:p w:rsidR="008A2BC8" w:rsidRDefault="008A2BC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Продуктивные задания: применение знаний в измененной или новой, незнакомой ситуации, осуществление более сложных мыслительных действий.</w:t>
            </w:r>
          </w:p>
          <w:p w:rsidR="008A2BC8" w:rsidRDefault="008A2BC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Дифференциация учебных заданий по уровню трудности. </w:t>
            </w:r>
          </w:p>
          <w:p w:rsidR="008A2BC8" w:rsidRDefault="008A2BC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 заданий  для наиболее подготовленных учащихся:  усложнение материала; увеличение объёма изучаемого материала; выполнение операции сравнения в дополнение к основному заданию.</w:t>
            </w:r>
          </w:p>
        </w:tc>
      </w:tr>
      <w:tr w:rsidR="008A2BC8" w:rsidTr="00D73B81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Default="008A2B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C12BD1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B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8A2BC8" w:rsidRPr="00C12BD1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осуществлять контроль своей деятельности при </w:t>
            </w:r>
            <w:r w:rsidRPr="00C12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выполнении практических заданий;</w:t>
            </w:r>
          </w:p>
          <w:p w:rsidR="008A2BC8" w:rsidRPr="00C12BD1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B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 w:rsidRPr="00C12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самостоятельно организовывать процесс творческой работы;</w:t>
            </w:r>
          </w:p>
          <w:p w:rsidR="008A2BC8" w:rsidRPr="00C12BD1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C12B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C12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самостоятельно ставить перед собой задачи для достижения цели;</w:t>
            </w:r>
          </w:p>
          <w:p w:rsidR="008A2BC8" w:rsidRPr="00C12BD1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развивать познавательный интерес для творческой деятельности;</w:t>
            </w:r>
          </w:p>
          <w:p w:rsidR="008A2BC8" w:rsidRPr="00C12BD1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работать с технологическими картами и схемами;</w:t>
            </w:r>
          </w:p>
          <w:p w:rsidR="008A2BC8" w:rsidRPr="00C12BD1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работать индивидуально, в парах и в группе.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33377E" w:rsidP="00554D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тестирование, </w:t>
            </w:r>
            <w:r w:rsidR="008A2BC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анкетирование, </w:t>
            </w:r>
          </w:p>
          <w:p w:rsidR="008A2BC8" w:rsidRDefault="008A2BC8" w:rsidP="00554D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8A2BC8" w:rsidRDefault="008A2BC8" w:rsidP="00554D13">
            <w:pPr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Методы  оценивания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8A2BC8" w:rsidRDefault="00E1172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</w:t>
            </w:r>
            <w:r w:rsidR="008A2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выполнять творческие </w:t>
            </w:r>
            <w:r w:rsidR="008A2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работы, соблюдая последовательность выполнения, анализировать свою деятельность, делать выводы;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8A2BC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Анкеты, тесты,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педагогический анализ.</w:t>
            </w:r>
          </w:p>
          <w:p w:rsidR="008A2BC8" w:rsidRDefault="008A2BC8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A2BC8" w:rsidRDefault="008A2BC8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A2BC8" w:rsidTr="00D73B81">
        <w:trPr>
          <w:trHeight w:val="156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Default="008A2B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Личностные: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коммуникативных компетенций;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способностей учащихся к саморазвитию и самообразованию;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сотрудничество с товарищами в процессе 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совместной деятельности.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33377E" w:rsidP="00554D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Педагогическое наблюдение, тестирование, </w:t>
            </w:r>
            <w:r w:rsidR="008A2B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8A2BC8" w:rsidRDefault="008A2BC8" w:rsidP="00554D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8A2BC8" w:rsidRDefault="008A2BC8" w:rsidP="00554D13">
            <w:pPr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 оценивания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Личностные: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доверия и способности к пониманию и сопереживанию чувствам других людей;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способность к оценке своих поступков и других людей с точки зрения соблюдения или нарушения моральной нормы, самоуважения, верить в успех;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сотрудничать и оказывать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взаимопомощь, доброжелательно и уважительно строить свое общение со сверстниками и взрослыми;</w:t>
            </w:r>
          </w:p>
          <w:p w:rsidR="008A2BC8" w:rsidRDefault="008A2BC8" w:rsidP="00554D13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способность планировать свою деятельность согласно поставленной задаче и условиям реализации.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8A2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Анкеты, тесты, педагогический анализ.</w:t>
            </w:r>
          </w:p>
          <w:p w:rsidR="008A2BC8" w:rsidRDefault="008A2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2BC8" w:rsidRDefault="008A2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8A2BC8" w:rsidRDefault="008A2BC8" w:rsidP="00E41E91">
      <w:pPr>
        <w:spacing w:line="276" w:lineRule="auto"/>
        <w:jc w:val="center"/>
        <w:sectPr w:rsidR="008A2BC8" w:rsidSect="00D73B81">
          <w:type w:val="continuous"/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</w:p>
    <w:p w:rsidR="008A2BC8" w:rsidRDefault="00DC6322" w:rsidP="00E41E9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Учебный (тематический) план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первого года обучения</w:t>
      </w:r>
    </w:p>
    <w:p w:rsidR="00E11728" w:rsidRPr="008A2BC8" w:rsidRDefault="00E11728" w:rsidP="00EB3F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49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701"/>
        <w:gridCol w:w="709"/>
        <w:gridCol w:w="709"/>
        <w:gridCol w:w="709"/>
        <w:gridCol w:w="1417"/>
        <w:gridCol w:w="1985"/>
        <w:gridCol w:w="1842"/>
      </w:tblGrid>
      <w:tr w:rsidR="008A2BC8" w:rsidRPr="008A2BC8" w:rsidTr="00364F84">
        <w:trPr>
          <w:trHeight w:val="413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№п/п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Название раздела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 организации занятий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8A2BC8" w:rsidRPr="008A2BC8" w:rsidRDefault="008A2BC8" w:rsidP="00CC72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</w:t>
            </w:r>
          </w:p>
          <w:p w:rsidR="008A2BC8" w:rsidRPr="008A2BC8" w:rsidRDefault="008A2BC8" w:rsidP="00CC72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аттестации</w:t>
            </w:r>
          </w:p>
          <w:p w:rsidR="008A2BC8" w:rsidRPr="008A2BC8" w:rsidRDefault="008A2BC8" w:rsidP="00CC7270">
            <w:pPr>
              <w:spacing w:after="200" w:line="240" w:lineRule="auto"/>
              <w:jc w:val="center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(контроля) в том числе дистанционные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8A2BC8" w:rsidRPr="008A2BC8" w:rsidRDefault="008A2BC8" w:rsidP="00CC72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Дистанционные формы обучения</w:t>
            </w:r>
          </w:p>
        </w:tc>
      </w:tr>
      <w:tr w:rsidR="008A2BC8" w:rsidRPr="008A2BC8" w:rsidTr="00364F84">
        <w:trPr>
          <w:trHeight w:val="73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Практика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A2BC8" w:rsidRPr="008A2BC8" w:rsidRDefault="008A2BC8" w:rsidP="00CC7270">
            <w:pPr>
              <w:spacing w:after="20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8A2BC8" w:rsidRPr="008A2BC8" w:rsidRDefault="008A2BC8" w:rsidP="00CC7270">
            <w:pPr>
              <w:spacing w:after="200" w:line="240" w:lineRule="auto"/>
              <w:rPr>
                <w:rFonts w:ascii="Times New Roman" w:hAnsi="Times New Roman" w:cs="Times New Roman"/>
              </w:rPr>
            </w:pPr>
          </w:p>
        </w:tc>
      </w:tr>
      <w:tr w:rsidR="008A2BC8" w:rsidRPr="008A2BC8" w:rsidTr="00364F8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Вводное занятие.  Праздник «Здравствуй творчество». Инструктаж по ТБ.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Праздник</w:t>
            </w:r>
          </w:p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D0944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  <w:r w:rsidR="008D0944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8D0944" w:rsidRDefault="008D0944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8D0944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Диагностика учащихся</w:t>
            </w:r>
          </w:p>
        </w:tc>
        <w:tc>
          <w:tcPr>
            <w:tcW w:w="1985" w:type="dxa"/>
            <w:shd w:val="clear" w:color="auto" w:fill="auto"/>
          </w:tcPr>
          <w:p w:rsidR="008A2BC8" w:rsidRPr="008A2BC8" w:rsidRDefault="008A2BC8" w:rsidP="00CC7270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Обсуждение  </w:t>
            </w:r>
          </w:p>
          <w:p w:rsidR="008A2BC8" w:rsidRPr="008A2BC8" w:rsidRDefault="008A2BC8" w:rsidP="00CC7270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Тестовое задание по теме «Фантазийный цветок»</w:t>
            </w:r>
            <w:r w:rsidR="00F81A33">
              <w:rPr>
                <w:rFonts w:ascii="Times New Roman" w:eastAsia="Calibri" w:hAnsi="Times New Roman" w:cs="Times New Roman"/>
              </w:rPr>
              <w:t>.</w:t>
            </w:r>
            <w:r w:rsidR="00F81A33" w:rsidRPr="008A2BC8">
              <w:rPr>
                <w:rFonts w:ascii="Times New Roman" w:eastAsia="Calibri" w:hAnsi="Times New Roman" w:cs="Times New Roman"/>
              </w:rPr>
              <w:t xml:space="preserve"> Рассылка </w:t>
            </w:r>
            <w:r w:rsidR="00F81A33" w:rsidRPr="008A2BC8">
              <w:rPr>
                <w:rFonts w:ascii="Times New Roman" w:eastAsia="Calibri" w:hAnsi="Times New Roman" w:cs="Times New Roman"/>
                <w:lang w:val="en-US"/>
              </w:rPr>
              <w:t>WhatsApp</w:t>
            </w:r>
          </w:p>
        </w:tc>
        <w:tc>
          <w:tcPr>
            <w:tcW w:w="1842" w:type="dxa"/>
            <w:shd w:val="clear" w:color="auto" w:fill="auto"/>
          </w:tcPr>
          <w:p w:rsidR="008A2BC8" w:rsidRPr="008A2BC8" w:rsidRDefault="008A2BC8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8A2BC8" w:rsidRPr="008A2BC8" w:rsidRDefault="008A2BC8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A2BC8" w:rsidRPr="008A2BC8" w:rsidTr="00364F84">
        <w:trPr>
          <w:trHeight w:val="235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33377E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Выполнение аппликации </w:t>
            </w:r>
            <w:r w:rsidR="008A2BC8" w:rsidRPr="008A2BC8">
              <w:rPr>
                <w:rFonts w:ascii="Times New Roman" w:eastAsia="Calibri" w:hAnsi="Times New Roman" w:cs="Times New Roman"/>
              </w:rPr>
              <w:t>плоской формы из природного   материала.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Практическое занятие</w:t>
            </w:r>
          </w:p>
        </w:tc>
        <w:tc>
          <w:tcPr>
            <w:tcW w:w="1985" w:type="dxa"/>
            <w:shd w:val="clear" w:color="auto" w:fill="auto"/>
          </w:tcPr>
          <w:p w:rsidR="00E11728" w:rsidRDefault="008A2BC8" w:rsidP="00CC7270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 «Придумай образ»</w:t>
            </w:r>
            <w:r w:rsidR="00754EA9">
              <w:rPr>
                <w:rFonts w:ascii="Times New Roman" w:eastAsia="Calibri" w:hAnsi="Times New Roman" w:cs="Times New Roman"/>
              </w:rPr>
              <w:t xml:space="preserve">. </w:t>
            </w:r>
          </w:p>
          <w:p w:rsidR="008A2BC8" w:rsidRPr="008A2BC8" w:rsidRDefault="00754EA9" w:rsidP="00CC7270">
            <w:pPr>
              <w:spacing w:after="200" w:line="240" w:lineRule="auto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Рассылка  </w:t>
            </w:r>
            <w:r w:rsidR="008D3C38" w:rsidRPr="008A2BC8">
              <w:rPr>
                <w:rFonts w:ascii="Times New Roman" w:eastAsia="Calibri" w:hAnsi="Times New Roman" w:cs="Times New Roman"/>
              </w:rPr>
              <w:t>заданий</w:t>
            </w:r>
            <w:r w:rsidR="008D3C38"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 </w:t>
            </w:r>
          </w:p>
        </w:tc>
        <w:tc>
          <w:tcPr>
            <w:tcW w:w="1842" w:type="dxa"/>
            <w:shd w:val="clear" w:color="auto" w:fill="auto"/>
          </w:tcPr>
          <w:p w:rsidR="008A2BC8" w:rsidRPr="008A2BC8" w:rsidRDefault="0033377E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Презентация по теме «Чудеса из </w:t>
            </w:r>
            <w:r w:rsidR="008A2BC8" w:rsidRPr="008A2BC8">
              <w:rPr>
                <w:rFonts w:ascii="Times New Roman" w:eastAsia="Calibri" w:hAnsi="Times New Roman" w:cs="Times New Roman"/>
              </w:rPr>
              <w:t>листьев»</w:t>
            </w:r>
          </w:p>
          <w:p w:rsidR="008A2BC8" w:rsidRPr="008A2BC8" w:rsidRDefault="00B159A5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hyperlink r:id="rId33" w:history="1">
              <w:r w:rsidR="008A2BC8" w:rsidRPr="008A2BC8">
                <w:rPr>
                  <w:rFonts w:ascii="Times New Roman" w:eastAsia="Calibri" w:hAnsi="Times New Roman" w:cs="Times New Roman"/>
                  <w:color w:val="0000FF" w:themeColor="hyperlink"/>
                  <w:u w:val="single"/>
                </w:rPr>
                <w:t>https://infourok.ru/prezentaciya-po-tehnologii-na-temu-applikaciya-iz-listev-klass-424689.html</w:t>
              </w:r>
            </w:hyperlink>
            <w:r w:rsidR="008A2BC8"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8A2BC8" w:rsidRPr="008A2BC8" w:rsidRDefault="005E2B84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="008A2BC8" w:rsidRPr="008A2BC8">
              <w:rPr>
                <w:rFonts w:ascii="Times New Roman" w:eastAsia="Calibri" w:hAnsi="Times New Roman" w:cs="Times New Roman"/>
              </w:rPr>
              <w:t>line – анализ творческих работ</w:t>
            </w:r>
          </w:p>
        </w:tc>
      </w:tr>
      <w:tr w:rsidR="008A2BC8" w:rsidRPr="008A2BC8" w:rsidTr="00364F84">
        <w:trPr>
          <w:trHeight w:val="266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Основы цветоведения. </w:t>
            </w:r>
          </w:p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Инструктаж по ТБ целевой, повторный.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Творческая мастерская</w:t>
            </w:r>
          </w:p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</w:p>
        </w:tc>
        <w:tc>
          <w:tcPr>
            <w:tcW w:w="1985" w:type="dxa"/>
            <w:shd w:val="clear" w:color="auto" w:fill="auto"/>
          </w:tcPr>
          <w:p w:rsidR="008A2BC8" w:rsidRPr="008A2BC8" w:rsidRDefault="008A2BC8" w:rsidP="00CC7270">
            <w:pPr>
              <w:spacing w:after="20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>Практическая самостоятельная работа в г</w:t>
            </w:r>
            <w:r w:rsidR="004A257B">
              <w:rPr>
                <w:rFonts w:ascii="Times New Roman" w:eastAsiaTheme="minorEastAsia" w:hAnsi="Times New Roman" w:cs="Times New Roman"/>
                <w:lang w:eastAsia="ru-RU"/>
              </w:rPr>
              <w:t>руппах по теме «Сочетание цвета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узоре»</w:t>
            </w:r>
          </w:p>
          <w:p w:rsidR="008A2BC8" w:rsidRPr="008A2BC8" w:rsidRDefault="008A2BC8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Тестовое задание по теме «Цветоведение»</w:t>
            </w:r>
          </w:p>
          <w:p w:rsidR="008A2BC8" w:rsidRPr="008A2BC8" w:rsidRDefault="008A2BC8" w:rsidP="00CC727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lang w:eastAsia="ru-RU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 </w:t>
            </w:r>
            <w:r w:rsidR="008D3C38" w:rsidRPr="008A2BC8">
              <w:rPr>
                <w:rFonts w:ascii="Times New Roman" w:eastAsia="Calibri" w:hAnsi="Times New Roman" w:cs="Times New Roman"/>
              </w:rPr>
              <w:t>заданий</w:t>
            </w:r>
            <w:r w:rsidR="008D3C38"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 </w:t>
            </w:r>
          </w:p>
        </w:tc>
        <w:tc>
          <w:tcPr>
            <w:tcW w:w="1842" w:type="dxa"/>
            <w:shd w:val="clear" w:color="auto" w:fill="auto"/>
          </w:tcPr>
          <w:p w:rsidR="008A2BC8" w:rsidRPr="008A2BC8" w:rsidRDefault="008A2BC8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Презентация по теме «Волшебные краски»</w:t>
            </w:r>
          </w:p>
          <w:p w:rsidR="008A2BC8" w:rsidRPr="008A2BC8" w:rsidRDefault="00B159A5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hyperlink r:id="rId34" w:history="1">
              <w:r w:rsidR="008A2BC8" w:rsidRPr="008A2BC8">
                <w:rPr>
                  <w:rFonts w:ascii="Times New Roman" w:eastAsia="Calibri" w:hAnsi="Times New Roman" w:cs="Times New Roman"/>
                  <w:color w:val="0000FF" w:themeColor="hyperlink"/>
                  <w:u w:val="single"/>
                </w:rPr>
                <w:t>https://infourok.ru/osnovy-cvetovedeniya-dlya-1-klassa-teplye-i-holodnye-cveta-prezentaciya-4451804.html</w:t>
              </w:r>
            </w:hyperlink>
            <w:r w:rsidR="008A2BC8"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8A2BC8" w:rsidRPr="008A2BC8" w:rsidRDefault="005E2B84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– выставка</w:t>
            </w:r>
          </w:p>
        </w:tc>
      </w:tr>
      <w:tr w:rsidR="008A2BC8" w:rsidRPr="008A2BC8" w:rsidTr="00364F8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 xml:space="preserve">Выполнение аппликации плоской формы из бумаги. </w:t>
            </w:r>
          </w:p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Текущий контроль.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</w:p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Выставка</w:t>
            </w:r>
          </w:p>
          <w:p w:rsidR="008A2BC8" w:rsidRPr="008A2BC8" w:rsidRDefault="008A2BC8" w:rsidP="00CC7270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«Путешествие в страну Мастеров».</w:t>
            </w:r>
          </w:p>
          <w:p w:rsidR="008A2BC8" w:rsidRPr="008A2BC8" w:rsidRDefault="008A2BC8" w:rsidP="00CC727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lang w:eastAsia="ru-RU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Тест по разделу «Выполнение аппликации плоской формы из бумаги» 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 </w:t>
            </w:r>
            <w:r w:rsidR="008D3C38" w:rsidRPr="008A2BC8">
              <w:rPr>
                <w:rFonts w:ascii="Times New Roman" w:eastAsia="Calibri" w:hAnsi="Times New Roman" w:cs="Times New Roman"/>
              </w:rPr>
              <w:t>заданий</w:t>
            </w:r>
            <w:r w:rsidR="008D3C38"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 </w:t>
            </w:r>
          </w:p>
        </w:tc>
        <w:tc>
          <w:tcPr>
            <w:tcW w:w="1842" w:type="dxa"/>
            <w:shd w:val="clear" w:color="auto" w:fill="auto"/>
          </w:tcPr>
          <w:p w:rsidR="008A2BC8" w:rsidRPr="008A2BC8" w:rsidRDefault="008A2BC8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Выполнение творческих работ «Кораблик», «Самолет», «Слон» по технологической карте (рассылка в </w:t>
            </w:r>
            <w:r w:rsidRPr="008A2BC8">
              <w:rPr>
                <w:rFonts w:ascii="Times New Roman" w:eastAsia="Calibri" w:hAnsi="Times New Roman" w:cs="Times New Roman"/>
                <w:lang w:val="en-US"/>
              </w:rPr>
              <w:t>WhatsApp</w:t>
            </w:r>
            <w:r w:rsidRPr="008A2BC8">
              <w:rPr>
                <w:rFonts w:ascii="Times New Roman" w:eastAsia="Calibri" w:hAnsi="Times New Roman" w:cs="Times New Roman"/>
              </w:rPr>
              <w:t xml:space="preserve">) </w:t>
            </w:r>
          </w:p>
          <w:p w:rsidR="008A2BC8" w:rsidRPr="008A2BC8" w:rsidRDefault="005E2B84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– выставка</w:t>
            </w:r>
          </w:p>
          <w:p w:rsidR="008A2BC8" w:rsidRPr="008A2BC8" w:rsidRDefault="008A2BC8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A2BC8" w:rsidRPr="008A2BC8" w:rsidTr="00364F84">
        <w:trPr>
          <w:trHeight w:val="4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>Выполнение  изделий в технике оригами.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Беседа</w:t>
            </w:r>
          </w:p>
          <w:p w:rsidR="00754EA9" w:rsidRPr="008A2BC8" w:rsidRDefault="00754EA9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Практическое занятие</w:t>
            </w:r>
          </w:p>
        </w:tc>
        <w:tc>
          <w:tcPr>
            <w:tcW w:w="1985" w:type="dxa"/>
            <w:shd w:val="clear" w:color="auto" w:fill="auto"/>
          </w:tcPr>
          <w:p w:rsidR="008A2BC8" w:rsidRPr="008A2BC8" w:rsidRDefault="008A2BC8" w:rsidP="00CC7270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Опрос по теме «В стране оригами»</w:t>
            </w:r>
          </w:p>
          <w:p w:rsidR="008A2BC8" w:rsidRPr="008A2BC8" w:rsidRDefault="008A2BC8" w:rsidP="00CC7270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8A2BC8" w:rsidP="00CC7270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5E2B84" w:rsidP="00CC7270">
            <w:pPr>
              <w:spacing w:after="20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- опрос</w:t>
            </w:r>
          </w:p>
        </w:tc>
        <w:tc>
          <w:tcPr>
            <w:tcW w:w="1842" w:type="dxa"/>
            <w:shd w:val="clear" w:color="auto" w:fill="auto"/>
          </w:tcPr>
          <w:p w:rsidR="00A26CA2" w:rsidRDefault="008A2BC8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lastRenderedPageBreak/>
              <w:t>Просмотр презентации «В стране оригами»</w:t>
            </w:r>
            <w:r w:rsidR="0033377E">
              <w:rPr>
                <w:rFonts w:ascii="Times New Roman" w:eastAsia="Calibri" w:hAnsi="Times New Roman" w:cs="Times New Roman"/>
              </w:rPr>
              <w:t xml:space="preserve"> </w:t>
            </w:r>
            <w:hyperlink r:id="rId35" w:history="1">
              <w:r w:rsidR="00A26CA2" w:rsidRPr="00BD3B5E">
                <w:rPr>
                  <w:rStyle w:val="a7"/>
                  <w:rFonts w:ascii="Times New Roman" w:eastAsia="Calibri" w:hAnsi="Times New Roman" w:cs="Times New Roman"/>
                </w:rPr>
                <w:t>https://nsportal.ru/detskiy-</w:t>
              </w:r>
              <w:r w:rsidR="00A26CA2" w:rsidRPr="00BD3B5E">
                <w:rPr>
                  <w:rStyle w:val="a7"/>
                  <w:rFonts w:ascii="Times New Roman" w:eastAsia="Calibri" w:hAnsi="Times New Roman" w:cs="Times New Roman"/>
                </w:rPr>
                <w:lastRenderedPageBreak/>
                <w:t>sad/raznoe/2015/06/01/prezentatsiya-volshebnoe-iskusstvo-origami</w:t>
              </w:r>
            </w:hyperlink>
            <w:r w:rsidR="00A26CA2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A26CA2" w:rsidRDefault="00754EA9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Выполнение творческой</w:t>
            </w:r>
            <w:r w:rsidR="00A26CA2" w:rsidRPr="008A2BC8">
              <w:rPr>
                <w:rFonts w:ascii="Times New Roman" w:eastAsia="Calibri" w:hAnsi="Times New Roman" w:cs="Times New Roman"/>
              </w:rPr>
              <w:t xml:space="preserve"> работ</w:t>
            </w:r>
            <w:r>
              <w:rPr>
                <w:rFonts w:ascii="Times New Roman" w:eastAsia="Calibri" w:hAnsi="Times New Roman" w:cs="Times New Roman"/>
              </w:rPr>
              <w:t>ы</w:t>
            </w:r>
            <w:r w:rsidR="00E133D5">
              <w:rPr>
                <w:rFonts w:ascii="Times New Roman" w:eastAsia="Calibri" w:hAnsi="Times New Roman" w:cs="Times New Roman"/>
              </w:rPr>
              <w:t xml:space="preserve"> </w:t>
            </w:r>
            <w:r w:rsidR="00A26CA2" w:rsidRPr="008A2BC8">
              <w:rPr>
                <w:rFonts w:ascii="Times New Roman" w:eastAsia="Calibri" w:hAnsi="Times New Roman" w:cs="Times New Roman"/>
              </w:rPr>
              <w:t>по теме:</w:t>
            </w:r>
            <w:r w:rsidR="00A26CA2">
              <w:rPr>
                <w:rFonts w:ascii="Times New Roman" w:eastAsia="Calibri" w:hAnsi="Times New Roman" w:cs="Times New Roman"/>
              </w:rPr>
              <w:t xml:space="preserve"> «Бабочка»</w:t>
            </w:r>
          </w:p>
          <w:p w:rsidR="00A26CA2" w:rsidRDefault="00B159A5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hyperlink r:id="rId36" w:history="1">
              <w:r w:rsidR="00A26CA2" w:rsidRPr="00BD3B5E">
                <w:rPr>
                  <w:rStyle w:val="a7"/>
                  <w:rFonts w:ascii="Times New Roman" w:eastAsia="Calibri" w:hAnsi="Times New Roman" w:cs="Times New Roman"/>
                </w:rPr>
                <w:t>https://infourok.ru/prezentacii_origami_dlya_detey-530195.htm</w:t>
              </w:r>
            </w:hyperlink>
            <w:r w:rsidR="00A26CA2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8A2BC8" w:rsidRPr="008A2BC8" w:rsidRDefault="005E2B84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 xml:space="preserve">line </w:t>
            </w:r>
            <w:r w:rsidR="008A2BC8" w:rsidRPr="008A2BC8">
              <w:rPr>
                <w:rFonts w:ascii="Times New Roman" w:eastAsia="Calibri" w:hAnsi="Times New Roman" w:cs="Times New Roman"/>
              </w:rPr>
              <w:t>–  выставка</w:t>
            </w:r>
          </w:p>
        </w:tc>
      </w:tr>
      <w:tr w:rsidR="008A2BC8" w:rsidRPr="008A2BC8" w:rsidTr="00364F8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lastRenderedPageBreak/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33377E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pacing w:val="-6"/>
              </w:rPr>
              <w:t xml:space="preserve">Выполнение изделий </w:t>
            </w:r>
            <w:r w:rsidR="008A2BC8" w:rsidRPr="008A2BC8">
              <w:rPr>
                <w:rFonts w:ascii="Times New Roman" w:eastAsia="Calibri" w:hAnsi="Times New Roman" w:cs="Times New Roman"/>
                <w:spacing w:val="-6"/>
              </w:rPr>
              <w:t xml:space="preserve">плоской формы из ткани.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Творческая мастерская</w:t>
            </w:r>
          </w:p>
        </w:tc>
        <w:tc>
          <w:tcPr>
            <w:tcW w:w="1985" w:type="dxa"/>
            <w:shd w:val="clear" w:color="auto" w:fill="auto"/>
          </w:tcPr>
          <w:p w:rsidR="008A2BC8" w:rsidRPr="008A2BC8" w:rsidRDefault="00754EA9" w:rsidP="00CC7270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Самостоятельная п</w:t>
            </w:r>
            <w:r w:rsidR="008A2BC8" w:rsidRPr="008A2BC8">
              <w:rPr>
                <w:rFonts w:ascii="Times New Roman" w:eastAsia="Calibri" w:hAnsi="Times New Roman" w:cs="Times New Roman"/>
              </w:rPr>
              <w:t>рактическая работа по выбору учащегося из различных текстильных материалов (ткань, пряжа)</w:t>
            </w:r>
          </w:p>
          <w:p w:rsidR="00A26CA2" w:rsidRDefault="00F81A33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Выполнение самостоятельной работы </w:t>
            </w:r>
            <w:r w:rsidR="0033377E">
              <w:rPr>
                <w:rFonts w:ascii="Times New Roman" w:eastAsia="Calibri" w:hAnsi="Times New Roman" w:cs="Times New Roman"/>
              </w:rPr>
              <w:t>«Кукла оберег»</w:t>
            </w:r>
            <w:r>
              <w:rPr>
                <w:rFonts w:ascii="Times New Roman" w:eastAsia="Calibri" w:hAnsi="Times New Roman" w:cs="Times New Roman"/>
              </w:rPr>
              <w:t xml:space="preserve"> по </w:t>
            </w:r>
            <w:r w:rsidR="008A2BC8" w:rsidRPr="008A2BC8">
              <w:rPr>
                <w:rFonts w:ascii="Times New Roman" w:eastAsia="Calibri" w:hAnsi="Times New Roman" w:cs="Times New Roman"/>
              </w:rPr>
              <w:t>технологиче</w:t>
            </w:r>
            <w:r w:rsidR="008A2BC8">
              <w:rPr>
                <w:rFonts w:ascii="Times New Roman" w:eastAsia="Calibri" w:hAnsi="Times New Roman" w:cs="Times New Roman"/>
              </w:rPr>
              <w:t>с</w:t>
            </w:r>
            <w:r>
              <w:rPr>
                <w:rFonts w:ascii="Times New Roman" w:eastAsia="Calibri" w:hAnsi="Times New Roman" w:cs="Times New Roman"/>
              </w:rPr>
              <w:t>кой карте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</w:t>
            </w:r>
            <w:r w:rsidRPr="008A2BC8">
              <w:rPr>
                <w:rFonts w:ascii="Times New Roman" w:eastAsia="Calibri" w:hAnsi="Times New Roman" w:cs="Times New Roman"/>
              </w:rPr>
              <w:t xml:space="preserve">Рассылка </w:t>
            </w:r>
            <w:r w:rsidR="00A26CA2" w:rsidRPr="008A2BC8">
              <w:rPr>
                <w:rFonts w:ascii="Times New Roman" w:eastAsia="Calibri" w:hAnsi="Times New Roman" w:cs="Times New Roman"/>
              </w:rPr>
              <w:t xml:space="preserve">WhatsApp 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  <w:p w:rsidR="008A2BC8" w:rsidRPr="008A2BC8" w:rsidRDefault="005E2B84" w:rsidP="00CC72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–  выставка, анализ творческих работ</w:t>
            </w:r>
          </w:p>
        </w:tc>
        <w:tc>
          <w:tcPr>
            <w:tcW w:w="1842" w:type="dxa"/>
            <w:shd w:val="clear" w:color="auto" w:fill="auto"/>
          </w:tcPr>
          <w:p w:rsidR="008A2BC8" w:rsidRPr="008A2BC8" w:rsidRDefault="008A2BC8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Выполнение творческих работ «Грибочек», «Собака из кругов», по технологической карте (рассылка в </w:t>
            </w:r>
            <w:r w:rsidRPr="008A2BC8">
              <w:rPr>
                <w:rFonts w:ascii="Times New Roman" w:eastAsia="Calibri" w:hAnsi="Times New Roman" w:cs="Times New Roman"/>
                <w:lang w:val="en-US"/>
              </w:rPr>
              <w:t>WhatsApp</w:t>
            </w:r>
            <w:r w:rsidRPr="008A2BC8">
              <w:rPr>
                <w:rFonts w:ascii="Times New Roman" w:eastAsia="Calibri" w:hAnsi="Times New Roman" w:cs="Times New Roman"/>
              </w:rPr>
              <w:t xml:space="preserve">) </w:t>
            </w:r>
          </w:p>
          <w:p w:rsidR="008A2BC8" w:rsidRPr="008A2BC8" w:rsidRDefault="005E2B84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 xml:space="preserve">line </w:t>
            </w:r>
            <w:r w:rsidR="008A2BC8" w:rsidRPr="008A2BC8">
              <w:rPr>
                <w:rFonts w:ascii="Times New Roman" w:eastAsia="Calibri" w:hAnsi="Times New Roman" w:cs="Times New Roman"/>
              </w:rPr>
              <w:t>– выставка</w:t>
            </w:r>
          </w:p>
          <w:p w:rsidR="008A2BC8" w:rsidRPr="008A2BC8" w:rsidRDefault="008A2BC8" w:rsidP="00CC7270">
            <w:pPr>
              <w:spacing w:after="200" w:line="240" w:lineRule="auto"/>
              <w:rPr>
                <w:rFonts w:ascii="Times New Roman" w:eastAsia="Calibri" w:hAnsi="Times New Roman" w:cs="Times New Roman"/>
                <w:color w:val="FF0000"/>
              </w:rPr>
            </w:pPr>
          </w:p>
        </w:tc>
      </w:tr>
      <w:tr w:rsidR="00364F84" w:rsidRPr="008A2BC8" w:rsidTr="00364F8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3377E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>
              <w:rPr>
                <w:rFonts w:ascii="Times New Roman" w:eastAsia="Calibri" w:hAnsi="Times New Roman" w:cs="Times New Roman"/>
                <w:spacing w:val="-6"/>
              </w:rPr>
              <w:t xml:space="preserve">Моделирование изделий плоской формы </w:t>
            </w:r>
            <w:r w:rsidR="00364F84" w:rsidRPr="008A2BC8">
              <w:rPr>
                <w:rFonts w:ascii="Times New Roman" w:eastAsia="Calibri" w:hAnsi="Times New Roman" w:cs="Times New Roman"/>
                <w:spacing w:val="-6"/>
              </w:rPr>
              <w:t>из пластилина.</w:t>
            </w:r>
          </w:p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>Инструктаж по ТБ целевой.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Практическое занятие</w:t>
            </w:r>
          </w:p>
        </w:tc>
        <w:tc>
          <w:tcPr>
            <w:tcW w:w="1985" w:type="dxa"/>
            <w:shd w:val="clear" w:color="auto" w:fill="auto"/>
          </w:tcPr>
          <w:p w:rsidR="00364F84" w:rsidRPr="008A2BC8" w:rsidRDefault="00364F84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 по теме: «Времена года»</w:t>
            </w:r>
          </w:p>
          <w:p w:rsidR="00364F84" w:rsidRPr="008A2BC8" w:rsidRDefault="00364F84" w:rsidP="00CC7270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hAnsi="Times New Roman" w:cs="Times New Roman"/>
              </w:rPr>
              <w:t xml:space="preserve">Рассылка заданий в </w:t>
            </w:r>
            <w:r w:rsidRPr="008A2BC8">
              <w:rPr>
                <w:rFonts w:ascii="Times New Roman" w:eastAsia="Calibri" w:hAnsi="Times New Roman" w:cs="Times New Roman"/>
              </w:rPr>
              <w:t xml:space="preserve">WhatsApp </w:t>
            </w:r>
          </w:p>
          <w:p w:rsidR="00364F84" w:rsidRPr="008A2BC8" w:rsidRDefault="00364F84" w:rsidP="00CC7270">
            <w:pPr>
              <w:spacing w:after="20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 выставка</w:t>
            </w:r>
          </w:p>
        </w:tc>
        <w:tc>
          <w:tcPr>
            <w:tcW w:w="1842" w:type="dxa"/>
            <w:shd w:val="clear" w:color="auto" w:fill="auto"/>
          </w:tcPr>
          <w:p w:rsidR="00364F84" w:rsidRDefault="00364F84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Просмотр презентации </w:t>
            </w:r>
            <w:r>
              <w:rPr>
                <w:rFonts w:ascii="Times New Roman" w:eastAsia="Calibri" w:hAnsi="Times New Roman" w:cs="Times New Roman"/>
              </w:rPr>
              <w:t>по теме «Пластилиновые чудеса». В</w:t>
            </w:r>
            <w:r w:rsidRPr="008A2BC8">
              <w:rPr>
                <w:rFonts w:ascii="Times New Roman" w:eastAsia="Calibri" w:hAnsi="Times New Roman" w:cs="Times New Roman"/>
              </w:rPr>
              <w:t>ыполнение творческих работ</w:t>
            </w:r>
          </w:p>
          <w:p w:rsidR="00364F84" w:rsidRDefault="00B159A5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hyperlink r:id="rId37" w:history="1">
              <w:r w:rsidR="00364F84" w:rsidRPr="00BD3B5E">
                <w:rPr>
                  <w:rStyle w:val="a7"/>
                  <w:rFonts w:ascii="Times New Roman" w:eastAsia="Calibri" w:hAnsi="Times New Roman" w:cs="Times New Roman"/>
                </w:rPr>
                <w:t>https://infourok.ru/prezentaciya-po-tehnologii-na-temu-lepka-iz-plastilina-klass-3761682.html</w:t>
              </w:r>
            </w:hyperlink>
            <w:r w:rsidR="00364F84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364F84" w:rsidRPr="008A2BC8" w:rsidRDefault="00364F84" w:rsidP="00CC7270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анализ творческих работ</w:t>
            </w:r>
          </w:p>
        </w:tc>
      </w:tr>
      <w:tr w:rsidR="00364F84" w:rsidRPr="008A2BC8" w:rsidTr="00364F84">
        <w:trPr>
          <w:trHeight w:val="15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Промежуточная аттестация.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Тест </w:t>
            </w:r>
          </w:p>
        </w:tc>
        <w:tc>
          <w:tcPr>
            <w:tcW w:w="1985" w:type="dxa"/>
            <w:shd w:val="clear" w:color="auto" w:fill="auto"/>
          </w:tcPr>
          <w:p w:rsidR="00364F84" w:rsidRPr="00754EA9" w:rsidRDefault="00364F84" w:rsidP="00CC72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Самостоятельная творческая работа. Т</w:t>
            </w:r>
            <w:r w:rsidRPr="008A2BC8">
              <w:rPr>
                <w:rFonts w:ascii="Times New Roman" w:eastAsia="Calibri" w:hAnsi="Times New Roman" w:cs="Times New Roman"/>
              </w:rPr>
              <w:t>естовое задание «Проверь себя»</w:t>
            </w:r>
            <w:r w:rsidRPr="008A2BC8">
              <w:rPr>
                <w:rFonts w:ascii="Times New Roman" w:hAnsi="Times New Roman" w:cs="Times New Roman"/>
              </w:rPr>
              <w:t xml:space="preserve"> Рассылка заданий в </w:t>
            </w:r>
            <w:r w:rsidRPr="008A2BC8">
              <w:rPr>
                <w:rFonts w:ascii="Times New Roman" w:eastAsia="Calibri" w:hAnsi="Times New Roman" w:cs="Times New Roman"/>
              </w:rPr>
              <w:t>WhatsApp</w:t>
            </w:r>
          </w:p>
        </w:tc>
        <w:tc>
          <w:tcPr>
            <w:tcW w:w="1842" w:type="dxa"/>
            <w:shd w:val="clear" w:color="auto" w:fill="auto"/>
          </w:tcPr>
          <w:p w:rsidR="00364F84" w:rsidRPr="008A2BC8" w:rsidRDefault="00364F84" w:rsidP="00CC7270">
            <w:pPr>
              <w:spacing w:after="200" w:line="240" w:lineRule="auto"/>
              <w:rPr>
                <w:rFonts w:ascii="Times New Roman" w:eastAsia="Calibri" w:hAnsi="Times New Roman" w:cs="Times New Roman"/>
                <w:color w:val="FF0000"/>
              </w:rPr>
            </w:pPr>
            <w:r w:rsidRPr="00F81A33">
              <w:rPr>
                <w:rFonts w:ascii="Times New Roman" w:eastAsia="Calibri" w:hAnsi="Times New Roman" w:cs="Times New Roman"/>
                <w:color w:val="FF0000"/>
              </w:rPr>
              <w:t xml:space="preserve"> </w:t>
            </w:r>
          </w:p>
        </w:tc>
      </w:tr>
      <w:tr w:rsidR="00364F84" w:rsidRPr="008A2BC8" w:rsidTr="00364F8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lastRenderedPageBreak/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Воспитательные мероприятия.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  <w:lang w:val="tt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Default="00364F84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Игровые программы.</w:t>
            </w:r>
          </w:p>
          <w:p w:rsidR="00364F84" w:rsidRDefault="00364F84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Творческая мастерская</w:t>
            </w:r>
          </w:p>
          <w:p w:rsidR="00364F84" w:rsidRPr="008A2BC8" w:rsidRDefault="00364F84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364F84" w:rsidRDefault="00364F84" w:rsidP="00CC7270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</w:p>
          <w:p w:rsidR="00364F84" w:rsidRPr="008A2BC8" w:rsidRDefault="00364F84" w:rsidP="00CC7270">
            <w:pPr>
              <w:spacing w:after="20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</w:t>
            </w:r>
            <w:r w:rsidRPr="008B6B2F">
              <w:rPr>
                <w:rFonts w:ascii="Times New Roman" w:eastAsia="Calibri" w:hAnsi="Times New Roman" w:cs="Times New Roman"/>
              </w:rPr>
              <w:t>Вместе учимся мастерить»</w:t>
            </w:r>
          </w:p>
        </w:tc>
        <w:tc>
          <w:tcPr>
            <w:tcW w:w="1842" w:type="dxa"/>
            <w:shd w:val="clear" w:color="auto" w:fill="auto"/>
          </w:tcPr>
          <w:p w:rsidR="00364F84" w:rsidRPr="008A2BC8" w:rsidRDefault="00364F84" w:rsidP="00CC7270">
            <w:pPr>
              <w:spacing w:after="200" w:line="240" w:lineRule="auto"/>
              <w:rPr>
                <w:rFonts w:ascii="Times New Roman" w:eastAsia="Calibri" w:hAnsi="Times New Roman" w:cs="Times New Roman"/>
                <w:color w:val="FF0000"/>
              </w:rPr>
            </w:pPr>
          </w:p>
        </w:tc>
      </w:tr>
      <w:tr w:rsidR="00364F84" w:rsidRPr="008A2BC8" w:rsidTr="00364F8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4"/>
              </w:rPr>
              <w:t>Итоговое занятие «Вернисаж»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  <w:lang w:val="tt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Выставка творческих работ</w:t>
            </w:r>
          </w:p>
        </w:tc>
        <w:tc>
          <w:tcPr>
            <w:tcW w:w="1985" w:type="dxa"/>
            <w:shd w:val="clear" w:color="auto" w:fill="auto"/>
          </w:tcPr>
          <w:p w:rsidR="00364F84" w:rsidRPr="008A2BC8" w:rsidRDefault="00364F84" w:rsidP="00CC7270">
            <w:pPr>
              <w:spacing w:after="20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auto"/>
          </w:tcPr>
          <w:p w:rsidR="00364F84" w:rsidRPr="008A2BC8" w:rsidRDefault="00364F84" w:rsidP="00CC7270">
            <w:pPr>
              <w:spacing w:after="20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364F84" w:rsidRPr="008A2BC8" w:rsidTr="00364F8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  <w:r w:rsidRPr="008A2BC8">
              <w:rPr>
                <w:rFonts w:ascii="Times New Roman" w:eastAsia="Calibri" w:hAnsi="Times New Roman" w:cs="Times New Roman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CC72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</w:rPr>
              <w:t>7</w:t>
            </w:r>
            <w:r w:rsidRPr="008A2BC8">
              <w:rPr>
                <w:rFonts w:ascii="Times New Roman" w:eastAsia="Calibri" w:hAnsi="Times New Roman" w:cs="Times New Roman"/>
                <w:lang w:val="tt-RU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CC72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364F84" w:rsidRPr="008A2BC8" w:rsidRDefault="00364F84" w:rsidP="00CC7270">
            <w:pPr>
              <w:spacing w:after="20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auto"/>
          </w:tcPr>
          <w:p w:rsidR="00364F84" w:rsidRPr="008A2BC8" w:rsidRDefault="00364F84" w:rsidP="00CC7270">
            <w:pPr>
              <w:spacing w:after="20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8D0944" w:rsidRDefault="008D0944" w:rsidP="00F81A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0944" w:rsidRDefault="008D0944" w:rsidP="00F81A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Pr="008A2BC8" w:rsidRDefault="00DC6322" w:rsidP="00F81A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Учебный (тематический) план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второго года обучения</w:t>
      </w:r>
    </w:p>
    <w:p w:rsidR="008A2BC8" w:rsidRPr="008A2BC8" w:rsidRDefault="008A2BC8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701"/>
        <w:gridCol w:w="709"/>
        <w:gridCol w:w="708"/>
        <w:gridCol w:w="709"/>
        <w:gridCol w:w="1418"/>
        <w:gridCol w:w="1984"/>
        <w:gridCol w:w="1843"/>
      </w:tblGrid>
      <w:tr w:rsidR="008A2BC8" w:rsidRPr="008A2BC8" w:rsidTr="00364F84">
        <w:trPr>
          <w:trHeight w:val="413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№ 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Название раздела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Количество часов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 организации занятий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</w:t>
            </w:r>
          </w:p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аттестации</w:t>
            </w:r>
          </w:p>
          <w:p w:rsidR="008A2BC8" w:rsidRPr="008A2BC8" w:rsidRDefault="008A2BC8" w:rsidP="008A2BC8">
            <w:pPr>
              <w:spacing w:after="200" w:line="276" w:lineRule="auto"/>
              <w:jc w:val="center"/>
            </w:pPr>
            <w:r w:rsidRPr="008A2BC8">
              <w:rPr>
                <w:rFonts w:ascii="Times New Roman" w:eastAsia="Calibri" w:hAnsi="Times New Roman" w:cs="Times New Roman"/>
                <w:b/>
              </w:rPr>
              <w:t>(контроля) в том числе дистанционные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Дистанционные формы обучения</w:t>
            </w:r>
          </w:p>
        </w:tc>
      </w:tr>
      <w:tr w:rsidR="008A2BC8" w:rsidRPr="008A2BC8" w:rsidTr="00364F84">
        <w:trPr>
          <w:trHeight w:val="412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950C4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950C4">
              <w:rPr>
                <w:rFonts w:ascii="Times New Roman" w:eastAsia="Calibri" w:hAnsi="Times New Roman" w:cs="Times New Roman"/>
                <w:b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950C4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950C4">
              <w:rPr>
                <w:rFonts w:ascii="Times New Roman" w:eastAsia="Calibri" w:hAnsi="Times New Roman" w:cs="Times New Roman"/>
                <w:b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950C4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950C4">
              <w:rPr>
                <w:rFonts w:ascii="Times New Roman" w:eastAsia="Calibri" w:hAnsi="Times New Roman" w:cs="Times New Roman"/>
                <w:b/>
              </w:rPr>
              <w:t>Практика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A2BC8" w:rsidRPr="008A2BC8" w:rsidRDefault="008A2BC8" w:rsidP="008A2BC8">
            <w:pPr>
              <w:spacing w:after="200" w:line="276" w:lineRule="auto"/>
            </w:pPr>
          </w:p>
        </w:tc>
        <w:tc>
          <w:tcPr>
            <w:tcW w:w="1843" w:type="dxa"/>
            <w:vMerge/>
            <w:shd w:val="clear" w:color="auto" w:fill="auto"/>
          </w:tcPr>
          <w:p w:rsidR="008A2BC8" w:rsidRPr="008A2BC8" w:rsidRDefault="008A2BC8" w:rsidP="008A2BC8">
            <w:pPr>
              <w:spacing w:after="200" w:line="276" w:lineRule="auto"/>
            </w:pPr>
          </w:p>
        </w:tc>
      </w:tr>
      <w:tr w:rsidR="008A2BC8" w:rsidRPr="008A2BC8" w:rsidTr="00364F84">
        <w:trPr>
          <w:trHeight w:val="82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Вводное занятие. Инструктаж по ТБ </w:t>
            </w:r>
          </w:p>
          <w:p w:rsidR="008A2BC8" w:rsidRPr="008A2BC8" w:rsidRDefault="008D0944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Диагностика учащихся</w:t>
            </w:r>
            <w:r w:rsidR="008A2BC8" w:rsidRPr="008A2BC8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</w:p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Тест по теме: «Проверь себя»</w:t>
            </w:r>
          </w:p>
          <w:p w:rsidR="008A2BC8" w:rsidRPr="008A2BC8" w:rsidRDefault="00754EA9" w:rsidP="00754E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Рассылка </w:t>
            </w:r>
            <w:r w:rsidRPr="008A2BC8">
              <w:rPr>
                <w:rFonts w:ascii="Times New Roman" w:eastAsia="Calibri" w:hAnsi="Times New Roman" w:cs="Times New Roman"/>
                <w:lang w:val="en-US"/>
              </w:rPr>
              <w:t>WhatsApp</w:t>
            </w:r>
            <w:r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8A2BC8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BC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Моделирование изделий плоской и объемной формы из природного и бросового материалов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:rsidR="008A2BC8" w:rsidRPr="008A2BC8" w:rsidRDefault="008A2BC8" w:rsidP="009A3531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>Практическая самостоятельная работа по теме «Сочетание природного материала с бросовым»</w:t>
            </w:r>
          </w:p>
          <w:p w:rsidR="008D3C38" w:rsidRDefault="008A2BC8" w:rsidP="008D3C3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hAnsi="Times New Roman" w:cs="Times New Roman"/>
              </w:rPr>
              <w:t xml:space="preserve">Рассылка заданий в </w:t>
            </w:r>
            <w:r w:rsidR="009950C4" w:rsidRPr="008A2BC8">
              <w:rPr>
                <w:rFonts w:ascii="Times New Roman" w:eastAsia="Calibri" w:hAnsi="Times New Roman" w:cs="Times New Roman"/>
              </w:rPr>
              <w:t>WhatsApp</w:t>
            </w:r>
            <w:r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F81A33" w:rsidRDefault="00F81A33" w:rsidP="008D3C3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5E2B84" w:rsidP="008D3C3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–  выставка</w:t>
            </w:r>
            <w:r w:rsidR="009950C4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8A2BC8" w:rsidRPr="008A2BC8" w:rsidRDefault="008A2BC8" w:rsidP="009A35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Просмотр презентации, </w:t>
            </w:r>
            <w:r w:rsidR="00C851E0">
              <w:rPr>
                <w:rFonts w:ascii="Times New Roman" w:eastAsia="Calibri" w:hAnsi="Times New Roman" w:cs="Times New Roman"/>
              </w:rPr>
              <w:t>творческая</w:t>
            </w:r>
            <w:r w:rsidRPr="008A2BC8">
              <w:rPr>
                <w:rFonts w:ascii="Times New Roman" w:eastAsia="Calibri" w:hAnsi="Times New Roman" w:cs="Times New Roman"/>
              </w:rPr>
              <w:t xml:space="preserve"> работ</w:t>
            </w:r>
            <w:r w:rsidR="00C851E0">
              <w:rPr>
                <w:rFonts w:ascii="Times New Roman" w:eastAsia="Calibri" w:hAnsi="Times New Roman" w:cs="Times New Roman"/>
              </w:rPr>
              <w:t>а</w:t>
            </w:r>
            <w:r w:rsidRPr="008A2BC8">
              <w:rPr>
                <w:rFonts w:ascii="Times New Roman" w:eastAsia="Calibri" w:hAnsi="Times New Roman" w:cs="Times New Roman"/>
              </w:rPr>
              <w:t xml:space="preserve"> по теме «Многообразие семян»</w:t>
            </w:r>
          </w:p>
          <w:p w:rsidR="008A2BC8" w:rsidRPr="008A2BC8" w:rsidRDefault="00B159A5" w:rsidP="008A2BC8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hyperlink r:id="rId38" w:history="1">
              <w:r w:rsidR="008A2BC8" w:rsidRPr="008A2BC8">
                <w:rPr>
                  <w:rFonts w:ascii="Times New Roman" w:eastAsia="Calibri" w:hAnsi="Times New Roman" w:cs="Times New Roman"/>
                  <w:color w:val="0000FF" w:themeColor="hyperlink"/>
                  <w:u w:val="single"/>
                </w:rPr>
                <w:t>https://infourok.ru/prezentaciya-po-tehnologii-na-temu-uzori-iz-semyan-klass-3501310.html</w:t>
              </w:r>
            </w:hyperlink>
            <w:r w:rsidR="008A2BC8"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8A2BC8" w:rsidRPr="008A2BC8" w:rsidRDefault="005E2B84" w:rsidP="008A2BC8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–  выставка, анализ творческих работ</w:t>
            </w:r>
          </w:p>
        </w:tc>
      </w:tr>
      <w:tr w:rsidR="008A2BC8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33377E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>
              <w:rPr>
                <w:rFonts w:ascii="Times New Roman" w:eastAsia="Calibri" w:hAnsi="Times New Roman" w:cs="Times New Roman"/>
                <w:spacing w:val="-2"/>
              </w:rPr>
              <w:t>Моделирование изделий плоской</w:t>
            </w:r>
            <w:r w:rsidR="008A2BC8" w:rsidRPr="008A2BC8">
              <w:rPr>
                <w:rFonts w:ascii="Times New Roman" w:eastAsia="Calibri" w:hAnsi="Times New Roman" w:cs="Times New Roman"/>
                <w:spacing w:val="-2"/>
              </w:rPr>
              <w:t xml:space="preserve"> и объемной формы из бумаги.</w:t>
            </w:r>
          </w:p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Инструктаж по ТБ целевой и повторный.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Практическая </w:t>
            </w:r>
            <w:r w:rsidR="00E05134"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самостоятельная </w:t>
            </w:r>
            <w:r w:rsidRPr="008A2BC8">
              <w:rPr>
                <w:rFonts w:ascii="Times New Roman" w:eastAsia="Calibri" w:hAnsi="Times New Roman" w:cs="Times New Roman"/>
              </w:rPr>
              <w:t>работа из бумаги по выбору учащегося (бумажная пласти</w:t>
            </w:r>
            <w:r w:rsidR="008D3C38">
              <w:rPr>
                <w:rFonts w:ascii="Times New Roman" w:eastAsia="Calibri" w:hAnsi="Times New Roman" w:cs="Times New Roman"/>
              </w:rPr>
              <w:t>ка, модульное оригами)</w:t>
            </w:r>
            <w:r w:rsidR="00F81A33">
              <w:rPr>
                <w:rFonts w:ascii="Times New Roman" w:eastAsia="Calibri" w:hAnsi="Times New Roman" w:cs="Times New Roman"/>
              </w:rPr>
              <w:t>.</w:t>
            </w:r>
          </w:p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</w:t>
            </w:r>
            <w:r w:rsidR="00C851E0">
              <w:rPr>
                <w:rFonts w:ascii="Times New Roman" w:hAnsi="Times New Roman" w:cs="Times New Roman"/>
              </w:rPr>
              <w:t>задания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</w:t>
            </w:r>
          </w:p>
        </w:tc>
        <w:tc>
          <w:tcPr>
            <w:tcW w:w="1843" w:type="dxa"/>
            <w:shd w:val="clear" w:color="auto" w:fill="auto"/>
          </w:tcPr>
          <w:p w:rsidR="008A2BC8" w:rsidRPr="008A2BC8" w:rsidRDefault="009950C4" w:rsidP="009A35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</w:t>
            </w:r>
            <w:r w:rsidR="00C851E0">
              <w:rPr>
                <w:rFonts w:ascii="Times New Roman" w:eastAsia="Calibri" w:hAnsi="Times New Roman" w:cs="Times New Roman"/>
              </w:rPr>
              <w:t>рактическая работа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по технологической карте «Ящерица», </w:t>
            </w:r>
            <w:r w:rsidR="0033377E">
              <w:rPr>
                <w:rFonts w:ascii="Times New Roman" w:eastAsia="Calibri" w:hAnsi="Times New Roman" w:cs="Times New Roman"/>
              </w:rPr>
              <w:t xml:space="preserve">«Виноград» из бумаги способами </w:t>
            </w:r>
            <w:r w:rsidR="008A2BC8" w:rsidRPr="008A2BC8">
              <w:rPr>
                <w:rFonts w:ascii="Times New Roman" w:eastAsia="Calibri" w:hAnsi="Times New Roman" w:cs="Times New Roman"/>
              </w:rPr>
              <w:t>пружинка, квиллинг, оригами</w:t>
            </w:r>
            <w:r w:rsidR="00F81A33">
              <w:rPr>
                <w:rFonts w:ascii="Times New Roman" w:eastAsia="Calibri" w:hAnsi="Times New Roman" w:cs="Times New Roman"/>
              </w:rPr>
              <w:t>.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</w:t>
            </w:r>
            <w:r w:rsidR="00F81A33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Р</w:t>
            </w:r>
            <w:r w:rsidR="0033377E">
              <w:rPr>
                <w:rFonts w:ascii="Times New Roman" w:eastAsiaTheme="minorEastAsia" w:hAnsi="Times New Roman" w:cs="Times New Roman"/>
                <w:lang w:eastAsia="ru-RU"/>
              </w:rPr>
              <w:t xml:space="preserve">ассылка </w:t>
            </w:r>
            <w:r w:rsidR="008A2BC8"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в </w:t>
            </w:r>
            <w:r w:rsidR="008A2BC8" w:rsidRPr="008A2BC8">
              <w:rPr>
                <w:rFonts w:ascii="Times New Roman" w:eastAsia="Calibri" w:hAnsi="Times New Roman" w:cs="Times New Roman"/>
              </w:rPr>
              <w:t>WhatsApp</w:t>
            </w:r>
          </w:p>
          <w:p w:rsidR="008A2BC8" w:rsidRPr="008A2BC8" w:rsidRDefault="005E2B84" w:rsidP="009A3531">
            <w:pPr>
              <w:spacing w:after="0" w:line="240" w:lineRule="auto"/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– анализ творческих работ</w:t>
            </w:r>
          </w:p>
        </w:tc>
      </w:tr>
      <w:tr w:rsidR="008A2BC8" w:rsidRPr="008A2BC8" w:rsidTr="00364F84">
        <w:trPr>
          <w:trHeight w:val="302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BC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33377E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>
              <w:rPr>
                <w:rFonts w:ascii="Times New Roman" w:eastAsia="Calibri" w:hAnsi="Times New Roman" w:cs="Times New Roman"/>
                <w:spacing w:val="-6"/>
              </w:rPr>
              <w:t xml:space="preserve">Моделирование изделий </w:t>
            </w:r>
            <w:r w:rsidR="008A2BC8" w:rsidRPr="008A2BC8">
              <w:rPr>
                <w:rFonts w:ascii="Times New Roman" w:eastAsia="Calibri" w:hAnsi="Times New Roman" w:cs="Times New Roman"/>
                <w:spacing w:val="-6"/>
              </w:rPr>
              <w:t>плоской и объемной формы  из ткани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Практическая </w:t>
            </w:r>
            <w:r w:rsidR="008D3C38">
              <w:rPr>
                <w:rFonts w:ascii="Times New Roman" w:eastAsia="Calibri" w:hAnsi="Times New Roman" w:cs="Times New Roman"/>
              </w:rPr>
              <w:t xml:space="preserve">самостоятельная </w:t>
            </w:r>
            <w:r w:rsidRPr="008A2BC8">
              <w:rPr>
                <w:rFonts w:ascii="Times New Roman" w:eastAsia="Calibri" w:hAnsi="Times New Roman" w:cs="Times New Roman"/>
              </w:rPr>
              <w:t>работа по технологической карте «Игрушки из ткани» по выбору учащегос</w:t>
            </w:r>
            <w:r w:rsidR="00FA5625">
              <w:rPr>
                <w:rFonts w:ascii="Times New Roman" w:eastAsia="Calibri" w:hAnsi="Times New Roman" w:cs="Times New Roman"/>
              </w:rPr>
              <w:t xml:space="preserve">я </w:t>
            </w:r>
          </w:p>
          <w:p w:rsid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</w:t>
            </w:r>
            <w:r w:rsidR="008D3C38">
              <w:rPr>
                <w:rFonts w:ascii="Times New Roman" w:eastAsiaTheme="minorEastAsia" w:hAnsi="Times New Roman" w:cs="Times New Roman"/>
                <w:lang w:eastAsia="ru-RU"/>
              </w:rPr>
              <w:t>заданий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</w:t>
            </w:r>
            <w:r w:rsidR="00FA5625">
              <w:rPr>
                <w:rFonts w:ascii="Times New Roman" w:eastAsia="Calibri" w:hAnsi="Times New Roman" w:cs="Times New Roman"/>
              </w:rPr>
              <w:t>.</w:t>
            </w:r>
          </w:p>
          <w:p w:rsidR="00FA5625" w:rsidRPr="008A2BC8" w:rsidRDefault="00FA5625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5E2B84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 xml:space="preserve">line </w:t>
            </w:r>
            <w:r w:rsidR="008A2BC8" w:rsidRPr="008A2BC8">
              <w:rPr>
                <w:rFonts w:ascii="Times New Roman" w:eastAsia="Calibri" w:hAnsi="Times New Roman" w:cs="Times New Roman"/>
              </w:rPr>
              <w:t>–  выставка</w:t>
            </w:r>
          </w:p>
        </w:tc>
        <w:tc>
          <w:tcPr>
            <w:tcW w:w="1843" w:type="dxa"/>
            <w:shd w:val="clear" w:color="auto" w:fill="auto"/>
          </w:tcPr>
          <w:p w:rsidR="008A2BC8" w:rsidRPr="008A2BC8" w:rsidRDefault="008A2BC8" w:rsidP="008A2B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hAnsi="Times New Roman" w:cs="Times New Roman"/>
              </w:rPr>
              <w:t>Просмотр презентации по теме «Виды швов» выполнение образцов швов «Вперед иголка», «Петельный», «Тамбурный»</w:t>
            </w:r>
          </w:p>
          <w:p w:rsidR="008A2BC8" w:rsidRPr="008A2BC8" w:rsidRDefault="00B159A5" w:rsidP="008A2BC8">
            <w:pPr>
              <w:spacing w:after="200" w:line="276" w:lineRule="auto"/>
              <w:rPr>
                <w:rFonts w:ascii="Times New Roman" w:hAnsi="Times New Roman" w:cs="Times New Roman"/>
              </w:rPr>
            </w:pPr>
            <w:hyperlink r:id="rId39" w:history="1">
              <w:r w:rsidR="008A2BC8" w:rsidRPr="008A2BC8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https://videouroki.net/razrabotki/priezientatsiia-k-uroku-vidy-prostykh-i-diekorativnykh-shvov.html</w:t>
              </w:r>
            </w:hyperlink>
          </w:p>
        </w:tc>
      </w:tr>
      <w:tr w:rsidR="008A2BC8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944" w:rsidRPr="008A2BC8" w:rsidRDefault="008A2BC8" w:rsidP="008D09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 w:rsidRPr="008A2BC8">
              <w:rPr>
                <w:rFonts w:ascii="Times New Roman" w:eastAsia="Calibri" w:hAnsi="Times New Roman" w:cs="Times New Roman"/>
              </w:rPr>
              <w:t>Текущий контроль</w:t>
            </w:r>
            <w:r w:rsidR="008D0944" w:rsidRPr="008A2BC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="008D0944">
              <w:rPr>
                <w:rFonts w:ascii="Times New Roman" w:eastAsia="Calibri" w:hAnsi="Times New Roman" w:cs="Times New Roman"/>
                <w:spacing w:val="-2"/>
              </w:rPr>
              <w:t>по теме «</w:t>
            </w:r>
            <w:r w:rsidR="008D0944" w:rsidRPr="008A2BC8">
              <w:rPr>
                <w:rFonts w:ascii="Times New Roman" w:eastAsia="Calibri" w:hAnsi="Times New Roman" w:cs="Times New Roman"/>
                <w:spacing w:val="-2"/>
              </w:rPr>
              <w:t>Моделирование изделий плос</w:t>
            </w:r>
            <w:r w:rsidR="0033377E">
              <w:rPr>
                <w:rFonts w:ascii="Times New Roman" w:eastAsia="Calibri" w:hAnsi="Times New Roman" w:cs="Times New Roman"/>
                <w:spacing w:val="-2"/>
              </w:rPr>
              <w:t xml:space="preserve">кой </w:t>
            </w:r>
            <w:r w:rsidR="008D0944">
              <w:rPr>
                <w:rFonts w:ascii="Times New Roman" w:eastAsia="Calibri" w:hAnsi="Times New Roman" w:cs="Times New Roman"/>
                <w:spacing w:val="-2"/>
              </w:rPr>
              <w:t>и объемной формы из бумаги и ткани»</w:t>
            </w:r>
          </w:p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</w:p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8A2BC8" w:rsidRPr="008A2BC8" w:rsidRDefault="008A2BC8" w:rsidP="004C2F5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Тест</w:t>
            </w:r>
            <w:r w:rsidR="004C2F56">
              <w:rPr>
                <w:rFonts w:ascii="Times New Roman" w:eastAsia="Calibri" w:hAnsi="Times New Roman" w:cs="Times New Roman"/>
              </w:rPr>
              <w:t xml:space="preserve">овые задания </w:t>
            </w:r>
            <w:r w:rsidRPr="008A2BC8">
              <w:rPr>
                <w:rFonts w:ascii="Times New Roman" w:eastAsia="Calibri" w:hAnsi="Times New Roman" w:cs="Times New Roman"/>
              </w:rPr>
              <w:t xml:space="preserve">по </w:t>
            </w:r>
            <w:r w:rsidR="00C851E0">
              <w:rPr>
                <w:rFonts w:ascii="Times New Roman" w:eastAsia="Calibri" w:hAnsi="Times New Roman" w:cs="Times New Roman"/>
              </w:rPr>
              <w:t>разделам программы.</w:t>
            </w:r>
            <w:r w:rsidR="00C851E0" w:rsidRPr="008A2BC8">
              <w:rPr>
                <w:rFonts w:ascii="Times New Roman" w:eastAsia="Calibri" w:hAnsi="Times New Roman" w:cs="Times New Roman"/>
              </w:rPr>
              <w:t xml:space="preserve"> Рассылка </w:t>
            </w:r>
            <w:r w:rsidR="00C851E0" w:rsidRPr="008A2BC8">
              <w:rPr>
                <w:rFonts w:ascii="Times New Roman" w:eastAsia="Calibri" w:hAnsi="Times New Roman" w:cs="Times New Roman"/>
                <w:lang w:val="en-US"/>
              </w:rPr>
              <w:t>WhatsApp</w:t>
            </w:r>
            <w:r w:rsidR="00C851E0"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8A2BC8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Забавные открытки из бумаги.</w:t>
            </w:r>
          </w:p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Инструктаж по ТБ целевой и повторный.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Контрольное занятие</w:t>
            </w:r>
          </w:p>
        </w:tc>
        <w:tc>
          <w:tcPr>
            <w:tcW w:w="1984" w:type="dxa"/>
            <w:shd w:val="clear" w:color="auto" w:fill="auto"/>
          </w:tcPr>
          <w:p w:rsidR="008A2BC8" w:rsidRPr="008A2BC8" w:rsidRDefault="00A50525" w:rsidP="009A35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Самостоятельная </w:t>
            </w:r>
            <w:r w:rsidR="009950C4">
              <w:rPr>
                <w:rFonts w:ascii="Times New Roman" w:eastAsia="Calibri" w:hAnsi="Times New Roman" w:cs="Times New Roman"/>
              </w:rPr>
              <w:t xml:space="preserve">творческая работа </w:t>
            </w:r>
            <w:r>
              <w:rPr>
                <w:rFonts w:ascii="Times New Roman" w:eastAsia="Calibri" w:hAnsi="Times New Roman" w:cs="Times New Roman"/>
              </w:rPr>
              <w:t>«Поздравительная открытка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из бумаги</w:t>
            </w:r>
            <w:r>
              <w:rPr>
                <w:rFonts w:ascii="Times New Roman" w:eastAsia="Calibri" w:hAnsi="Times New Roman" w:cs="Times New Roman"/>
              </w:rPr>
              <w:t>»</w:t>
            </w:r>
          </w:p>
          <w:p w:rsidR="009950C4" w:rsidRDefault="00A50525" w:rsidP="009A3531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A50525">
              <w:rPr>
                <w:rFonts w:ascii="Times New Roman" w:eastAsia="Calibri" w:hAnsi="Times New Roman" w:cs="Times New Roman"/>
              </w:rPr>
              <w:t>Разработка презентации на тему «Что такое праздник?»</w:t>
            </w:r>
          </w:p>
          <w:p w:rsidR="008A2BC8" w:rsidRPr="008A2BC8" w:rsidRDefault="005E2B84" w:rsidP="009950C4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–  выставка</w:t>
            </w:r>
          </w:p>
        </w:tc>
        <w:tc>
          <w:tcPr>
            <w:tcW w:w="1843" w:type="dxa"/>
            <w:shd w:val="clear" w:color="auto" w:fill="auto"/>
          </w:tcPr>
          <w:p w:rsidR="000773B8" w:rsidRDefault="00A50525" w:rsidP="000773B8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7F5B">
              <w:rPr>
                <w:rFonts w:ascii="Times New Roman" w:hAnsi="Times New Roman" w:cs="Times New Roman"/>
              </w:rPr>
              <w:t>Просмотр презентации</w:t>
            </w:r>
            <w:r w:rsidR="00ED7F5B">
              <w:rPr>
                <w:rFonts w:ascii="Times New Roman" w:hAnsi="Times New Roman" w:cs="Times New Roman"/>
              </w:rPr>
              <w:t xml:space="preserve"> по теме «</w:t>
            </w:r>
            <w:r w:rsidR="000773B8">
              <w:rPr>
                <w:rFonts w:ascii="Times New Roman" w:hAnsi="Times New Roman" w:cs="Times New Roman"/>
              </w:rPr>
              <w:t>Открытка для мамы</w:t>
            </w:r>
            <w:r w:rsidR="00ED7F5B">
              <w:rPr>
                <w:rFonts w:ascii="Times New Roman" w:hAnsi="Times New Roman" w:cs="Times New Roman"/>
              </w:rPr>
              <w:t>»</w:t>
            </w:r>
            <w:r w:rsidR="00FA5625">
              <w:rPr>
                <w:rFonts w:ascii="Times New Roman" w:hAnsi="Times New Roman" w:cs="Times New Roman"/>
              </w:rPr>
              <w:t>. Выполнение творческой работы</w:t>
            </w:r>
          </w:p>
          <w:p w:rsidR="00ED7F5B" w:rsidRPr="00FA5625" w:rsidRDefault="00B159A5" w:rsidP="00FA5625">
            <w:pPr>
              <w:spacing w:after="200" w:line="276" w:lineRule="auto"/>
              <w:rPr>
                <w:rFonts w:ascii="Times New Roman" w:hAnsi="Times New Roman" w:cs="Times New Roman"/>
                <w:color w:val="0000FF" w:themeColor="hyperlink"/>
                <w:u w:val="single"/>
              </w:rPr>
            </w:pPr>
            <w:hyperlink r:id="rId40" w:history="1">
              <w:r w:rsidR="000773B8" w:rsidRPr="00FA5625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https://infourok.ru/prezentaciya-po-tehnologii-otkrytka-dlya-mamy-2-klass-4501173.html</w:t>
              </w:r>
            </w:hyperlink>
            <w:r w:rsidR="000773B8" w:rsidRPr="00FA5625">
              <w:rPr>
                <w:rFonts w:ascii="Times New Roman" w:hAnsi="Times New Roman" w:cs="Times New Roman"/>
                <w:color w:val="0000FF" w:themeColor="hyperlink"/>
                <w:u w:val="single"/>
              </w:rPr>
              <w:t xml:space="preserve"> </w:t>
            </w:r>
          </w:p>
          <w:p w:rsidR="000773B8" w:rsidRPr="000773B8" w:rsidRDefault="00FA5625" w:rsidP="000773B8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открытки</w:t>
            </w:r>
            <w:r w:rsidR="000773B8" w:rsidRPr="000773B8">
              <w:rPr>
                <w:rFonts w:ascii="Times New Roman" w:hAnsi="Times New Roman" w:cs="Times New Roman"/>
              </w:rPr>
              <w:t xml:space="preserve"> «Цветочное</w:t>
            </w:r>
            <w:r>
              <w:rPr>
                <w:rFonts w:ascii="Times New Roman" w:hAnsi="Times New Roman" w:cs="Times New Roman"/>
              </w:rPr>
              <w:t xml:space="preserve"> дере</w:t>
            </w:r>
            <w:r w:rsidR="000773B8" w:rsidRPr="000773B8">
              <w:rPr>
                <w:rFonts w:ascii="Times New Roman" w:hAnsi="Times New Roman" w:cs="Times New Roman"/>
              </w:rPr>
              <w:t>во»</w:t>
            </w:r>
            <w:r w:rsidR="000773B8">
              <w:rPr>
                <w:rFonts w:ascii="Times New Roman" w:hAnsi="Times New Roman" w:cs="Times New Roman"/>
              </w:rPr>
              <w:t xml:space="preserve"> по образцу</w:t>
            </w:r>
          </w:p>
          <w:p w:rsidR="000773B8" w:rsidRPr="000773B8" w:rsidRDefault="00B159A5" w:rsidP="000773B8">
            <w:pPr>
              <w:spacing w:after="0" w:line="276" w:lineRule="auto"/>
              <w:rPr>
                <w:rFonts w:ascii="Times New Roman" w:hAnsi="Times New Roman" w:cs="Times New Roman"/>
              </w:rPr>
            </w:pPr>
            <w:hyperlink r:id="rId41" w:history="1">
              <w:r w:rsidR="000773B8" w:rsidRPr="00BD3B5E">
                <w:rPr>
                  <w:rStyle w:val="a7"/>
                  <w:rFonts w:ascii="Times New Roman" w:hAnsi="Times New Roman" w:cs="Times New Roman"/>
                </w:rPr>
                <w:t>https://easyen.ru/load/tekhnologija/2_klass/otkrytka_cvetochnoe_derevo/405-1-0-65529</w:t>
              </w:r>
            </w:hyperlink>
            <w:r w:rsidR="000773B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A2BC8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lastRenderedPageBreak/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33377E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>
              <w:rPr>
                <w:rFonts w:ascii="Times New Roman" w:eastAsia="Calibri" w:hAnsi="Times New Roman" w:cs="Times New Roman"/>
                <w:spacing w:val="-6"/>
              </w:rPr>
              <w:t>Моделирование изделий объемной формы</w:t>
            </w:r>
            <w:r w:rsidR="008A2BC8" w:rsidRPr="008A2BC8">
              <w:rPr>
                <w:rFonts w:ascii="Times New Roman" w:eastAsia="Calibri" w:hAnsi="Times New Roman" w:cs="Times New Roman"/>
                <w:spacing w:val="-6"/>
              </w:rPr>
              <w:t xml:space="preserve"> из </w:t>
            </w:r>
            <w:r>
              <w:rPr>
                <w:rFonts w:ascii="Times New Roman" w:eastAsia="Calibri" w:hAnsi="Times New Roman" w:cs="Times New Roman"/>
                <w:spacing w:val="-6"/>
              </w:rPr>
              <w:t>пластилина</w:t>
            </w:r>
            <w:r w:rsidR="008A2BC8" w:rsidRPr="008A2BC8">
              <w:rPr>
                <w:rFonts w:ascii="Times New Roman" w:eastAsia="Calibri" w:hAnsi="Times New Roman" w:cs="Times New Roman"/>
                <w:spacing w:val="-6"/>
              </w:rPr>
              <w:t xml:space="preserve"> и</w:t>
            </w:r>
            <w:r w:rsidR="008A2BC8" w:rsidRPr="008A2BC8">
              <w:rPr>
                <w:rFonts w:ascii="Times New Roman" w:eastAsia="Calibri" w:hAnsi="Times New Roman" w:cs="Times New Roman"/>
                <w:spacing w:val="-8"/>
              </w:rPr>
              <w:t xml:space="preserve"> плоской формы из соленого теста.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52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:rsidR="008A2BC8" w:rsidRDefault="00A50525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Творческая работа из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пластилина с применением различных </w:t>
            </w:r>
            <w:r>
              <w:rPr>
                <w:rFonts w:ascii="Times New Roman" w:eastAsia="Calibri" w:hAnsi="Times New Roman" w:cs="Times New Roman"/>
              </w:rPr>
              <w:t>способов лепки.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FA5625" w:rsidRPr="008A2BC8" w:rsidRDefault="00FA5625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5E2B84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</w:t>
            </w:r>
            <w:r w:rsidR="008A2BC8" w:rsidRPr="008A2BC8">
              <w:rPr>
                <w:rFonts w:ascii="Times New Roman" w:eastAsia="Calibri" w:hAnsi="Times New Roman" w:cs="Times New Roman"/>
              </w:rPr>
              <w:t xml:space="preserve"> –  выставка</w:t>
            </w:r>
          </w:p>
        </w:tc>
        <w:tc>
          <w:tcPr>
            <w:tcW w:w="1843" w:type="dxa"/>
            <w:shd w:val="clear" w:color="auto" w:fill="auto"/>
          </w:tcPr>
          <w:p w:rsidR="008A2BC8" w:rsidRPr="008A2BC8" w:rsidRDefault="008A2BC8" w:rsidP="009A35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hAnsi="Times New Roman" w:cs="Times New Roman"/>
              </w:rPr>
              <w:t xml:space="preserve">Просмотр презентации по теме «Пластилин своими руками» изготовление  творческих работ </w:t>
            </w:r>
            <w:hyperlink r:id="rId42" w:history="1">
              <w:r w:rsidRPr="008A2BC8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https://infourok.ru/prezentaciya-po-tehnologii-solyonoe-testo-2527078.html</w:t>
              </w:r>
            </w:hyperlink>
            <w:r w:rsidRPr="008A2BC8">
              <w:rPr>
                <w:rFonts w:ascii="Times New Roman" w:hAnsi="Times New Roman" w:cs="Times New Roman"/>
              </w:rPr>
              <w:t xml:space="preserve"> </w:t>
            </w:r>
          </w:p>
          <w:p w:rsidR="008A2BC8" w:rsidRPr="008A2BC8" w:rsidRDefault="005E2B84" w:rsidP="008A2BC8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 xml:space="preserve">line </w:t>
            </w:r>
            <w:r w:rsidR="008A2BC8" w:rsidRPr="008A2BC8">
              <w:rPr>
                <w:rFonts w:ascii="Times New Roman" w:eastAsia="Calibri" w:hAnsi="Times New Roman" w:cs="Times New Roman"/>
              </w:rPr>
              <w:t>– анализ творческих работ</w:t>
            </w:r>
          </w:p>
          <w:p w:rsidR="006062E2" w:rsidRPr="006062E2" w:rsidRDefault="008A2BC8" w:rsidP="009A35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A3531">
              <w:rPr>
                <w:rFonts w:ascii="Times New Roman" w:eastAsia="Calibri" w:hAnsi="Times New Roman" w:cs="Times New Roman"/>
              </w:rPr>
              <w:t>Просмотр видео-мастер к</w:t>
            </w:r>
            <w:r w:rsidR="006062E2" w:rsidRPr="009A3531">
              <w:rPr>
                <w:rFonts w:ascii="Times New Roman" w:eastAsia="Calibri" w:hAnsi="Times New Roman" w:cs="Times New Roman"/>
              </w:rPr>
              <w:t xml:space="preserve">ласса </w:t>
            </w:r>
            <w:r w:rsidR="006062E2" w:rsidRPr="009A3531">
              <w:rPr>
                <w:rFonts w:ascii="Times New Roman" w:hAnsi="Times New Roman" w:cs="Times New Roman"/>
              </w:rPr>
              <w:t>«Мраморная черепаха»</w:t>
            </w:r>
            <w:r w:rsidR="0033377E">
              <w:rPr>
                <w:rFonts w:ascii="Times New Roman" w:hAnsi="Times New Roman" w:cs="Times New Roman"/>
              </w:rPr>
              <w:t xml:space="preserve">. </w:t>
            </w:r>
            <w:r w:rsidR="00FA5625">
              <w:rPr>
                <w:rFonts w:ascii="Times New Roman" w:hAnsi="Times New Roman" w:cs="Times New Roman"/>
              </w:rPr>
              <w:t>В</w:t>
            </w:r>
            <w:r w:rsidR="006062E2" w:rsidRPr="009A3531">
              <w:rPr>
                <w:rFonts w:ascii="Times New Roman" w:hAnsi="Times New Roman" w:cs="Times New Roman"/>
              </w:rPr>
              <w:t>ыпол</w:t>
            </w:r>
            <w:r w:rsidR="00FA5625">
              <w:rPr>
                <w:rFonts w:ascii="Times New Roman" w:hAnsi="Times New Roman" w:cs="Times New Roman"/>
              </w:rPr>
              <w:t>нение творческой работы</w:t>
            </w:r>
            <w:r w:rsidR="006062E2" w:rsidRPr="00606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3" w:history="1">
              <w:r w:rsidR="006062E2" w:rsidRPr="006062E2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https://cloud.mail.ru/public/3t7r/nDTrbxzfN</w:t>
              </w:r>
            </w:hyperlink>
          </w:p>
        </w:tc>
      </w:tr>
      <w:tr w:rsidR="008A2BC8" w:rsidRPr="008A2BC8" w:rsidTr="00364F84">
        <w:trPr>
          <w:trHeight w:val="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CB6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Промежуточная аттестация</w:t>
            </w:r>
            <w:r w:rsidR="00A50525">
              <w:rPr>
                <w:rFonts w:ascii="Times New Roman" w:eastAsia="Calibri" w:hAnsi="Times New Roman" w:cs="Times New Roman"/>
                <w:spacing w:val="-2"/>
              </w:rPr>
              <w:t>.</w:t>
            </w:r>
            <w:r w:rsidR="00A50525"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8A2BC8" w:rsidRPr="008A2BC8" w:rsidRDefault="00A50525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 w:rsidRPr="008A2BC8">
              <w:rPr>
                <w:rFonts w:ascii="Times New Roman" w:eastAsia="Calibri" w:hAnsi="Times New Roman" w:cs="Times New Roman"/>
              </w:rPr>
              <w:t>Учебный проект «Рамка для фото»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  <w:p w:rsidR="00AA0C76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AA0C76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AA0C76" w:rsidRPr="008A2BC8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AA0C76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AA0C76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AA0C76" w:rsidRPr="008A2BC8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  <w:p w:rsidR="00AA0C76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AA0C76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AA0C76" w:rsidRPr="008A2BC8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CB6" w:rsidRDefault="00AE6CB6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Письменная работа</w:t>
            </w:r>
          </w:p>
          <w:p w:rsidR="00AE6CB6" w:rsidRDefault="00AE6CB6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A50525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Творческий проект</w:t>
            </w:r>
          </w:p>
        </w:tc>
        <w:tc>
          <w:tcPr>
            <w:tcW w:w="1984" w:type="dxa"/>
            <w:shd w:val="clear" w:color="auto" w:fill="auto"/>
          </w:tcPr>
          <w:p w:rsidR="00AE6CB6" w:rsidRPr="008A2BC8" w:rsidRDefault="00AE6CB6" w:rsidP="00AE6C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E6CB6">
              <w:rPr>
                <w:rFonts w:ascii="Times New Roman" w:eastAsia="Calibri" w:hAnsi="Times New Roman" w:cs="Times New Roman"/>
              </w:rPr>
              <w:t>Тест «Чему я научился»</w:t>
            </w:r>
          </w:p>
          <w:p w:rsidR="008A2BC8" w:rsidRPr="008A2BC8" w:rsidRDefault="004C2F56" w:rsidP="00A5052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</w:t>
            </w:r>
            <w:r w:rsidR="00A50525" w:rsidRPr="008A2BC8">
              <w:rPr>
                <w:rFonts w:ascii="Times New Roman" w:eastAsia="Calibri" w:hAnsi="Times New Roman" w:cs="Times New Roman"/>
              </w:rPr>
              <w:t>ащита учебного проекта «Рамка для фото»</w:t>
            </w:r>
          </w:p>
        </w:tc>
        <w:tc>
          <w:tcPr>
            <w:tcW w:w="1843" w:type="dxa"/>
            <w:shd w:val="clear" w:color="auto" w:fill="auto"/>
          </w:tcPr>
          <w:p w:rsidR="00F34ADC" w:rsidRDefault="00F34ADC" w:rsidP="00A5052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8A2BC8" w:rsidRDefault="00FA5625" w:rsidP="00A5052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Памятка</w:t>
            </w:r>
            <w:r w:rsidR="00A50525" w:rsidRPr="008A2BC8">
              <w:rPr>
                <w:rFonts w:ascii="Times New Roman" w:eastAsia="Calibri" w:hAnsi="Times New Roman" w:cs="Times New Roman"/>
              </w:rPr>
              <w:t xml:space="preserve"> «Создание учебного проекта </w:t>
            </w:r>
            <w:r w:rsidR="0033377E">
              <w:rPr>
                <w:rFonts w:ascii="Times New Roman" w:eastAsiaTheme="minorEastAsia" w:hAnsi="Times New Roman" w:cs="Times New Roman"/>
                <w:lang w:eastAsia="ru-RU"/>
              </w:rPr>
              <w:t>Рассылка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 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AA0C76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C76" w:rsidRPr="008A2BC8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Воспитательные мероприятия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Игровая программа «Три С»</w:t>
            </w:r>
          </w:p>
        </w:tc>
        <w:tc>
          <w:tcPr>
            <w:tcW w:w="1984" w:type="dxa"/>
            <w:shd w:val="clear" w:color="auto" w:fill="auto"/>
          </w:tcPr>
          <w:p w:rsidR="00AA0C76" w:rsidRPr="008A2BC8" w:rsidRDefault="00AA0C76" w:rsidP="00AE6C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AA0C76" w:rsidRPr="008A2BC8" w:rsidRDefault="00AA0C76" w:rsidP="008A2BC8">
            <w:pPr>
              <w:spacing w:after="200" w:line="276" w:lineRule="auto"/>
            </w:pPr>
          </w:p>
        </w:tc>
      </w:tr>
      <w:tr w:rsidR="00AA0C76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C76" w:rsidRPr="008A2BC8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8"/>
              </w:rPr>
              <w:t>Итоговое занятие.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Выставка творческих работ</w:t>
            </w:r>
          </w:p>
        </w:tc>
        <w:tc>
          <w:tcPr>
            <w:tcW w:w="1984" w:type="dxa"/>
            <w:shd w:val="clear" w:color="auto" w:fill="auto"/>
          </w:tcPr>
          <w:p w:rsidR="00AA0C76" w:rsidRPr="008A2BC8" w:rsidRDefault="00AA0C76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AA0C76" w:rsidRPr="008A2BC8" w:rsidRDefault="00AA0C76" w:rsidP="008A2BC8">
            <w:pPr>
              <w:spacing w:after="200" w:line="276" w:lineRule="auto"/>
            </w:pPr>
          </w:p>
        </w:tc>
      </w:tr>
      <w:tr w:rsidR="00AA0C76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Итого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  <w:r w:rsidRPr="008A2BC8">
              <w:rPr>
                <w:rFonts w:ascii="Times New Roman" w:eastAsia="Calibri" w:hAnsi="Times New Roman" w:cs="Times New Roman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</w:rPr>
              <w:t>1</w:t>
            </w:r>
            <w:r w:rsidRPr="008A2BC8">
              <w:rPr>
                <w:rFonts w:ascii="Times New Roman" w:eastAsia="Calibri" w:hAnsi="Times New Roman" w:cs="Times New Roman"/>
                <w:lang w:val="tt-RU"/>
              </w:rPr>
              <w:t>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C76" w:rsidRPr="008A2BC8" w:rsidRDefault="00AA0C76" w:rsidP="00763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AA0C76" w:rsidRPr="008A2BC8" w:rsidRDefault="00AA0C76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AA0C76" w:rsidRPr="008A2BC8" w:rsidRDefault="00AA0C76" w:rsidP="008A2BC8">
            <w:pPr>
              <w:spacing w:after="200" w:line="276" w:lineRule="auto"/>
            </w:pPr>
          </w:p>
        </w:tc>
      </w:tr>
    </w:tbl>
    <w:p w:rsidR="001F5B2D" w:rsidRDefault="001F5B2D" w:rsidP="009A353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C669D" w:rsidRPr="00EB3FBD" w:rsidRDefault="007C669D" w:rsidP="00EB3FB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C7270" w:rsidRDefault="00CC7270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C7270" w:rsidRDefault="00CC7270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C7270" w:rsidRDefault="00CC7270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C7270" w:rsidRDefault="00CC7270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377E" w:rsidRDefault="0033377E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377E" w:rsidRDefault="0033377E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Pr="008A2BC8" w:rsidRDefault="00DC6322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Учебный (тематический) план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третьего года обучения</w:t>
      </w:r>
    </w:p>
    <w:p w:rsidR="008A2BC8" w:rsidRPr="008A2BC8" w:rsidRDefault="008A2BC8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701"/>
        <w:gridCol w:w="709"/>
        <w:gridCol w:w="708"/>
        <w:gridCol w:w="709"/>
        <w:gridCol w:w="1418"/>
        <w:gridCol w:w="1984"/>
        <w:gridCol w:w="1843"/>
      </w:tblGrid>
      <w:tr w:rsidR="008A2BC8" w:rsidRPr="008A2BC8" w:rsidTr="00364F84">
        <w:trPr>
          <w:trHeight w:val="413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№ 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Название раздела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Количество часов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 организации занятий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shd w:val="clear" w:color="auto" w:fill="auto"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</w:t>
            </w:r>
          </w:p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аттестации</w:t>
            </w:r>
          </w:p>
          <w:p w:rsidR="008A2BC8" w:rsidRPr="008A2BC8" w:rsidRDefault="008A2BC8" w:rsidP="008A2BC8">
            <w:pPr>
              <w:spacing w:after="200" w:line="276" w:lineRule="auto"/>
              <w:jc w:val="center"/>
            </w:pPr>
            <w:r w:rsidRPr="008A2BC8">
              <w:rPr>
                <w:rFonts w:ascii="Times New Roman" w:eastAsia="Calibri" w:hAnsi="Times New Roman" w:cs="Times New Roman"/>
                <w:b/>
              </w:rPr>
              <w:t>(контроля) в том числе дистанционные</w:t>
            </w:r>
          </w:p>
        </w:tc>
        <w:tc>
          <w:tcPr>
            <w:tcW w:w="1843" w:type="dxa"/>
            <w:vMerge w:val="restart"/>
            <w:tcBorders>
              <w:bottom w:val="nil"/>
            </w:tcBorders>
            <w:shd w:val="clear" w:color="auto" w:fill="auto"/>
          </w:tcPr>
          <w:p w:rsidR="008A2BC8" w:rsidRPr="008A2BC8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Дистанционные формы обучения</w:t>
            </w:r>
          </w:p>
        </w:tc>
      </w:tr>
      <w:tr w:rsidR="008A2BC8" w:rsidRPr="008A2BC8" w:rsidTr="00364F84">
        <w:trPr>
          <w:trHeight w:val="412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2781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2781">
              <w:rPr>
                <w:rFonts w:ascii="Times New Roman" w:eastAsia="Calibri" w:hAnsi="Times New Roman" w:cs="Times New Roman"/>
                <w:b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2781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2781">
              <w:rPr>
                <w:rFonts w:ascii="Times New Roman" w:eastAsia="Calibri" w:hAnsi="Times New Roman" w:cs="Times New Roman"/>
                <w:b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2781" w:rsidRDefault="008A2BC8" w:rsidP="008A2B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2781">
              <w:rPr>
                <w:rFonts w:ascii="Times New Roman" w:eastAsia="Calibri" w:hAnsi="Times New Roman" w:cs="Times New Roman"/>
                <w:b/>
              </w:rPr>
              <w:t>Практика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A2BC8" w:rsidRPr="008A2BC8" w:rsidRDefault="008A2BC8" w:rsidP="008A2BC8">
            <w:pPr>
              <w:spacing w:after="200" w:line="276" w:lineRule="auto"/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A2BC8" w:rsidRPr="008A2BC8" w:rsidRDefault="008A2BC8" w:rsidP="008A2BC8">
            <w:pPr>
              <w:spacing w:after="200" w:line="276" w:lineRule="auto"/>
            </w:pPr>
          </w:p>
        </w:tc>
      </w:tr>
      <w:tr w:rsidR="008A2BC8" w:rsidRPr="008A2BC8" w:rsidTr="00364F84">
        <w:trPr>
          <w:trHeight w:val="81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Вводное занятие. </w:t>
            </w:r>
            <w:r w:rsidR="004C2F56">
              <w:rPr>
                <w:rFonts w:ascii="Times New Roman" w:eastAsia="Calibri" w:hAnsi="Times New Roman" w:cs="Times New Roman"/>
              </w:rPr>
              <w:t>Диагностика учащихся</w:t>
            </w:r>
            <w:r w:rsidRPr="008A2BC8">
              <w:rPr>
                <w:rFonts w:ascii="Times New Roman" w:eastAsia="Calibri" w:hAnsi="Times New Roman" w:cs="Times New Roman"/>
              </w:rPr>
              <w:t>.</w:t>
            </w:r>
          </w:p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A2BC8" w:rsidRDefault="008A2BC8" w:rsidP="009A35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Выполнение творческого задания «Моя фантазия»</w:t>
            </w:r>
          </w:p>
          <w:p w:rsidR="001F5B2D" w:rsidRPr="008A2BC8" w:rsidRDefault="0033377E" w:rsidP="009A35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Рассылка</w:t>
            </w:r>
            <w:r w:rsidR="001F5B2D"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="001F5B2D" w:rsidRPr="008A2BC8">
              <w:rPr>
                <w:rFonts w:ascii="Times New Roman" w:eastAsia="Calibri" w:hAnsi="Times New Roman" w:cs="Times New Roman"/>
              </w:rPr>
              <w:t xml:space="preserve"> WhatsApp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A2BC8" w:rsidRPr="008A2BC8" w:rsidRDefault="008A2BC8" w:rsidP="009A3531">
            <w:pPr>
              <w:spacing w:after="200" w:line="240" w:lineRule="auto"/>
            </w:pPr>
          </w:p>
        </w:tc>
      </w:tr>
      <w:tr w:rsidR="008A2BC8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 xml:space="preserve">Моделирование изделий объемной  формы из   </w:t>
            </w:r>
            <w:r w:rsidRPr="008A2BC8">
              <w:rPr>
                <w:rFonts w:ascii="Times New Roman" w:eastAsia="Calibri" w:hAnsi="Times New Roman" w:cs="Times New Roman"/>
              </w:rPr>
              <w:t>бросового материала.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Творческая мастерская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7A4287" w:rsidRPr="00F34ADC" w:rsidRDefault="008A2BC8" w:rsidP="009A35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34ADC">
              <w:rPr>
                <w:rFonts w:ascii="Times New Roman" w:eastAsia="Calibri" w:hAnsi="Times New Roman" w:cs="Times New Roman"/>
              </w:rPr>
              <w:t>Практическая работа по теме «Оберегая пр</w:t>
            </w:r>
            <w:r w:rsidR="007A4287" w:rsidRPr="00F34ADC">
              <w:rPr>
                <w:rFonts w:ascii="Times New Roman" w:eastAsia="Calibri" w:hAnsi="Times New Roman" w:cs="Times New Roman"/>
              </w:rPr>
              <w:t xml:space="preserve">ироду» из различных материалов </w:t>
            </w:r>
          </w:p>
          <w:p w:rsidR="007A4287" w:rsidRPr="00F34ADC" w:rsidRDefault="00F34ADC" w:rsidP="009A35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F34ADC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заданий в </w:t>
            </w:r>
            <w:r w:rsidRPr="00F34ADC">
              <w:rPr>
                <w:rFonts w:ascii="Times New Roman" w:eastAsia="Calibri" w:hAnsi="Times New Roman" w:cs="Times New Roman"/>
              </w:rPr>
              <w:t>WhatsApp</w:t>
            </w:r>
          </w:p>
          <w:p w:rsidR="008A2BC8" w:rsidRPr="001F5B2D" w:rsidRDefault="005E2B84" w:rsidP="009A35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</w:t>
            </w:r>
            <w:r w:rsidRPr="00F34ADC">
              <w:rPr>
                <w:rFonts w:ascii="Times New Roman" w:eastAsia="Calibri" w:hAnsi="Times New Roman" w:cs="Times New Roman"/>
              </w:rPr>
              <w:t xml:space="preserve"> </w:t>
            </w:r>
            <w:r w:rsidR="008A2BC8" w:rsidRPr="00F34ADC">
              <w:rPr>
                <w:rFonts w:ascii="Times New Roman" w:eastAsia="Calibri" w:hAnsi="Times New Roman" w:cs="Times New Roman"/>
              </w:rPr>
              <w:t>–  выставка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A2BC8" w:rsidRPr="008A2BC8" w:rsidRDefault="007A4287" w:rsidP="009A3531">
            <w:pPr>
              <w:spacing w:after="200" w:line="240" w:lineRule="auto"/>
            </w:pPr>
            <w:r>
              <w:rPr>
                <w:rFonts w:ascii="Times New Roman" w:hAnsi="Times New Roman" w:cs="Times New Roman"/>
              </w:rPr>
              <w:t>Самостоятельный поиск информации</w:t>
            </w:r>
            <w:r w:rsidR="008A2BC8" w:rsidRPr="008A2BC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 теме</w:t>
            </w:r>
            <w:r w:rsidR="008A2BC8" w:rsidRPr="008A2BC8">
              <w:rPr>
                <w:rFonts w:ascii="Times New Roman" w:hAnsi="Times New Roman" w:cs="Times New Roman"/>
              </w:rPr>
              <w:t xml:space="preserve"> «Поделки из бросового материала». Выполнение работы по выбору учащегося</w:t>
            </w:r>
          </w:p>
        </w:tc>
      </w:tr>
      <w:tr w:rsidR="008A2BC8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5"/>
              </w:rPr>
              <w:t xml:space="preserve">Моделирование изделий объемной формы из бумаги. </w:t>
            </w:r>
            <w:r w:rsidRPr="008A2BC8">
              <w:rPr>
                <w:rFonts w:ascii="Times New Roman" w:eastAsia="Calibri" w:hAnsi="Times New Roman" w:cs="Times New Roman"/>
                <w:spacing w:val="-2"/>
              </w:rPr>
              <w:t>Инструктаж по ТБ целевой и повторный.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8A2BC8" w:rsidRDefault="008A2BC8" w:rsidP="008A2B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8A2BC8" w:rsidRDefault="008A2BC8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A2BC8" w:rsidRPr="005E2B84" w:rsidRDefault="007A4287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2B84">
              <w:rPr>
                <w:rFonts w:ascii="Times New Roman" w:eastAsia="Calibri" w:hAnsi="Times New Roman" w:cs="Times New Roman"/>
              </w:rPr>
              <w:t>Самостоятельная п</w:t>
            </w:r>
            <w:r w:rsidR="0033377E">
              <w:rPr>
                <w:rFonts w:ascii="Times New Roman" w:eastAsia="Calibri" w:hAnsi="Times New Roman" w:cs="Times New Roman"/>
              </w:rPr>
              <w:t>рактическая работа</w:t>
            </w:r>
            <w:r w:rsidR="008A2BC8" w:rsidRPr="005E2B84">
              <w:rPr>
                <w:rFonts w:ascii="Times New Roman" w:eastAsia="Calibri" w:hAnsi="Times New Roman" w:cs="Times New Roman"/>
              </w:rPr>
              <w:t xml:space="preserve"> по теме «Зимние узоры»  </w:t>
            </w:r>
          </w:p>
          <w:p w:rsidR="008A2BC8" w:rsidRPr="005E2B84" w:rsidRDefault="005E2B84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5E2B84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заданий в </w:t>
            </w:r>
            <w:r w:rsidRPr="005E2B84">
              <w:rPr>
                <w:rFonts w:ascii="Times New Roman" w:eastAsia="Calibri" w:hAnsi="Times New Roman" w:cs="Times New Roman"/>
              </w:rPr>
              <w:t>WhatsApp</w:t>
            </w:r>
          </w:p>
          <w:p w:rsidR="008A2BC8" w:rsidRPr="001F5B2D" w:rsidRDefault="005E2B84" w:rsidP="008A2B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5E2B84">
              <w:rPr>
                <w:rFonts w:ascii="Times New Roman" w:eastAsia="Calibri" w:hAnsi="Times New Roman" w:cs="Times New Roman"/>
              </w:rPr>
              <w:t>o</w:t>
            </w:r>
            <w:r w:rsidRPr="005E2B84"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="008A2BC8" w:rsidRPr="005E2B84">
              <w:rPr>
                <w:rFonts w:ascii="Times New Roman" w:eastAsia="Calibri" w:hAnsi="Times New Roman" w:cs="Times New Roman"/>
              </w:rPr>
              <w:t>line –  выставка, оценка учащимися творческих работ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A2BC8" w:rsidRPr="008A2BC8" w:rsidRDefault="008A2BC8" w:rsidP="008A2BC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hAnsi="Times New Roman" w:cs="Times New Roman"/>
                <w:lang w:val="en-US"/>
              </w:rPr>
              <w:t>ZOOM</w:t>
            </w:r>
            <w:r w:rsidR="007A4287">
              <w:rPr>
                <w:rFonts w:ascii="Times New Roman" w:hAnsi="Times New Roman" w:cs="Times New Roman"/>
              </w:rPr>
              <w:t xml:space="preserve"> – конференция </w:t>
            </w:r>
            <w:r w:rsidRPr="008A2BC8">
              <w:rPr>
                <w:rFonts w:ascii="Times New Roman" w:hAnsi="Times New Roman" w:cs="Times New Roman"/>
              </w:rPr>
              <w:t xml:space="preserve">по теме «Изготовление открыток в технике </w:t>
            </w:r>
            <w:r w:rsidR="008F208A">
              <w:rPr>
                <w:rFonts w:ascii="Times New Roman" w:hAnsi="Times New Roman" w:cs="Times New Roman"/>
              </w:rPr>
              <w:t>«</w:t>
            </w:r>
            <w:r w:rsidRPr="008A2BC8">
              <w:rPr>
                <w:rFonts w:ascii="Times New Roman" w:hAnsi="Times New Roman" w:cs="Times New Roman"/>
              </w:rPr>
              <w:t>тоннель»</w:t>
            </w:r>
            <w:r w:rsidR="00762781">
              <w:rPr>
                <w:rFonts w:ascii="Times New Roman" w:hAnsi="Times New Roman" w:cs="Times New Roman"/>
              </w:rPr>
              <w:t>.</w:t>
            </w:r>
          </w:p>
          <w:p w:rsidR="008A2BC8" w:rsidRPr="008A2BC8" w:rsidRDefault="008A2BC8" w:rsidP="004C2F5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hAnsi="Times New Roman" w:cs="Times New Roman"/>
              </w:rPr>
              <w:t>Выполнен</w:t>
            </w:r>
            <w:r w:rsidR="00762781">
              <w:rPr>
                <w:rFonts w:ascii="Times New Roman" w:hAnsi="Times New Roman" w:cs="Times New Roman"/>
              </w:rPr>
              <w:t xml:space="preserve">ие работы «Стрекоза» по </w:t>
            </w:r>
            <w:r w:rsidR="004C2F56">
              <w:rPr>
                <w:rFonts w:ascii="Times New Roman" w:hAnsi="Times New Roman" w:cs="Times New Roman"/>
              </w:rPr>
              <w:t>технологической карте</w:t>
            </w:r>
            <w:r w:rsidR="00762781">
              <w:rPr>
                <w:rFonts w:ascii="Times New Roman" w:hAnsi="Times New Roman" w:cs="Times New Roman"/>
              </w:rPr>
              <w:t xml:space="preserve">. </w:t>
            </w:r>
            <w:r w:rsidR="007A4287">
              <w:rPr>
                <w:rFonts w:ascii="Times New Roman" w:hAnsi="Times New Roman" w:cs="Times New Roman"/>
              </w:rPr>
              <w:t xml:space="preserve">Рассылка </w:t>
            </w:r>
            <w:r w:rsidRPr="008A2BC8">
              <w:rPr>
                <w:rFonts w:ascii="Times New Roman" w:hAnsi="Times New Roman" w:cs="Times New Roman"/>
              </w:rPr>
              <w:t xml:space="preserve">задания через </w:t>
            </w:r>
            <w:r w:rsidRPr="008A2BC8">
              <w:rPr>
                <w:rFonts w:ascii="Times New Roman" w:eastAsia="Calibri" w:hAnsi="Times New Roman" w:cs="Times New Roman"/>
              </w:rPr>
              <w:t>WhatsApp</w:t>
            </w:r>
          </w:p>
        </w:tc>
      </w:tr>
      <w:tr w:rsidR="00364F84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5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Забавные открытки из различных материалов.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Практическая работа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364F84" w:rsidRPr="005E2B84" w:rsidRDefault="00364F84" w:rsidP="00364F8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E2B84">
              <w:rPr>
                <w:rFonts w:ascii="Times New Roman" w:eastAsia="Calibri" w:hAnsi="Times New Roman" w:cs="Times New Roman"/>
              </w:rPr>
              <w:t>Самостоятельная работа. Изготовление открытки по собственному эскизу из предложенных материалов. Выставка «Мир открыток»</w:t>
            </w:r>
          </w:p>
          <w:p w:rsidR="00364F84" w:rsidRPr="005E2B84" w:rsidRDefault="00364F84" w:rsidP="00364F8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E2B84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заданий в </w:t>
            </w:r>
            <w:r w:rsidRPr="005E2B84">
              <w:rPr>
                <w:rFonts w:ascii="Times New Roman" w:eastAsia="Calibri" w:hAnsi="Times New Roman" w:cs="Times New Roman"/>
              </w:rPr>
              <w:t>WhatsApp</w:t>
            </w:r>
          </w:p>
          <w:p w:rsidR="00364F84" w:rsidRPr="001F5B2D" w:rsidRDefault="00364F84" w:rsidP="00364F84">
            <w:pPr>
              <w:spacing w:after="0" w:line="240" w:lineRule="auto"/>
              <w:rPr>
                <w:rFonts w:ascii="Times New Roman" w:eastAsia="Calibri" w:hAnsi="Times New Roman" w:cs="Times New Roman"/>
                <w:highlight w:val="yellow"/>
              </w:rPr>
            </w:pPr>
            <w:r w:rsidRPr="005E2B84">
              <w:rPr>
                <w:rFonts w:ascii="Times New Roman" w:eastAsia="Calibri" w:hAnsi="Times New Roman" w:cs="Times New Roman"/>
              </w:rPr>
              <w:t>o</w:t>
            </w:r>
            <w:r w:rsidRPr="005E2B84"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5E2B84">
              <w:rPr>
                <w:rFonts w:ascii="Times New Roman" w:eastAsia="Calibri" w:hAnsi="Times New Roman" w:cs="Times New Roman"/>
              </w:rPr>
              <w:t>line –  выставка, анализ творческих работ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364F84" w:rsidRDefault="00364F84" w:rsidP="00364F8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2781">
              <w:rPr>
                <w:rFonts w:ascii="Times New Roman" w:hAnsi="Times New Roman" w:cs="Times New Roman"/>
              </w:rPr>
              <w:t xml:space="preserve">Просмотр </w:t>
            </w:r>
            <w:r>
              <w:rPr>
                <w:rFonts w:ascii="Times New Roman" w:hAnsi="Times New Roman" w:cs="Times New Roman"/>
              </w:rPr>
              <w:t>м</w:t>
            </w:r>
            <w:r w:rsidRPr="00762781">
              <w:rPr>
                <w:rFonts w:ascii="Times New Roman" w:hAnsi="Times New Roman" w:cs="Times New Roman"/>
              </w:rPr>
              <w:t>астер-класса по изготовлению поздравительной открытки. Выполнить открытку</w:t>
            </w:r>
          </w:p>
          <w:p w:rsidR="00364F84" w:rsidRPr="00A62FC0" w:rsidRDefault="00B159A5" w:rsidP="00364F84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4" w:history="1">
              <w:r w:rsidR="00364F84" w:rsidRPr="00A62FC0">
                <w:rPr>
                  <w:rStyle w:val="a7"/>
                  <w:rFonts w:ascii="Times New Roman" w:hAnsi="Times New Roman" w:cs="Times New Roman"/>
                </w:rPr>
                <w:t>https://nsportal.ru/shkola/vneklassnaya-rabota/library/2018/04/15/master-klass-po-izgotovleniyu-pozdravitelnoy-otkrytki</w:t>
              </w:r>
            </w:hyperlink>
            <w:r w:rsidR="00364F84" w:rsidRPr="00A62FC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64F84" w:rsidRPr="008A2BC8" w:rsidTr="00364F84">
        <w:trPr>
          <w:trHeight w:val="164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lastRenderedPageBreak/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 xml:space="preserve">Моделирование изделий   объемной формы из ткани.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:rsidR="00364F84" w:rsidRPr="00A42CB2" w:rsidRDefault="0033377E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Самостоятельная творческая </w:t>
            </w:r>
            <w:r w:rsidR="00364F84" w:rsidRPr="00A42CB2">
              <w:rPr>
                <w:rFonts w:ascii="Times New Roman" w:eastAsia="Calibri" w:hAnsi="Times New Roman" w:cs="Times New Roman"/>
              </w:rPr>
              <w:t>работа по технологической карте «Оберег «Домовой»</w:t>
            </w:r>
          </w:p>
          <w:p w:rsidR="00364F84" w:rsidRDefault="00364F84" w:rsidP="00364F8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364F84" w:rsidRPr="00A42CB2" w:rsidRDefault="00364F84" w:rsidP="00364F8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Разработка технологической  карты, </w:t>
            </w:r>
            <w:r w:rsidRPr="00A42CB2">
              <w:rPr>
                <w:rFonts w:ascii="Times New Roman" w:eastAsiaTheme="minorEastAsia" w:hAnsi="Times New Roman" w:cs="Times New Roman"/>
                <w:lang w:eastAsia="ru-RU"/>
              </w:rPr>
              <w:t>рассылка заданий в</w:t>
            </w:r>
            <w:r w:rsidRPr="005E2B84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 WhatsApp</w:t>
            </w:r>
          </w:p>
        </w:tc>
        <w:tc>
          <w:tcPr>
            <w:tcW w:w="1843" w:type="dxa"/>
            <w:shd w:val="clear" w:color="auto" w:fill="auto"/>
          </w:tcPr>
          <w:p w:rsidR="00364F84" w:rsidRPr="008F208A" w:rsidRDefault="00364F84" w:rsidP="00364F8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8A2BC8">
              <w:rPr>
                <w:rFonts w:ascii="Times New Roman" w:hAnsi="Times New Roman" w:cs="Times New Roman"/>
              </w:rPr>
              <w:t xml:space="preserve">росмотр презентации </w:t>
            </w:r>
            <w:r>
              <w:rPr>
                <w:rFonts w:ascii="Times New Roman" w:hAnsi="Times New Roman" w:cs="Times New Roman"/>
              </w:rPr>
              <w:t>по теме</w:t>
            </w:r>
            <w:r w:rsidRPr="008A2BC8">
              <w:rPr>
                <w:rFonts w:ascii="Times New Roman" w:hAnsi="Times New Roman" w:cs="Times New Roman"/>
              </w:rPr>
              <w:t xml:space="preserve"> «Знакомство с </w:t>
            </w:r>
            <w:r w:rsidRPr="00A42CB2">
              <w:rPr>
                <w:rFonts w:ascii="Times New Roman" w:hAnsi="Times New Roman" w:cs="Times New Roman"/>
              </w:rPr>
              <w:t>техникой батик, инструментами и материалами</w:t>
            </w:r>
            <w:r>
              <w:rPr>
                <w:rFonts w:ascii="Times New Roman" w:hAnsi="Times New Roman" w:cs="Times New Roman"/>
              </w:rPr>
              <w:t>» на любом из браузеров</w:t>
            </w:r>
          </w:p>
        </w:tc>
      </w:tr>
      <w:tr w:rsidR="00364F84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3377E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>
              <w:rPr>
                <w:rFonts w:ascii="Times New Roman" w:eastAsia="Calibri" w:hAnsi="Times New Roman" w:cs="Times New Roman"/>
                <w:spacing w:val="-6"/>
              </w:rPr>
              <w:t xml:space="preserve">Моделирование изделий объемной формы </w:t>
            </w:r>
            <w:r w:rsidR="00364F84" w:rsidRPr="00A62FC0">
              <w:rPr>
                <w:rFonts w:ascii="Times New Roman" w:eastAsia="Calibri" w:hAnsi="Times New Roman" w:cs="Times New Roman"/>
                <w:spacing w:val="-6"/>
              </w:rPr>
              <w:t xml:space="preserve">из соленого теста. </w:t>
            </w:r>
          </w:p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</w:p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</w:p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</w:p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</w:p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</w:p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</w:p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A62FC0">
              <w:rPr>
                <w:rFonts w:ascii="Times New Roman" w:eastAsia="Calibri" w:hAnsi="Times New Roman" w:cs="Times New Roman"/>
                <w:spacing w:val="-2"/>
              </w:rPr>
              <w:t>Промежуточная аттестация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Беседа</w:t>
            </w:r>
          </w:p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</w:p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</w:p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</w:p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Практическое занятие</w:t>
            </w:r>
          </w:p>
        </w:tc>
        <w:tc>
          <w:tcPr>
            <w:tcW w:w="1984" w:type="dxa"/>
            <w:shd w:val="clear" w:color="auto" w:fill="auto"/>
          </w:tcPr>
          <w:p w:rsidR="00364F84" w:rsidRPr="00A42CB2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Опрос по теме «Изготовление соленое теста и работы с ним»</w:t>
            </w:r>
          </w:p>
          <w:p w:rsidR="00364F84" w:rsidRPr="00A42CB2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«</w:t>
            </w:r>
            <w:r w:rsidR="0033377E">
              <w:rPr>
                <w:rFonts w:ascii="Times New Roman" w:eastAsia="Calibri" w:hAnsi="Times New Roman" w:cs="Times New Roman"/>
                <w:spacing w:val="-6"/>
              </w:rPr>
              <w:t xml:space="preserve">Моделирование изделий объемной </w:t>
            </w:r>
            <w:r w:rsidRPr="00A42CB2">
              <w:rPr>
                <w:rFonts w:ascii="Times New Roman" w:eastAsia="Calibri" w:hAnsi="Times New Roman" w:cs="Times New Roman"/>
                <w:spacing w:val="-6"/>
              </w:rPr>
              <w:t>формы  из соленого теста»</w:t>
            </w:r>
          </w:p>
          <w:p w:rsidR="00364F84" w:rsidRPr="00A42CB2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 –  опрос</w:t>
            </w:r>
          </w:p>
          <w:p w:rsidR="00364F84" w:rsidRPr="00A42CB2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364F84" w:rsidRPr="001F5B2D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A42CB2">
              <w:rPr>
                <w:rFonts w:ascii="Times New Roman" w:eastAsia="Calibri" w:hAnsi="Times New Roman" w:cs="Times New Roman"/>
              </w:rPr>
              <w:t>Тест. Презентация. Защита творческого проекта</w:t>
            </w:r>
          </w:p>
        </w:tc>
        <w:tc>
          <w:tcPr>
            <w:tcW w:w="1843" w:type="dxa"/>
            <w:shd w:val="clear" w:color="auto" w:fill="auto"/>
          </w:tcPr>
          <w:p w:rsidR="00364F84" w:rsidRPr="00EE0654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E0654">
              <w:rPr>
                <w:rFonts w:ascii="Times New Roman" w:eastAsia="Calibri" w:hAnsi="Times New Roman" w:cs="Times New Roman"/>
              </w:rPr>
              <w:t xml:space="preserve">Просмотр мастер-классов </w:t>
            </w:r>
            <w:r>
              <w:rPr>
                <w:rFonts w:ascii="Times New Roman" w:eastAsia="Calibri" w:hAnsi="Times New Roman" w:cs="Times New Roman"/>
              </w:rPr>
              <w:t xml:space="preserve">«Чудеса из соленого теста» </w:t>
            </w:r>
            <w:r w:rsidRPr="00EE0654">
              <w:rPr>
                <w:rFonts w:ascii="Times New Roman" w:eastAsia="Calibri" w:hAnsi="Times New Roman" w:cs="Times New Roman"/>
              </w:rPr>
              <w:t>и выполнение любой работы по выбору учащегося</w:t>
            </w:r>
          </w:p>
          <w:p w:rsidR="00364F84" w:rsidRPr="005215A0" w:rsidRDefault="00B159A5" w:rsidP="00364F84">
            <w:pPr>
              <w:spacing w:after="200" w:line="240" w:lineRule="auto"/>
              <w:rPr>
                <w:rFonts w:ascii="Times New Roman" w:hAnsi="Times New Roman" w:cs="Times New Roman"/>
              </w:rPr>
            </w:pPr>
            <w:hyperlink r:id="rId45" w:history="1">
              <w:r w:rsidR="00364F84" w:rsidRPr="005215A0">
                <w:rPr>
                  <w:rStyle w:val="a7"/>
                  <w:rFonts w:ascii="Times New Roman" w:hAnsi="Times New Roman" w:cs="Times New Roman"/>
                </w:rPr>
                <w:t>https://www.livemaster.ru/masterclasses/lepka/lepka-iz-solenogo-testa</w:t>
              </w:r>
            </w:hyperlink>
            <w:r w:rsidR="00364F84" w:rsidRPr="005215A0">
              <w:rPr>
                <w:rFonts w:ascii="Times New Roman" w:hAnsi="Times New Roman" w:cs="Times New Roman"/>
              </w:rPr>
              <w:t xml:space="preserve"> </w:t>
            </w:r>
          </w:p>
          <w:p w:rsidR="00364F84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E0654">
              <w:rPr>
                <w:rFonts w:ascii="Times New Roman" w:eastAsia="Calibri" w:hAnsi="Times New Roman" w:cs="Times New Roman"/>
              </w:rPr>
              <w:t>Создание творческого проекта на тему «Декоративно-прикладное творчество»</w:t>
            </w:r>
          </w:p>
          <w:p w:rsidR="00364F84" w:rsidRPr="008A2BC8" w:rsidRDefault="00364F84" w:rsidP="00364F8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</w:rPr>
              <w:t>Рассылка проекта</w:t>
            </w:r>
            <w:r w:rsidRPr="008A2BC8">
              <w:rPr>
                <w:rFonts w:ascii="Times New Roman" w:hAnsi="Times New Roman" w:cs="Times New Roman"/>
              </w:rPr>
              <w:t xml:space="preserve"> через </w:t>
            </w:r>
            <w:r w:rsidRPr="008A2BC8">
              <w:rPr>
                <w:rFonts w:ascii="Times New Roman" w:eastAsia="Calibri" w:hAnsi="Times New Roman" w:cs="Times New Roman"/>
              </w:rPr>
              <w:t>WhatsApp</w:t>
            </w:r>
          </w:p>
        </w:tc>
      </w:tr>
      <w:tr w:rsidR="00364F84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BC8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DC6322" w:rsidP="00DC632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pacing w:val="-8"/>
              </w:rPr>
              <w:t xml:space="preserve">Аттестация по завершении освоения </w:t>
            </w:r>
            <w:r w:rsidR="00A968C7">
              <w:rPr>
                <w:rFonts w:ascii="Times New Roman" w:eastAsia="Calibri" w:hAnsi="Times New Roman" w:cs="Times New Roman"/>
                <w:spacing w:val="-8"/>
              </w:rPr>
              <w:t>программы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Защита портфолио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364F84" w:rsidRPr="008A2BC8" w:rsidRDefault="00364F84" w:rsidP="00364F84">
            <w:pPr>
              <w:spacing w:after="200" w:line="276" w:lineRule="auto"/>
            </w:pPr>
          </w:p>
        </w:tc>
      </w:tr>
      <w:tr w:rsidR="00364F84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BC8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Воспитательные мероприятия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Игровая программа</w:t>
            </w:r>
            <w:r>
              <w:rPr>
                <w:rFonts w:ascii="Times New Roman" w:eastAsia="Calibri" w:hAnsi="Times New Roman" w:cs="Times New Roman"/>
              </w:rPr>
              <w:t xml:space="preserve"> «В гостях у самовара»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364F84" w:rsidRPr="008A2BC8" w:rsidRDefault="00364F84" w:rsidP="00364F84">
            <w:pPr>
              <w:spacing w:after="200" w:line="276" w:lineRule="auto"/>
            </w:pPr>
          </w:p>
        </w:tc>
      </w:tr>
      <w:tr w:rsidR="00364F84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BC8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  <w:spacing w:val="-8"/>
              </w:rPr>
              <w:t>Итоговое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364F84" w:rsidRPr="008A2BC8" w:rsidRDefault="00364F84" w:rsidP="00364F84">
            <w:pPr>
              <w:spacing w:after="200" w:line="276" w:lineRule="auto"/>
            </w:pPr>
          </w:p>
        </w:tc>
      </w:tr>
      <w:tr w:rsidR="00364F84" w:rsidRPr="008A2BC8" w:rsidTr="00364F8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8A2BC8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 xml:space="preserve">Итого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216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A62FC0">
              <w:rPr>
                <w:rFonts w:ascii="Times New Roman" w:eastAsia="Calibri" w:hAnsi="Times New Roman" w:cs="Times New Roman"/>
              </w:rPr>
              <w:t>5</w:t>
            </w:r>
            <w:r w:rsidRPr="00A62FC0">
              <w:rPr>
                <w:rFonts w:ascii="Times New Roman" w:eastAsia="Calibri" w:hAnsi="Times New Roman" w:cs="Times New Roman"/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A62FC0">
              <w:rPr>
                <w:rFonts w:ascii="Times New Roman" w:eastAsia="Calibri" w:hAnsi="Times New Roman" w:cs="Times New Roman"/>
              </w:rPr>
              <w:t>15</w:t>
            </w:r>
            <w:r w:rsidRPr="00A62FC0">
              <w:rPr>
                <w:rFonts w:ascii="Times New Roman" w:eastAsia="Calibri" w:hAnsi="Times New Roman" w:cs="Times New Roman"/>
                <w:lang w:val="tt-RU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364F84" w:rsidRPr="00A62FC0" w:rsidRDefault="00364F84" w:rsidP="00364F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364F84" w:rsidRPr="008A2BC8" w:rsidRDefault="00364F84" w:rsidP="00364F84">
            <w:pPr>
              <w:spacing w:after="200" w:line="276" w:lineRule="auto"/>
            </w:pPr>
          </w:p>
        </w:tc>
      </w:tr>
    </w:tbl>
    <w:p w:rsidR="008A2BC8" w:rsidRPr="008A2BC8" w:rsidRDefault="008A2BC8" w:rsidP="008A2B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Pr="008A2BC8" w:rsidRDefault="008A2BC8" w:rsidP="008A2BC8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64F84" w:rsidRDefault="00364F84" w:rsidP="00364F8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E20F4" w:rsidRDefault="00FE20F4" w:rsidP="00364F8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E20F4" w:rsidRDefault="00FE20F4" w:rsidP="00364F8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E20F4" w:rsidRDefault="00FE20F4" w:rsidP="00364F8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E20F4" w:rsidRDefault="00FE20F4" w:rsidP="00364F8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E20F4" w:rsidRDefault="00FE20F4" w:rsidP="00364F8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E20F4" w:rsidRDefault="00FE20F4" w:rsidP="00364F8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E20F4" w:rsidRDefault="00FE20F4" w:rsidP="00364F8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8A2BC8" w:rsidRPr="008A2BC8" w:rsidRDefault="008A2BC8" w:rsidP="00364F84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Содержание </w:t>
      </w:r>
      <w:r w:rsidR="00DC6322">
        <w:rPr>
          <w:rFonts w:ascii="Times New Roman" w:eastAsia="Calibri" w:hAnsi="Times New Roman" w:cs="Times New Roman"/>
          <w:b/>
          <w:sz w:val="24"/>
          <w:szCs w:val="24"/>
        </w:rPr>
        <w:t>программы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первого года обучения</w:t>
      </w:r>
    </w:p>
    <w:p w:rsidR="008A2BC8" w:rsidRPr="008A2BC8" w:rsidRDefault="008A2BC8" w:rsidP="008A2BC8">
      <w:pPr>
        <w:spacing w:after="264" w:line="1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BC8" w:rsidRPr="008A2BC8" w:rsidRDefault="008A2BC8" w:rsidP="00364F84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b/>
          <w:bCs/>
          <w:sz w:val="24"/>
          <w:szCs w:val="24"/>
        </w:rPr>
        <w:t>Вводное занятие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Инструктаж по ТБ.</w:t>
      </w:r>
    </w:p>
    <w:p w:rsidR="008A2BC8" w:rsidRPr="008A2BC8" w:rsidRDefault="008A2BC8" w:rsidP="005133C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Праздник «Здравствуй творче</w:t>
      </w:r>
      <w:r w:rsidR="009A3531">
        <w:rPr>
          <w:rFonts w:ascii="Times New Roman" w:eastAsia="Calibri" w:hAnsi="Times New Roman" w:cs="Times New Roman"/>
          <w:sz w:val="24"/>
          <w:szCs w:val="24"/>
        </w:rPr>
        <w:t xml:space="preserve">ство».  </w:t>
      </w:r>
      <w:r w:rsidR="004C2F56">
        <w:rPr>
          <w:rFonts w:ascii="Times New Roman" w:eastAsia="Calibri" w:hAnsi="Times New Roman" w:cs="Times New Roman"/>
          <w:sz w:val="24"/>
          <w:szCs w:val="24"/>
        </w:rPr>
        <w:t>Диагностика учащихся</w:t>
      </w:r>
      <w:r w:rsidR="009A353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A2BC8" w:rsidRPr="008A2BC8" w:rsidRDefault="008A2BC8" w:rsidP="00364F84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</w:t>
      </w:r>
      <w:r w:rsidR="0033377E">
        <w:rPr>
          <w:rFonts w:ascii="Times New Roman" w:eastAsia="Calibri" w:hAnsi="Times New Roman" w:cs="Times New Roman"/>
          <w:b/>
          <w:sz w:val="24"/>
          <w:szCs w:val="24"/>
        </w:rPr>
        <w:t xml:space="preserve">аздел 1. Выполнение аппликации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плоской формы из природного   материала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1.1. </w:t>
      </w:r>
      <w:r w:rsidRPr="008A2BC8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Аппликация из листьев</w:t>
      </w:r>
    </w:p>
    <w:p w:rsidR="008A2BC8" w:rsidRPr="008A2BC8" w:rsidRDefault="008A2BC8" w:rsidP="00364F84">
      <w:pPr>
        <w:shd w:val="clear" w:color="auto" w:fill="FFFFFF"/>
        <w:spacing w:after="0" w:line="276" w:lineRule="auto"/>
        <w:ind w:right="288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Знакомство со</w:t>
      </w:r>
      <w:r w:rsidRPr="008A2BC8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  <w:r w:rsidR="0033377E">
        <w:rPr>
          <w:rFonts w:ascii="Times New Roman" w:eastAsia="Calibri" w:hAnsi="Times New Roman" w:cs="Times New Roman"/>
          <w:spacing w:val="-4"/>
          <w:sz w:val="24"/>
          <w:szCs w:val="24"/>
        </w:rPr>
        <w:t>способами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высушивания </w:t>
      </w:r>
      <w:r w:rsidRPr="008A2BC8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листьев, правилами их хранения. </w:t>
      </w:r>
      <w:r w:rsidR="004C2F56">
        <w:rPr>
          <w:rFonts w:ascii="Times New Roman" w:eastAsia="Calibri" w:hAnsi="Times New Roman" w:cs="Times New Roman"/>
          <w:spacing w:val="-8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с технологией   выполнения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>аппликации из засушенных листьев.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3377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Выполнение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аппликации </w:t>
      </w:r>
      <w:r w:rsidR="004C2F56"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из засушенных листьев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«Слоненок», 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>«Пейзажи».</w:t>
      </w:r>
      <w:r w:rsidR="004C2F56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Просмотр и анализ работ.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</w:t>
      </w:r>
      <w:r w:rsidRPr="008A2BC8"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1.2. Аппликация из ваты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</w:t>
      </w:r>
      <w:r w:rsidR="004C2F56">
        <w:rPr>
          <w:rFonts w:ascii="Times New Roman" w:eastAsia="Calibri" w:hAnsi="Times New Roman" w:cs="Times New Roman"/>
          <w:spacing w:val="-8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с технологией   выполнения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>аппликации из ваты, способами и приемами работы: скручивание, сваливание, расщепление.</w:t>
      </w:r>
    </w:p>
    <w:p w:rsidR="008A2BC8" w:rsidRPr="004C2F56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="0033377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Выполнение работ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технике аппликация из ваты: «Гномик», «Пингвины».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Самостоятельная работа «Придумай образ» (выполнение работы с помощью педагога либо самостоятельно).</w:t>
      </w:r>
      <w:r w:rsidR="004C2F56" w:rsidRPr="004C2F56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="004C2F56">
        <w:rPr>
          <w:rFonts w:ascii="Times New Roman" w:eastAsia="Calibri" w:hAnsi="Times New Roman" w:cs="Times New Roman"/>
          <w:spacing w:val="-7"/>
          <w:sz w:val="24"/>
          <w:szCs w:val="24"/>
        </w:rPr>
        <w:t>Просмотр и анализ работ.</w:t>
      </w:r>
    </w:p>
    <w:p w:rsidR="008A2BC8" w:rsidRPr="008A2BC8" w:rsidRDefault="009A3531" w:rsidP="00364F84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Просмотр  </w:t>
      </w:r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1F5B2D">
        <w:rPr>
          <w:rFonts w:ascii="Times New Roman" w:eastAsia="Calibri" w:hAnsi="Times New Roman" w:cs="Times New Roman"/>
          <w:sz w:val="24"/>
          <w:szCs w:val="24"/>
        </w:rPr>
        <w:t>резентации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 по теме «Чудеса из </w:t>
      </w:r>
      <w:r w:rsidR="00FA5625">
        <w:rPr>
          <w:rFonts w:ascii="Times New Roman" w:eastAsia="Calibri" w:hAnsi="Times New Roman" w:cs="Times New Roman"/>
          <w:sz w:val="24"/>
          <w:szCs w:val="24"/>
        </w:rPr>
        <w:t>листьев»</w:t>
      </w:r>
      <w:r w:rsidR="004C2F56"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46" w:history="1">
        <w:r w:rsidRPr="008A2BC8">
          <w:rPr>
            <w:rFonts w:ascii="Times New Roman" w:eastAsia="Calibri" w:hAnsi="Times New Roman" w:cs="Times New Roman"/>
            <w:color w:val="0000FF" w:themeColor="hyperlink"/>
            <w:u w:val="single"/>
          </w:rPr>
          <w:t>https://infourok.ru/prezentaciya-po-tehnologii-na-temu-applikaciya-iz-listev-klass-424689.html</w:t>
        </w:r>
      </w:hyperlink>
    </w:p>
    <w:p w:rsidR="008A2BC8" w:rsidRPr="008A2BC8" w:rsidRDefault="008A2BC8" w:rsidP="005133C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Раздел 2. Основы цветоведения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2.1</w:t>
      </w:r>
      <w:r w:rsidR="000D69AD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Характер цвета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Беседа о художниках. </w:t>
      </w:r>
      <w:r w:rsidR="000D69AD">
        <w:rPr>
          <w:rFonts w:ascii="Times New Roman" w:eastAsia="Calibri" w:hAnsi="Times New Roman" w:cs="Times New Roman"/>
          <w:sz w:val="24"/>
          <w:szCs w:val="24"/>
        </w:rPr>
        <w:t>Ознакомление с основными цветами спектра.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Выполнение цветовых композиций на передачу характера светоносных стихий в природе. Освоение техники работы кистью.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2. 2.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Орнамент</w:t>
      </w:r>
    </w:p>
    <w:p w:rsidR="000D69AD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Знакомс</w:t>
      </w:r>
      <w:r w:rsidR="000D69AD">
        <w:rPr>
          <w:rFonts w:ascii="Times New Roman" w:eastAsia="Calibri" w:hAnsi="Times New Roman" w:cs="Times New Roman"/>
          <w:sz w:val="24"/>
          <w:szCs w:val="24"/>
        </w:rPr>
        <w:t xml:space="preserve">тво с понятиями «орнамент», «раппорт». Виды орнамента: растительный, геометрический.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D69AD">
        <w:rPr>
          <w:rFonts w:ascii="Times New Roman" w:eastAsia="Calibri" w:hAnsi="Times New Roman" w:cs="Times New Roman"/>
          <w:sz w:val="24"/>
          <w:szCs w:val="24"/>
        </w:rPr>
        <w:t>Орнамент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 круге, в полосе, в прямоугольнике. </w:t>
      </w:r>
      <w:r w:rsidR="000D69AD">
        <w:rPr>
          <w:rFonts w:ascii="Times New Roman" w:eastAsia="Calibri" w:hAnsi="Times New Roman" w:cs="Times New Roman"/>
          <w:sz w:val="24"/>
          <w:szCs w:val="24"/>
        </w:rPr>
        <w:t>Правила составления орнамента.</w:t>
      </w:r>
    </w:p>
    <w:p w:rsidR="008A2BC8" w:rsidRPr="008A2BC8" w:rsidRDefault="000D69AD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69AD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Рисование орнамента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 круге, в полосе, в прямоугольнике. </w:t>
      </w:r>
      <w:r w:rsidR="008A2BC8" w:rsidRPr="008A2BC8">
        <w:rPr>
          <w:rFonts w:ascii="Times New Roman" w:eastAsia="Calibri" w:hAnsi="Times New Roman" w:cs="Times New Roman"/>
          <w:sz w:val="24"/>
          <w:szCs w:val="24"/>
        </w:rPr>
        <w:t>Выполнение работ «Ковер самолет», «Осенний ковер», «Рябиновые бусы», «Холодный дождик».</w:t>
      </w:r>
    </w:p>
    <w:p w:rsidR="009A3531" w:rsidRPr="00FA5625" w:rsidRDefault="009A3531" w:rsidP="00364F84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Просмотр  </w:t>
      </w:r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1F5B2D">
        <w:rPr>
          <w:rFonts w:ascii="Times New Roman" w:eastAsia="Calibri" w:hAnsi="Times New Roman" w:cs="Times New Roman"/>
          <w:sz w:val="24"/>
          <w:szCs w:val="24"/>
        </w:rPr>
        <w:t>резентации</w:t>
      </w:r>
      <w:r w:rsidRPr="009A3531">
        <w:rPr>
          <w:rFonts w:ascii="Times New Roman" w:eastAsia="Calibri" w:hAnsi="Times New Roman" w:cs="Times New Roman"/>
          <w:sz w:val="24"/>
          <w:szCs w:val="24"/>
        </w:rPr>
        <w:t xml:space="preserve"> по теме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5625">
        <w:rPr>
          <w:rFonts w:ascii="Times New Roman" w:eastAsia="Calibri" w:hAnsi="Times New Roman" w:cs="Times New Roman"/>
          <w:sz w:val="24"/>
          <w:szCs w:val="24"/>
        </w:rPr>
        <w:t>«Волшебные краски»</w:t>
      </w:r>
      <w:r w:rsidR="000D69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47" w:history="1">
        <w:r w:rsidRPr="008A2BC8">
          <w:rPr>
            <w:rFonts w:ascii="Times New Roman" w:eastAsia="Calibri" w:hAnsi="Times New Roman" w:cs="Times New Roman"/>
            <w:color w:val="0000FF" w:themeColor="hyperlink"/>
            <w:u w:val="single"/>
          </w:rPr>
          <w:t>https://infourok.ru/osnovy-cvetovedeniya-dlya-1-klassa-teplye-i-holodnye-cveta-prezentaciya-4451804.html</w:t>
        </w:r>
      </w:hyperlink>
    </w:p>
    <w:p w:rsidR="008A2BC8" w:rsidRPr="008A2BC8" w:rsidRDefault="008A2BC8" w:rsidP="005133C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Раздел 3. Выполнение аппликации плоской формы из бумаги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3.1. Свойства бумаги</w:t>
      </w:r>
      <w:r w:rsidR="00A95A36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Изучение истории возникновения бумаги. Знакомство со свойствами бумаги.  Изучение приема складывания бумаги - «гармошка».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Лабора</w:t>
      </w:r>
      <w:r w:rsidR="00A95A36">
        <w:rPr>
          <w:rFonts w:ascii="Times New Roman" w:eastAsia="Calibri" w:hAnsi="Times New Roman" w:cs="Times New Roman"/>
          <w:sz w:val="24"/>
          <w:szCs w:val="24"/>
        </w:rPr>
        <w:t xml:space="preserve">торная работа: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проведение опытов</w:t>
      </w:r>
      <w:r w:rsidR="00A95A36">
        <w:rPr>
          <w:rFonts w:ascii="Times New Roman" w:eastAsia="Calibri" w:hAnsi="Times New Roman" w:cs="Times New Roman"/>
          <w:sz w:val="24"/>
          <w:szCs w:val="24"/>
        </w:rPr>
        <w:t xml:space="preserve"> по определению свойств бумаги.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работы </w:t>
      </w:r>
      <w:r w:rsidR="00A95A36">
        <w:rPr>
          <w:rFonts w:ascii="Times New Roman" w:eastAsia="Calibri" w:hAnsi="Times New Roman" w:cs="Times New Roman"/>
          <w:sz w:val="24"/>
          <w:szCs w:val="24"/>
        </w:rPr>
        <w:t xml:space="preserve">в технике аппликация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«Олень» с использованием различных видов бумаги: картон, писчая бумаги, салфетка.  Выполнение работ «Бабочка», «Котенок», «Щенок» с использованием приема «гармошка».</w:t>
      </w:r>
    </w:p>
    <w:p w:rsidR="008A2BC8" w:rsidRPr="008A2BC8" w:rsidRDefault="008A2BC8" w:rsidP="00364F84">
      <w:pPr>
        <w:shd w:val="clear" w:color="auto" w:fill="FFFFFF"/>
        <w:spacing w:after="0" w:line="276" w:lineRule="auto"/>
        <w:ind w:right="101"/>
        <w:jc w:val="both"/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3.2. </w:t>
      </w:r>
      <w:r w:rsidR="00A95A36">
        <w:rPr>
          <w:rFonts w:ascii="Times New Roman" w:eastAsia="Calibri" w:hAnsi="Times New Roman" w:cs="Times New Roman"/>
          <w:b/>
          <w:sz w:val="24"/>
          <w:szCs w:val="24"/>
        </w:rPr>
        <w:t>Техника «</w:t>
      </w:r>
      <w:r w:rsidRPr="008A2BC8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>Мозаика</w:t>
      </w:r>
      <w:r w:rsidR="00A95A36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 xml:space="preserve"> из бумаги».</w:t>
      </w:r>
    </w:p>
    <w:p w:rsidR="008A2BC8" w:rsidRPr="008A2BC8" w:rsidRDefault="008A2BC8" w:rsidP="00364F84">
      <w:pPr>
        <w:shd w:val="clear" w:color="auto" w:fill="FFFFFF"/>
        <w:spacing w:after="0" w:line="276" w:lineRule="auto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bCs/>
          <w:spacing w:val="-1"/>
          <w:sz w:val="24"/>
          <w:szCs w:val="24"/>
        </w:rPr>
        <w:t xml:space="preserve"> Изучение типов цветов</w:t>
      </w:r>
      <w:r w:rsidRPr="008A2BC8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 xml:space="preserve">: </w:t>
      </w:r>
      <w:r w:rsidRPr="008A2BC8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теплые, холодные цвета, </w:t>
      </w:r>
      <w:r w:rsidRPr="008A2BC8">
        <w:rPr>
          <w:rFonts w:ascii="Times New Roman" w:eastAsia="Calibri" w:hAnsi="Times New Roman" w:cs="Times New Roman"/>
          <w:sz w:val="24"/>
          <w:szCs w:val="24"/>
        </w:rPr>
        <w:t>их сочетание. Знакомство с п</w:t>
      </w:r>
      <w:r w:rsidR="00A95A36">
        <w:rPr>
          <w:rFonts w:ascii="Times New Roman" w:eastAsia="Calibri" w:hAnsi="Times New Roman" w:cs="Times New Roman"/>
          <w:sz w:val="24"/>
          <w:szCs w:val="24"/>
        </w:rPr>
        <w:t>онятием «композиция», «мозаика».  Виды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мозаики: резаная, рваная. 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работ в технике мозаика: «Одуванчик», «Мишка», «Петушок», «Ваза». 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lastRenderedPageBreak/>
        <w:t>Контро</w:t>
      </w:r>
      <w:r w:rsidR="00A95A36">
        <w:rPr>
          <w:rFonts w:ascii="Times New Roman" w:eastAsia="Calibri" w:hAnsi="Times New Roman" w:cs="Times New Roman"/>
          <w:sz w:val="24"/>
          <w:szCs w:val="24"/>
        </w:rPr>
        <w:t>льное занятие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: выполнение </w:t>
      </w:r>
      <w:r w:rsidRPr="008A2BC8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работы в технике мозаика: «В бурю»,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«Дельфин». Использование вариативных заданий по уровню творчества, с использованием различных техник и различных материалов.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3.3. </w:t>
      </w:r>
      <w:r w:rsidRPr="008A2BC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Аппликация из геометрических фигур. 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Беседа о видах декоративн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о-прикладного искусства разных </w:t>
      </w:r>
      <w:r w:rsidRPr="008A2BC8">
        <w:rPr>
          <w:rFonts w:ascii="Times New Roman" w:eastAsia="Calibri" w:hAnsi="Times New Roman" w:cs="Times New Roman"/>
          <w:sz w:val="24"/>
          <w:szCs w:val="24"/>
        </w:rPr>
        <w:t>народов. Знакомство с особенностями геометрического орнамента в изделиях ДПИ разных народов, орнаментом в полосе. Изучение приёма разметки деталей прямоугольной и круглой формы из бумаги по шаблону.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работ </w:t>
      </w:r>
      <w:r w:rsidR="00A95A36">
        <w:rPr>
          <w:rFonts w:ascii="Times New Roman" w:eastAsia="Calibri" w:hAnsi="Times New Roman" w:cs="Times New Roman"/>
          <w:sz w:val="24"/>
          <w:szCs w:val="24"/>
        </w:rPr>
        <w:t xml:space="preserve">в технике «аппликация из геометрических фигур»: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«Кораблик», «Самолет», «Бабочка» (Используя один треугольник), «Белка», «Чебурашка», «Слон» (аппликация из кругов разных размеров).</w:t>
      </w:r>
    </w:p>
    <w:p w:rsidR="008A2BC8" w:rsidRPr="00E133D5" w:rsidRDefault="009407A7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E133D5" w:rsidRPr="00E133D5">
        <w:rPr>
          <w:rFonts w:ascii="Times New Roman" w:eastAsia="Calibri" w:hAnsi="Times New Roman" w:cs="Times New Roman"/>
          <w:sz w:val="24"/>
          <w:szCs w:val="24"/>
        </w:rPr>
        <w:t xml:space="preserve">Выполнение творческих работ «Кораблик», «Самолет», «Слон» по технологической карте (рассылка в </w:t>
      </w:r>
      <w:r w:rsidR="00E133D5" w:rsidRPr="00E133D5">
        <w:rPr>
          <w:rFonts w:ascii="Times New Roman" w:eastAsia="Calibri" w:hAnsi="Times New Roman" w:cs="Times New Roman"/>
          <w:sz w:val="24"/>
          <w:szCs w:val="24"/>
          <w:lang w:val="en-US"/>
        </w:rPr>
        <w:t>WhatsApp</w:t>
      </w:r>
      <w:r w:rsidR="00E133D5" w:rsidRPr="00E133D5">
        <w:rPr>
          <w:rFonts w:ascii="Times New Roman" w:eastAsia="Calibri" w:hAnsi="Times New Roman" w:cs="Times New Roman"/>
          <w:sz w:val="24"/>
          <w:szCs w:val="24"/>
        </w:rPr>
        <w:t>)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3.4.</w:t>
      </w:r>
      <w:r w:rsidRPr="008A2BC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Симметрия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Беседа «Симметрия вокруг нас». Знакомство с понятиями «симметричные детали», «ось симметрии», «щелевой замок».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="0033377E">
        <w:rPr>
          <w:rFonts w:ascii="Times New Roman" w:eastAsia="Calibri" w:hAnsi="Times New Roman" w:cs="Times New Roman"/>
          <w:sz w:val="24"/>
          <w:szCs w:val="24"/>
        </w:rPr>
        <w:t>Выполнение работ</w:t>
      </w:r>
      <w:r w:rsidR="00A95A36">
        <w:rPr>
          <w:rFonts w:ascii="Times New Roman" w:eastAsia="Calibri" w:hAnsi="Times New Roman" w:cs="Times New Roman"/>
          <w:sz w:val="24"/>
          <w:szCs w:val="24"/>
        </w:rPr>
        <w:t xml:space="preserve"> в технике аппликация 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«Птичка», «Вертолет»,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«Домик в лесу»</w:t>
      </w:r>
      <w:r w:rsidR="00A95A36">
        <w:rPr>
          <w:rFonts w:ascii="Times New Roman" w:eastAsia="Calibri" w:hAnsi="Times New Roman" w:cs="Times New Roman"/>
          <w:sz w:val="24"/>
          <w:szCs w:val="24"/>
        </w:rPr>
        <w:t xml:space="preserve"> с использованием приема симметрии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A2BC8" w:rsidRPr="008A2BC8" w:rsidRDefault="0033377E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Тема 3.5. Мастерская 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Деда Мороза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Беседа на тему «Новый год в разных странах».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="00A95A36">
        <w:rPr>
          <w:rFonts w:ascii="Times New Roman" w:eastAsia="Calibri" w:hAnsi="Times New Roman" w:cs="Times New Roman"/>
          <w:sz w:val="24"/>
          <w:szCs w:val="24"/>
        </w:rPr>
        <w:t>Выполнение объемных работ из бумаги с использованием приема соединения деталей «</w:t>
      </w:r>
      <w:r w:rsidRPr="008A2BC8">
        <w:rPr>
          <w:rFonts w:ascii="Times New Roman" w:eastAsia="Calibri" w:hAnsi="Times New Roman" w:cs="Times New Roman"/>
          <w:sz w:val="24"/>
          <w:szCs w:val="24"/>
        </w:rPr>
        <w:t>щелевой замок</w:t>
      </w:r>
      <w:r w:rsidR="00A95A36">
        <w:rPr>
          <w:rFonts w:ascii="Times New Roman" w:eastAsia="Calibri" w:hAnsi="Times New Roman" w:cs="Times New Roman"/>
          <w:sz w:val="24"/>
          <w:szCs w:val="24"/>
        </w:rPr>
        <w:t xml:space="preserve">»: «Мишка», «Цветок»,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«Снеговик». Текущий контроль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5625">
        <w:rPr>
          <w:rFonts w:ascii="Times New Roman" w:eastAsia="Calibri" w:hAnsi="Times New Roman" w:cs="Times New Roman"/>
          <w:sz w:val="24"/>
          <w:szCs w:val="24"/>
        </w:rPr>
        <w:t>(тест, практическое задание).</w:t>
      </w:r>
    </w:p>
    <w:p w:rsidR="008A2BC8" w:rsidRPr="008A2BC8" w:rsidRDefault="0033377E" w:rsidP="005133C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4. Выполнение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изделий в технике </w:t>
      </w:r>
      <w:r w:rsidR="00A95A36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Оригами</w:t>
      </w:r>
      <w:r w:rsidR="00A95A36">
        <w:rPr>
          <w:rFonts w:ascii="Times New Roman" w:eastAsia="Calibri" w:hAnsi="Times New Roman" w:cs="Times New Roman"/>
          <w:b/>
          <w:sz w:val="24"/>
          <w:szCs w:val="24"/>
        </w:rPr>
        <w:t>».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</w:t>
      </w:r>
      <w:r w:rsidR="00A95A36">
        <w:rPr>
          <w:rFonts w:ascii="Times New Roman" w:eastAsia="Calibri" w:hAnsi="Times New Roman" w:cs="Times New Roman"/>
          <w:sz w:val="24"/>
          <w:szCs w:val="24"/>
        </w:rPr>
        <w:t>с техникой «оригами». История происхождения. Изучение основных базовых форм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«Книжечка», «Треугольник», «Воздушный змей», «Блинчик».</w:t>
      </w:r>
    </w:p>
    <w:p w:rsidR="008A2BC8" w:rsidRPr="00A95A36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Выполнение </w:t>
      </w:r>
      <w:r w:rsidR="00A95A36">
        <w:rPr>
          <w:rFonts w:ascii="Times New Roman" w:eastAsia="Calibri" w:hAnsi="Times New Roman" w:cs="Times New Roman"/>
          <w:sz w:val="24"/>
          <w:szCs w:val="24"/>
        </w:rPr>
        <w:t>основных базовых форм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A95A36" w:rsidRPr="008A2BC8">
        <w:rPr>
          <w:rFonts w:ascii="Times New Roman" w:eastAsia="Calibri" w:hAnsi="Times New Roman" w:cs="Times New Roman"/>
          <w:sz w:val="24"/>
          <w:szCs w:val="24"/>
        </w:rPr>
        <w:t>«Книжечка», «Треугольник», «Воздушный змей», «Блинчик».</w:t>
      </w:r>
      <w:r w:rsidR="00A95A36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0076BC">
        <w:rPr>
          <w:rFonts w:ascii="Times New Roman" w:eastAsia="Calibri" w:hAnsi="Times New Roman" w:cs="Times New Roman"/>
          <w:sz w:val="24"/>
          <w:szCs w:val="24"/>
        </w:rPr>
        <w:t>Выполнение композиций</w:t>
      </w:r>
      <w:r w:rsidR="00A95A36">
        <w:rPr>
          <w:rFonts w:ascii="Times New Roman" w:eastAsia="Calibri" w:hAnsi="Times New Roman" w:cs="Times New Roman"/>
          <w:sz w:val="24"/>
          <w:szCs w:val="24"/>
        </w:rPr>
        <w:t xml:space="preserve"> в технике </w:t>
      </w:r>
      <w:r w:rsidR="000076BC">
        <w:rPr>
          <w:rFonts w:ascii="Times New Roman" w:eastAsia="Calibri" w:hAnsi="Times New Roman" w:cs="Times New Roman"/>
          <w:sz w:val="24"/>
          <w:szCs w:val="24"/>
        </w:rPr>
        <w:t>«оригами»: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«Аквариум», «Гвоздики», открытка «Божья коровка».</w:t>
      </w:r>
    </w:p>
    <w:p w:rsidR="00E133D5" w:rsidRPr="00FA5625" w:rsidRDefault="00E133D5" w:rsidP="00364F84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133D5">
        <w:rPr>
          <w:rFonts w:ascii="Times New Roman" w:eastAsia="Calibri" w:hAnsi="Times New Roman" w:cs="Times New Roman"/>
          <w:sz w:val="24"/>
          <w:szCs w:val="24"/>
        </w:rPr>
        <w:t>Просмотр п</w:t>
      </w:r>
      <w:r w:rsidR="009407A7">
        <w:rPr>
          <w:rFonts w:ascii="Times New Roman" w:eastAsia="Calibri" w:hAnsi="Times New Roman" w:cs="Times New Roman"/>
          <w:sz w:val="24"/>
          <w:szCs w:val="24"/>
        </w:rPr>
        <w:t xml:space="preserve">резентации «В стране оригами» </w:t>
      </w:r>
      <w:hyperlink r:id="rId48" w:history="1">
        <w:r w:rsidR="00FA5625" w:rsidRPr="009B0F7D">
          <w:rPr>
            <w:rStyle w:val="a7"/>
            <w:rFonts w:ascii="Times New Roman" w:eastAsia="Calibri" w:hAnsi="Times New Roman" w:cs="Times New Roman"/>
          </w:rPr>
          <w:t>https://nsportal.ru/detskiysad/raznoe/2015/06/01/prezentatsiya-volshebnoe-iskusstvo-origami</w:t>
        </w:r>
      </w:hyperlink>
      <w:r>
        <w:rPr>
          <w:rFonts w:ascii="Times New Roman" w:eastAsia="Calibri" w:hAnsi="Times New Roman" w:cs="Times New Roman"/>
        </w:rPr>
        <w:t xml:space="preserve"> </w:t>
      </w:r>
    </w:p>
    <w:p w:rsidR="008A2BC8" w:rsidRPr="008A2BC8" w:rsidRDefault="009407A7" w:rsidP="00364F84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1F5B2D">
        <w:rPr>
          <w:rFonts w:ascii="Times New Roman" w:eastAsia="Calibri" w:hAnsi="Times New Roman" w:cs="Times New Roman"/>
          <w:sz w:val="24"/>
          <w:szCs w:val="24"/>
        </w:rPr>
        <w:t>Выполнение творческой</w:t>
      </w:r>
      <w:r w:rsidR="00E133D5" w:rsidRPr="00E133D5">
        <w:rPr>
          <w:rFonts w:ascii="Times New Roman" w:eastAsia="Calibri" w:hAnsi="Times New Roman" w:cs="Times New Roman"/>
          <w:sz w:val="24"/>
          <w:szCs w:val="24"/>
        </w:rPr>
        <w:t xml:space="preserve"> работ</w:t>
      </w:r>
      <w:r w:rsidR="001F5B2D">
        <w:rPr>
          <w:rFonts w:ascii="Times New Roman" w:eastAsia="Calibri" w:hAnsi="Times New Roman" w:cs="Times New Roman"/>
          <w:sz w:val="24"/>
          <w:szCs w:val="24"/>
        </w:rPr>
        <w:t>ы</w:t>
      </w:r>
      <w:r w:rsidR="00FA5625">
        <w:rPr>
          <w:rFonts w:ascii="Times New Roman" w:eastAsia="Calibri" w:hAnsi="Times New Roman" w:cs="Times New Roman"/>
          <w:sz w:val="24"/>
          <w:szCs w:val="24"/>
        </w:rPr>
        <w:t xml:space="preserve"> по теме: «Бабочка»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49" w:history="1">
        <w:r w:rsidR="00E133D5" w:rsidRPr="00BD3B5E">
          <w:rPr>
            <w:rStyle w:val="a7"/>
            <w:rFonts w:ascii="Times New Roman" w:eastAsia="Calibri" w:hAnsi="Times New Roman" w:cs="Times New Roman"/>
          </w:rPr>
          <w:t>https://infourok.ru/prezentacii_origami_dlya_detey-530195.htm</w:t>
        </w:r>
      </w:hyperlink>
      <w:r w:rsidR="00E133D5">
        <w:rPr>
          <w:rFonts w:ascii="Times New Roman" w:eastAsia="Calibri" w:hAnsi="Times New Roman" w:cs="Times New Roman"/>
        </w:rPr>
        <w:t xml:space="preserve"> </w:t>
      </w:r>
    </w:p>
    <w:p w:rsidR="008A2BC8" w:rsidRPr="008A2BC8" w:rsidRDefault="0033377E" w:rsidP="005133C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5. Выполнение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изделий плоской формы из ткани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5.1. Аппликация из ткани.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="0033377E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Знакомство с различными видами </w:t>
      </w:r>
      <w:r w:rsidRPr="008A2BC8">
        <w:rPr>
          <w:rFonts w:ascii="Times New Roman" w:eastAsia="Calibri" w:hAnsi="Times New Roman" w:cs="Times New Roman"/>
          <w:spacing w:val="-2"/>
          <w:sz w:val="24"/>
          <w:szCs w:val="24"/>
        </w:rPr>
        <w:t>тканей</w:t>
      </w:r>
      <w:r w:rsidR="0033377E">
        <w:rPr>
          <w:rFonts w:ascii="Times New Roman" w:eastAsia="Calibri" w:hAnsi="Times New Roman" w:cs="Times New Roman"/>
          <w:spacing w:val="-4"/>
          <w:sz w:val="24"/>
          <w:szCs w:val="24"/>
        </w:rPr>
        <w:t>. Ознакомление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="0033377E">
        <w:rPr>
          <w:rFonts w:ascii="Times New Roman" w:eastAsia="Calibri" w:hAnsi="Times New Roman" w:cs="Times New Roman"/>
          <w:sz w:val="24"/>
          <w:szCs w:val="24"/>
        </w:rPr>
        <w:t>с технологией выполнения аппликации из ткани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076BC">
        <w:rPr>
          <w:rFonts w:ascii="Times New Roman" w:eastAsia="Calibri" w:hAnsi="Times New Roman" w:cs="Times New Roman"/>
          <w:sz w:val="24"/>
          <w:szCs w:val="24"/>
        </w:rPr>
        <w:t>способом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>прикле</w:t>
      </w:r>
      <w:r w:rsidR="00026722">
        <w:rPr>
          <w:rFonts w:ascii="Times New Roman" w:eastAsia="Calibri" w:hAnsi="Times New Roman" w:cs="Times New Roman"/>
          <w:spacing w:val="-3"/>
          <w:sz w:val="24"/>
          <w:szCs w:val="24"/>
        </w:rPr>
        <w:t>ивания. Знакомство</w:t>
      </w:r>
      <w:r w:rsidR="0033377E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с понятием «раскрой 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>ткани».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="00026722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Выполнение аппликации из ткани способом приклеивания: «Грибочки», 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>«Собачка из кругов»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5.2. Аппликация из пряжи.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</w:t>
      </w:r>
      <w:r w:rsidR="00026722">
        <w:rPr>
          <w:rFonts w:ascii="Times New Roman" w:eastAsia="Calibri" w:hAnsi="Times New Roman" w:cs="Times New Roman"/>
          <w:sz w:val="24"/>
          <w:szCs w:val="24"/>
        </w:rPr>
        <w:t xml:space="preserve">техникой «аппликация из пряжи». Ознакомление с 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технологией выполнения </w:t>
      </w:r>
      <w:r w:rsidR="00026722">
        <w:rPr>
          <w:rFonts w:ascii="Times New Roman" w:eastAsia="Calibri" w:hAnsi="Times New Roman" w:cs="Times New Roman"/>
          <w:sz w:val="24"/>
          <w:szCs w:val="24"/>
        </w:rPr>
        <w:t>работ в технике «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аппликации из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пряжи</w:t>
      </w:r>
      <w:r w:rsidR="00026722"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Выполнение работ</w:t>
      </w:r>
      <w:r w:rsidR="00026722">
        <w:rPr>
          <w:rFonts w:ascii="Times New Roman" w:eastAsia="Calibri" w:hAnsi="Times New Roman" w:cs="Times New Roman"/>
          <w:sz w:val="24"/>
          <w:szCs w:val="24"/>
        </w:rPr>
        <w:t xml:space="preserve"> в технике «аппликация из пряжи»: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«Цветочек в вазе», «Куколка оберег».</w:t>
      </w:r>
    </w:p>
    <w:p w:rsidR="00CB4CE1" w:rsidRDefault="00CB4CE1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Т</w:t>
      </w:r>
      <w:r w:rsidR="00026722">
        <w:rPr>
          <w:rFonts w:ascii="Times New Roman" w:eastAsia="Calibri" w:hAnsi="Times New Roman" w:cs="Times New Roman"/>
          <w:b/>
          <w:sz w:val="24"/>
          <w:szCs w:val="24"/>
        </w:rPr>
        <w:t>ема 5.3. Игрушки на основе геометрических форм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bCs/>
          <w:sz w:val="24"/>
          <w:szCs w:val="24"/>
        </w:rPr>
        <w:t xml:space="preserve"> Знакомство с историей народной игрушки, с историей </w:t>
      </w:r>
      <w:r w:rsidRPr="008A2BC8">
        <w:rPr>
          <w:rFonts w:ascii="Times New Roman" w:eastAsia="Calibri" w:hAnsi="Times New Roman" w:cs="Times New Roman"/>
          <w:sz w:val="24"/>
          <w:szCs w:val="24"/>
        </w:rPr>
        <w:t>возникновения иглы, с</w:t>
      </w:r>
      <w:r w:rsidRPr="008A2BC8">
        <w:rPr>
          <w:rFonts w:ascii="Times New Roman" w:eastAsia="Calibri" w:hAnsi="Times New Roman" w:cs="Times New Roman"/>
          <w:bCs/>
          <w:sz w:val="24"/>
          <w:szCs w:val="24"/>
        </w:rPr>
        <w:t xml:space="preserve"> видами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художественных ремесел России, с техникой безопасности при работе с иглой. Знакомство с технологией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 выполнения шва вперед иголку, </w:t>
      </w:r>
      <w:r w:rsidRPr="008A2BC8">
        <w:rPr>
          <w:rFonts w:ascii="Times New Roman" w:eastAsia="Calibri" w:hAnsi="Times New Roman" w:cs="Times New Roman"/>
          <w:sz w:val="24"/>
          <w:szCs w:val="24"/>
        </w:rPr>
        <w:t>с технологией изготовления модулей, имеющих форму призмы, конуса. Знакомство с технологией изготовления игрушек из спичечных коробков.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="00026722">
        <w:rPr>
          <w:rFonts w:ascii="Times New Roman" w:eastAsia="Calibri" w:hAnsi="Times New Roman" w:cs="Times New Roman"/>
          <w:sz w:val="24"/>
          <w:szCs w:val="24"/>
        </w:rPr>
        <w:t xml:space="preserve"> Выполнение работ</w:t>
      </w:r>
      <w:r w:rsidR="00026722" w:rsidRPr="0002672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26722" w:rsidRPr="00026722">
        <w:rPr>
          <w:rFonts w:ascii="Times New Roman" w:eastAsia="Calibri" w:hAnsi="Times New Roman" w:cs="Times New Roman"/>
          <w:sz w:val="24"/>
          <w:szCs w:val="24"/>
        </w:rPr>
        <w:t>на основе геометрических форм</w:t>
      </w:r>
      <w:r w:rsidR="00026722">
        <w:rPr>
          <w:rFonts w:ascii="Times New Roman" w:eastAsia="Calibri" w:hAnsi="Times New Roman" w:cs="Times New Roman"/>
          <w:sz w:val="24"/>
          <w:szCs w:val="24"/>
        </w:rPr>
        <w:t xml:space="preserve">: «Колобок», игрушка-дергунчик 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«Клоун». Выполнение работ: «Кошка», «Сова», «Лягушка»,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«Медведь», «Собачка».</w:t>
      </w:r>
    </w:p>
    <w:p w:rsidR="008A2BC8" w:rsidRPr="008A2BC8" w:rsidRDefault="009407A7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дания. </w:t>
      </w:r>
      <w:r w:rsidRPr="00E133D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133D5" w:rsidRPr="00E133D5">
        <w:rPr>
          <w:rFonts w:ascii="Times New Roman" w:eastAsia="Calibri" w:hAnsi="Times New Roman" w:cs="Times New Roman"/>
          <w:sz w:val="24"/>
          <w:szCs w:val="24"/>
        </w:rPr>
        <w:t xml:space="preserve">Выполнение творческих работ «Грибочек», «Собака из кругов», по технологической карте (рассылка в </w:t>
      </w:r>
      <w:r w:rsidR="00E133D5" w:rsidRPr="00E133D5">
        <w:rPr>
          <w:rFonts w:ascii="Times New Roman" w:eastAsia="Calibri" w:hAnsi="Times New Roman" w:cs="Times New Roman"/>
          <w:sz w:val="24"/>
          <w:szCs w:val="24"/>
          <w:lang w:val="en-US"/>
        </w:rPr>
        <w:t>WhatsApp</w:t>
      </w:r>
      <w:r w:rsidR="00E133D5" w:rsidRPr="00E133D5">
        <w:rPr>
          <w:rFonts w:ascii="Times New Roman" w:eastAsia="Calibri" w:hAnsi="Times New Roman" w:cs="Times New Roman"/>
          <w:sz w:val="24"/>
          <w:szCs w:val="24"/>
        </w:rPr>
        <w:t>)</w:t>
      </w:r>
    </w:p>
    <w:p w:rsidR="008A2BC8" w:rsidRDefault="008A2BC8" w:rsidP="005133C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Раздел 6. Модел</w:t>
      </w:r>
      <w:r w:rsidR="0033377E">
        <w:rPr>
          <w:rFonts w:ascii="Times New Roman" w:eastAsia="Calibri" w:hAnsi="Times New Roman" w:cs="Times New Roman"/>
          <w:b/>
          <w:sz w:val="24"/>
          <w:szCs w:val="24"/>
        </w:rPr>
        <w:t xml:space="preserve">ирование изделий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плоской формы из пластилина</w:t>
      </w:r>
      <w:r w:rsidR="00026722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026722" w:rsidRPr="00026722" w:rsidRDefault="00026722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26722">
        <w:rPr>
          <w:rFonts w:ascii="Times New Roman" w:eastAsia="Calibri" w:hAnsi="Times New Roman" w:cs="Times New Roman"/>
          <w:b/>
          <w:sz w:val="24"/>
          <w:szCs w:val="24"/>
        </w:rPr>
        <w:t>Тема 6.1.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Т</w:t>
      </w:r>
      <w:r w:rsidRPr="00026722">
        <w:rPr>
          <w:rFonts w:ascii="Times New Roman" w:eastAsia="Calibri" w:hAnsi="Times New Roman" w:cs="Times New Roman"/>
          <w:b/>
          <w:sz w:val="24"/>
          <w:szCs w:val="24"/>
        </w:rPr>
        <w:t>ехника рисования пластелином.</w:t>
      </w:r>
    </w:p>
    <w:p w:rsidR="008D3D2E" w:rsidRPr="008D3D2E" w:rsidRDefault="008D3D2E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D3D2E">
        <w:rPr>
          <w:rFonts w:ascii="Times New Roman" w:eastAsia="Calibri" w:hAnsi="Times New Roman" w:cs="Times New Roman"/>
          <w:sz w:val="24"/>
          <w:szCs w:val="24"/>
        </w:rPr>
        <w:t xml:space="preserve">Знакомство с историей </w:t>
      </w:r>
      <w:r w:rsidR="00026722">
        <w:rPr>
          <w:rFonts w:ascii="Times New Roman" w:eastAsia="Calibri" w:hAnsi="Times New Roman" w:cs="Times New Roman"/>
          <w:sz w:val="24"/>
          <w:szCs w:val="24"/>
        </w:rPr>
        <w:t>изобретения пластилина. Несколько интересных фактов о пластилине. Состав пластилина. И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нструменты для лепки. </w:t>
      </w:r>
      <w:r w:rsidR="00CB4CE1">
        <w:rPr>
          <w:rFonts w:ascii="Times New Roman" w:eastAsia="Calibri" w:hAnsi="Times New Roman" w:cs="Times New Roman"/>
          <w:sz w:val="24"/>
          <w:szCs w:val="24"/>
        </w:rPr>
        <w:t xml:space="preserve">Ознакомление </w:t>
      </w:r>
      <w:r w:rsidR="00026722">
        <w:rPr>
          <w:rFonts w:ascii="Times New Roman" w:eastAsia="Calibri" w:hAnsi="Times New Roman" w:cs="Times New Roman"/>
          <w:sz w:val="24"/>
          <w:szCs w:val="24"/>
        </w:rPr>
        <w:t xml:space="preserve">с техникой </w:t>
      </w:r>
      <w:r w:rsidRPr="008A2BC8">
        <w:rPr>
          <w:rFonts w:ascii="Times New Roman" w:eastAsia="Calibri" w:hAnsi="Times New Roman" w:cs="Times New Roman"/>
          <w:sz w:val="24"/>
          <w:szCs w:val="24"/>
        </w:rPr>
        <w:t>рисования пластилином</w:t>
      </w:r>
      <w:r w:rsidR="00026722">
        <w:rPr>
          <w:rFonts w:ascii="Times New Roman" w:eastAsia="Calibri" w:hAnsi="Times New Roman" w:cs="Times New Roman"/>
          <w:sz w:val="24"/>
          <w:szCs w:val="24"/>
        </w:rPr>
        <w:t>. Способ рисования пластелином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 на картоне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по контуру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E7427B" w:rsidRPr="00364F84" w:rsidRDefault="008D3D2E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Выполнение </w:t>
      </w:r>
      <w:r w:rsidRPr="008A2BC8">
        <w:rPr>
          <w:rFonts w:ascii="Times New Roman" w:eastAsia="Calibri" w:hAnsi="Times New Roman" w:cs="Times New Roman"/>
          <w:sz w:val="24"/>
          <w:szCs w:val="24"/>
        </w:rPr>
        <w:t>работ</w:t>
      </w:r>
      <w:r w:rsidR="00026722">
        <w:rPr>
          <w:rFonts w:ascii="Times New Roman" w:eastAsia="Calibri" w:hAnsi="Times New Roman" w:cs="Times New Roman"/>
          <w:sz w:val="24"/>
          <w:szCs w:val="24"/>
        </w:rPr>
        <w:t>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«Радуга»</w:t>
      </w:r>
      <w:r w:rsidR="00026722">
        <w:rPr>
          <w:rFonts w:ascii="Times New Roman" w:eastAsia="Calibri" w:hAnsi="Times New Roman" w:cs="Times New Roman"/>
          <w:sz w:val="24"/>
          <w:szCs w:val="24"/>
        </w:rPr>
        <w:t xml:space="preserve"> в технике «рисование пластелином по контуру»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E7427B" w:rsidRPr="00E7427B" w:rsidRDefault="00E7427B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427B">
        <w:rPr>
          <w:rFonts w:ascii="Times New Roman" w:eastAsia="Calibri" w:hAnsi="Times New Roman" w:cs="Times New Roman"/>
          <w:b/>
          <w:sz w:val="24"/>
          <w:szCs w:val="24"/>
        </w:rPr>
        <w:t>Тема 6.2. Способы и приемы рисования пластелином.</w:t>
      </w:r>
    </w:p>
    <w:p w:rsidR="008A2BC8" w:rsidRPr="008A2BC8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427B">
        <w:rPr>
          <w:rFonts w:ascii="Times New Roman" w:eastAsia="Calibri" w:hAnsi="Times New Roman" w:cs="Times New Roman"/>
          <w:sz w:val="24"/>
          <w:szCs w:val="24"/>
        </w:rPr>
        <w:t xml:space="preserve">Ознакомление </w:t>
      </w:r>
      <w:r w:rsidR="008D3D2E">
        <w:rPr>
          <w:rFonts w:ascii="Times New Roman" w:eastAsia="Calibri" w:hAnsi="Times New Roman" w:cs="Times New Roman"/>
          <w:sz w:val="24"/>
          <w:szCs w:val="24"/>
        </w:rPr>
        <w:t xml:space="preserve">со способом </w:t>
      </w:r>
      <w:r w:rsidR="008D3D2E" w:rsidRPr="008A2BC8">
        <w:rPr>
          <w:rFonts w:ascii="Times New Roman" w:eastAsia="Calibri" w:hAnsi="Times New Roman" w:cs="Times New Roman"/>
          <w:sz w:val="24"/>
          <w:szCs w:val="24"/>
        </w:rPr>
        <w:t xml:space="preserve">рисования пластилином </w:t>
      </w:r>
      <w:r w:rsidRPr="008A2BC8">
        <w:rPr>
          <w:rFonts w:ascii="Times New Roman" w:eastAsia="Calibri" w:hAnsi="Times New Roman" w:cs="Times New Roman"/>
          <w:sz w:val="24"/>
          <w:szCs w:val="24"/>
        </w:rPr>
        <w:t>через т</w:t>
      </w:r>
      <w:r w:rsidR="008D3D2E">
        <w:rPr>
          <w:rFonts w:ascii="Times New Roman" w:eastAsia="Calibri" w:hAnsi="Times New Roman" w:cs="Times New Roman"/>
          <w:sz w:val="24"/>
          <w:szCs w:val="24"/>
        </w:rPr>
        <w:t>рафарет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7427B" w:rsidRPr="008D3D2E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</w:t>
      </w:r>
      <w:r w:rsidR="00E7427B">
        <w:rPr>
          <w:rFonts w:ascii="Times New Roman" w:eastAsia="Calibri" w:hAnsi="Times New Roman" w:cs="Times New Roman"/>
          <w:sz w:val="24"/>
          <w:szCs w:val="24"/>
        </w:rPr>
        <w:t>работы   в технике «рисование пластелином» «Собака» с применением способа рисования через трафарет.</w:t>
      </w:r>
    </w:p>
    <w:p w:rsidR="00E7427B" w:rsidRPr="00E7427B" w:rsidRDefault="00E7427B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427B">
        <w:rPr>
          <w:rFonts w:ascii="Times New Roman" w:eastAsia="Calibri" w:hAnsi="Times New Roman" w:cs="Times New Roman"/>
          <w:b/>
          <w:sz w:val="24"/>
          <w:szCs w:val="24"/>
        </w:rPr>
        <w:t>Тема 6.3.</w:t>
      </w:r>
      <w:r w:rsidRPr="00E742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27B">
        <w:rPr>
          <w:rFonts w:ascii="Times New Roman" w:eastAsia="Calibri" w:hAnsi="Times New Roman" w:cs="Times New Roman"/>
          <w:b/>
          <w:sz w:val="24"/>
          <w:szCs w:val="24"/>
        </w:rPr>
        <w:t>Способ рисования пластилиновыми шариками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D3D2E" w:rsidRPr="008A2BC8" w:rsidRDefault="008D3D2E" w:rsidP="00364F84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427B">
        <w:rPr>
          <w:rFonts w:ascii="Times New Roman" w:eastAsia="Calibri" w:hAnsi="Times New Roman" w:cs="Times New Roman"/>
          <w:sz w:val="24"/>
          <w:szCs w:val="24"/>
        </w:rPr>
        <w:t xml:space="preserve">Ознакомление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со способом </w:t>
      </w:r>
      <w:r w:rsidRPr="008A2BC8">
        <w:rPr>
          <w:rFonts w:ascii="Times New Roman" w:eastAsia="Calibri" w:hAnsi="Times New Roman" w:cs="Times New Roman"/>
          <w:sz w:val="24"/>
          <w:szCs w:val="24"/>
        </w:rPr>
        <w:t>рисования пластилиновыми шариками.</w:t>
      </w:r>
    </w:p>
    <w:p w:rsidR="00CB30E9" w:rsidRPr="008D3D2E" w:rsidRDefault="008D3D2E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работы </w:t>
      </w:r>
      <w:r w:rsidR="00E7427B">
        <w:rPr>
          <w:rFonts w:ascii="Times New Roman" w:eastAsia="Calibri" w:hAnsi="Times New Roman" w:cs="Times New Roman"/>
          <w:sz w:val="24"/>
          <w:szCs w:val="24"/>
        </w:rPr>
        <w:t>в технике «рисование пластелином» «Хризантема»</w:t>
      </w:r>
      <w:r w:rsidR="00E7427B" w:rsidRPr="00E742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427B">
        <w:rPr>
          <w:rFonts w:ascii="Times New Roman" w:eastAsia="Calibri" w:hAnsi="Times New Roman" w:cs="Times New Roman"/>
          <w:sz w:val="24"/>
          <w:szCs w:val="24"/>
        </w:rPr>
        <w:t>с применением способа рисования пластелиновыми шариками.</w:t>
      </w:r>
    </w:p>
    <w:p w:rsidR="00E133D5" w:rsidRPr="00E133D5" w:rsidRDefault="009407A7" w:rsidP="00364F84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E133D5" w:rsidRPr="00E133D5">
        <w:rPr>
          <w:rFonts w:ascii="Times New Roman" w:eastAsia="Calibri" w:hAnsi="Times New Roman" w:cs="Times New Roman"/>
          <w:sz w:val="24"/>
          <w:szCs w:val="24"/>
        </w:rPr>
        <w:t>Просмотр презентации по теме «Пластилиновые чудеса» и выполнение творческих работ</w:t>
      </w:r>
    </w:p>
    <w:p w:rsidR="00E133D5" w:rsidRDefault="00B159A5" w:rsidP="00364F8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hyperlink r:id="rId50" w:history="1">
        <w:r w:rsidR="00E133D5" w:rsidRPr="00BD3B5E">
          <w:rPr>
            <w:rStyle w:val="a7"/>
            <w:rFonts w:ascii="Times New Roman" w:eastAsia="Calibri" w:hAnsi="Times New Roman" w:cs="Times New Roman"/>
          </w:rPr>
          <w:t>https://infourok.ru/prezentaciya-po-tehnologii-na-temu-lepka-iz-plastilina-klass-3761682.html</w:t>
        </w:r>
      </w:hyperlink>
    </w:p>
    <w:p w:rsidR="00E133D5" w:rsidRPr="008A2BC8" w:rsidRDefault="00E133D5" w:rsidP="005133C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Раздел 7. Промежуточная аттестация </w:t>
      </w:r>
    </w:p>
    <w:p w:rsidR="00E133D5" w:rsidRDefault="00E133D5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Выполнение </w:t>
      </w:r>
      <w:r w:rsidRPr="008A2BC8">
        <w:rPr>
          <w:rFonts w:ascii="Times New Roman" w:eastAsia="Calibri" w:hAnsi="Times New Roman" w:cs="Times New Roman"/>
          <w:sz w:val="24"/>
          <w:szCs w:val="24"/>
        </w:rPr>
        <w:t>самостоятельной</w:t>
      </w:r>
      <w:r w:rsidR="00E7427B">
        <w:rPr>
          <w:rFonts w:ascii="Times New Roman" w:eastAsia="Calibri" w:hAnsi="Times New Roman" w:cs="Times New Roman"/>
          <w:sz w:val="24"/>
          <w:szCs w:val="24"/>
        </w:rPr>
        <w:t xml:space="preserve"> творческой </w:t>
      </w:r>
      <w:r w:rsidRPr="008A2BC8">
        <w:rPr>
          <w:rFonts w:ascii="Times New Roman" w:eastAsia="Calibri" w:hAnsi="Times New Roman" w:cs="Times New Roman"/>
          <w:sz w:val="24"/>
          <w:szCs w:val="24"/>
        </w:rPr>
        <w:t>работы</w:t>
      </w:r>
      <w:r w:rsidR="00E7427B">
        <w:rPr>
          <w:rFonts w:ascii="Times New Roman" w:eastAsia="Calibri" w:hAnsi="Times New Roman" w:cs="Times New Roman"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427B">
        <w:rPr>
          <w:rFonts w:ascii="Times New Roman" w:eastAsia="Calibri" w:hAnsi="Times New Roman" w:cs="Times New Roman"/>
          <w:sz w:val="24"/>
          <w:szCs w:val="24"/>
        </w:rPr>
        <w:t>Т</w:t>
      </w:r>
      <w:r>
        <w:rPr>
          <w:rFonts w:ascii="Times New Roman" w:eastAsia="Calibri" w:hAnsi="Times New Roman" w:cs="Times New Roman"/>
          <w:sz w:val="24"/>
          <w:szCs w:val="24"/>
        </w:rPr>
        <w:t>естовое задание «Проверь себя»</w:t>
      </w:r>
    </w:p>
    <w:p w:rsidR="00E133D5" w:rsidRPr="00E7427B" w:rsidRDefault="009407A7" w:rsidP="00364F84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E133D5" w:rsidRPr="00E133D5">
        <w:rPr>
          <w:rFonts w:ascii="Times New Roman" w:eastAsia="Calibri" w:hAnsi="Times New Roman" w:cs="Times New Roman"/>
          <w:sz w:val="24"/>
          <w:szCs w:val="24"/>
        </w:rPr>
        <w:t xml:space="preserve">Рассылка тестового </w:t>
      </w:r>
      <w:r w:rsidR="00E133D5">
        <w:rPr>
          <w:rFonts w:ascii="Times New Roman" w:eastAsia="Calibri" w:hAnsi="Times New Roman" w:cs="Times New Roman"/>
          <w:sz w:val="24"/>
          <w:szCs w:val="24"/>
        </w:rPr>
        <w:t xml:space="preserve">задания по теме «Проверь себя» </w:t>
      </w:r>
      <w:r w:rsidR="00E133D5" w:rsidRPr="008A2BC8">
        <w:rPr>
          <w:rFonts w:ascii="Times New Roman" w:eastAsia="Calibri" w:hAnsi="Times New Roman" w:cs="Times New Roman"/>
          <w:lang w:val="en-US"/>
        </w:rPr>
        <w:t>WhatsAp</w:t>
      </w:r>
      <w:r w:rsidR="00E133D5" w:rsidRPr="00BB2AE4">
        <w:rPr>
          <w:rFonts w:ascii="Times New Roman" w:eastAsia="Calibri" w:hAnsi="Times New Roman" w:cs="Times New Roman"/>
          <w:lang w:val="en-US"/>
        </w:rPr>
        <w:t>p</w:t>
      </w:r>
      <w:r w:rsidR="00E133D5" w:rsidRPr="00BB2AE4">
        <w:rPr>
          <w:rFonts w:ascii="Times New Roman" w:eastAsia="Calibri" w:hAnsi="Times New Roman" w:cs="Times New Roman"/>
        </w:rPr>
        <w:t>,</w:t>
      </w:r>
    </w:p>
    <w:p w:rsidR="008A2BC8" w:rsidRPr="008A2BC8" w:rsidRDefault="00E133D5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8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. Воспитательные мероприятия и экскурсии</w:t>
      </w:r>
    </w:p>
    <w:p w:rsidR="00E133D5" w:rsidRPr="007C669D" w:rsidRDefault="008A2BC8" w:rsidP="00364F8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="00E133D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427B">
        <w:rPr>
          <w:rFonts w:ascii="Times New Roman" w:eastAsia="Calibri" w:hAnsi="Times New Roman" w:cs="Times New Roman"/>
          <w:sz w:val="24"/>
          <w:szCs w:val="24"/>
        </w:rPr>
        <w:t>Проведение игровых, развлекательных, познавательных спортивных программ</w:t>
      </w:r>
      <w:r w:rsidR="00BB2AE4">
        <w:rPr>
          <w:rFonts w:ascii="Times New Roman" w:eastAsia="Calibri" w:hAnsi="Times New Roman" w:cs="Times New Roman"/>
          <w:sz w:val="24"/>
          <w:szCs w:val="24"/>
        </w:rPr>
        <w:t>, творческих мастерских</w:t>
      </w:r>
      <w:r w:rsidR="00E7427B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«Зимняя карусель», «Новогодний кар</w:t>
      </w:r>
      <w:r w:rsidR="00EB41E9">
        <w:rPr>
          <w:rFonts w:ascii="Times New Roman" w:eastAsia="Calibri" w:hAnsi="Times New Roman" w:cs="Times New Roman"/>
          <w:sz w:val="24"/>
          <w:szCs w:val="24"/>
        </w:rPr>
        <w:t xml:space="preserve">навал», «В гостях у самовара»,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«Вместе учимся мастерить» посещение кинотеатра, выставок.</w:t>
      </w:r>
    </w:p>
    <w:p w:rsidR="00EB3FBD" w:rsidRDefault="00EB3FBD" w:rsidP="008A2BC8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Pr="008A2BC8" w:rsidRDefault="008A2BC8" w:rsidP="008A2BC8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Содержание </w:t>
      </w:r>
      <w:r w:rsidR="00DC6322">
        <w:rPr>
          <w:rFonts w:ascii="Times New Roman" w:eastAsia="Calibri" w:hAnsi="Times New Roman" w:cs="Times New Roman"/>
          <w:b/>
          <w:sz w:val="24"/>
          <w:szCs w:val="24"/>
        </w:rPr>
        <w:t>программы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второго года обучения</w:t>
      </w:r>
    </w:p>
    <w:p w:rsidR="008A2BC8" w:rsidRPr="008A2BC8" w:rsidRDefault="008A2BC8" w:rsidP="008A2BC8">
      <w:pPr>
        <w:shd w:val="clear" w:color="auto" w:fill="FFFFFF"/>
        <w:spacing w:after="0" w:line="269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bCs/>
          <w:sz w:val="24"/>
          <w:szCs w:val="24"/>
        </w:rPr>
        <w:t>Вводное занятие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содержание программы. Инструктаж по ТБ.</w:t>
      </w:r>
    </w:p>
    <w:p w:rsidR="008A2BC8" w:rsidRPr="00FA5625" w:rsidRDefault="008A2BC8" w:rsidP="00FA562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F6C72">
        <w:rPr>
          <w:rFonts w:ascii="Times New Roman" w:eastAsia="Calibri" w:hAnsi="Times New Roman" w:cs="Times New Roman"/>
          <w:sz w:val="24"/>
          <w:szCs w:val="24"/>
        </w:rPr>
        <w:t>Диагностика учащихся</w:t>
      </w:r>
      <w:r w:rsidR="00E133D5">
        <w:rPr>
          <w:rFonts w:ascii="Times New Roman" w:eastAsia="Calibri" w:hAnsi="Times New Roman" w:cs="Times New Roman"/>
          <w:sz w:val="24"/>
          <w:szCs w:val="24"/>
        </w:rPr>
        <w:t xml:space="preserve"> «Проверь себя»</w:t>
      </w:r>
      <w:r w:rsidR="00EF6C72">
        <w:rPr>
          <w:rFonts w:ascii="Times New Roman" w:eastAsia="Calibri" w:hAnsi="Times New Roman" w:cs="Times New Roman"/>
          <w:sz w:val="24"/>
          <w:szCs w:val="24"/>
        </w:rPr>
        <w:t xml:space="preserve">. Выполнение практической работы. </w:t>
      </w:r>
      <w:r w:rsidR="009407A7"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 w:rsidR="009407A7">
        <w:rPr>
          <w:rFonts w:ascii="Times New Roman" w:eastAsia="Calibri" w:hAnsi="Times New Roman" w:cs="Times New Roman"/>
          <w:sz w:val="24"/>
          <w:szCs w:val="24"/>
        </w:rPr>
        <w:t>.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F6C72">
        <w:rPr>
          <w:rFonts w:ascii="Times New Roman" w:eastAsia="Calibri" w:hAnsi="Times New Roman" w:cs="Times New Roman"/>
          <w:sz w:val="24"/>
          <w:szCs w:val="24"/>
        </w:rPr>
        <w:t>Р</w:t>
      </w:r>
      <w:r w:rsidR="00E133D5">
        <w:rPr>
          <w:rFonts w:ascii="Times New Roman" w:eastAsia="Calibri" w:hAnsi="Times New Roman" w:cs="Times New Roman"/>
          <w:sz w:val="24"/>
          <w:szCs w:val="24"/>
        </w:rPr>
        <w:t xml:space="preserve">ассылка </w:t>
      </w:r>
      <w:r w:rsidR="00E133D5" w:rsidRPr="008A2BC8">
        <w:rPr>
          <w:rFonts w:ascii="Times New Roman" w:eastAsia="Calibri" w:hAnsi="Times New Roman" w:cs="Times New Roman"/>
          <w:lang w:val="en-US"/>
        </w:rPr>
        <w:t>WhatsApp</w:t>
      </w:r>
      <w:r w:rsidR="00E133D5">
        <w:rPr>
          <w:rFonts w:ascii="Times New Roman" w:eastAsia="Calibri" w:hAnsi="Times New Roman" w:cs="Times New Roman"/>
          <w:color w:val="FF0000"/>
        </w:rPr>
        <w:t>.</w:t>
      </w:r>
    </w:p>
    <w:p w:rsidR="005133CE" w:rsidRDefault="008A2BC8" w:rsidP="0033377E">
      <w:pPr>
        <w:shd w:val="clear" w:color="auto" w:fill="FFFFFF"/>
        <w:spacing w:after="0" w:line="269" w:lineRule="exact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Раздел 1. </w:t>
      </w:r>
      <w:r w:rsidRPr="008A2BC8">
        <w:rPr>
          <w:rFonts w:ascii="Times New Roman" w:eastAsia="Calibri" w:hAnsi="Times New Roman" w:cs="Times New Roman"/>
          <w:b/>
          <w:spacing w:val="-2"/>
          <w:sz w:val="24"/>
          <w:szCs w:val="24"/>
        </w:rPr>
        <w:t>Моделирование изделий плоской и объемной формы из природного и бросового материалов</w:t>
      </w:r>
      <w:r w:rsidR="00541303">
        <w:rPr>
          <w:rFonts w:ascii="Times New Roman" w:eastAsia="Calibri" w:hAnsi="Times New Roman" w:cs="Times New Roman"/>
          <w:b/>
          <w:spacing w:val="-2"/>
          <w:sz w:val="24"/>
          <w:szCs w:val="24"/>
        </w:rPr>
        <w:t>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1.1. </w:t>
      </w:r>
      <w:r w:rsidRPr="008A2BC8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Аппликация из природного материала</w:t>
      </w:r>
      <w:r w:rsidR="00541303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Беседа о многообразии семян. </w:t>
      </w:r>
      <w:r w:rsidR="00EF6C72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с технологией выполн</w:t>
      </w:r>
      <w:r w:rsidR="00EF6C72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ения аппликации из семян и манной крупы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. </w:t>
      </w:r>
    </w:p>
    <w:p w:rsid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pacing w:val="-7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3377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Выполнение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аппликации </w:t>
      </w:r>
      <w:r w:rsidR="00EF6C7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из семян и манной крупы: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«Щенок», 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«Орнамент в круге», «Черепаха», «Мухомор». </w:t>
      </w:r>
    </w:p>
    <w:p w:rsidR="00541303" w:rsidRPr="00DB2A85" w:rsidRDefault="009407A7" w:rsidP="0054130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541303" w:rsidRPr="00DB2A85">
        <w:rPr>
          <w:rFonts w:ascii="Times New Roman" w:eastAsia="Calibri" w:hAnsi="Times New Roman" w:cs="Times New Roman"/>
          <w:sz w:val="24"/>
          <w:szCs w:val="24"/>
        </w:rPr>
        <w:t xml:space="preserve">Просмотр презентации, </w:t>
      </w:r>
      <w:r w:rsidR="00541303">
        <w:rPr>
          <w:rFonts w:ascii="Times New Roman" w:eastAsia="Calibri" w:hAnsi="Times New Roman" w:cs="Times New Roman"/>
          <w:sz w:val="24"/>
          <w:szCs w:val="24"/>
        </w:rPr>
        <w:t>выполнение творческой работы</w:t>
      </w:r>
      <w:r w:rsidR="00541303" w:rsidRPr="00DB2A85">
        <w:rPr>
          <w:rFonts w:ascii="Times New Roman" w:eastAsia="Calibri" w:hAnsi="Times New Roman" w:cs="Times New Roman"/>
          <w:sz w:val="24"/>
          <w:szCs w:val="24"/>
        </w:rPr>
        <w:t xml:space="preserve"> по теме «Многообразие семян»</w:t>
      </w:r>
    </w:p>
    <w:p w:rsidR="00541303" w:rsidRPr="00541303" w:rsidRDefault="00B159A5" w:rsidP="0054130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hyperlink r:id="rId51" w:history="1">
        <w:r w:rsidR="00541303" w:rsidRPr="008A2BC8">
          <w:rPr>
            <w:rFonts w:ascii="Times New Roman" w:eastAsia="Calibri" w:hAnsi="Times New Roman" w:cs="Times New Roman"/>
            <w:color w:val="0000FF" w:themeColor="hyperlink"/>
            <w:u w:val="single"/>
          </w:rPr>
          <w:t>https://infourok.ru/prezentaciya-po-tehnologii-na-temu-uzori-iz-semyan-klass-3501310.html</w:t>
        </w:r>
      </w:hyperlink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pacing w:val="-7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</w:t>
      </w:r>
      <w:r w:rsidRPr="008A2BC8">
        <w:rPr>
          <w:rFonts w:ascii="Times New Roman" w:eastAsia="Calibri" w:hAnsi="Times New Roman" w:cs="Times New Roman"/>
          <w:b/>
          <w:spacing w:val="-7"/>
          <w:sz w:val="24"/>
          <w:szCs w:val="24"/>
        </w:rPr>
        <w:t xml:space="preserve"> 1.2</w:t>
      </w:r>
      <w:r w:rsidR="00EF6C72">
        <w:rPr>
          <w:rFonts w:ascii="Times New Roman" w:eastAsia="Calibri" w:hAnsi="Times New Roman" w:cs="Times New Roman"/>
          <w:b/>
          <w:spacing w:val="-7"/>
          <w:sz w:val="24"/>
          <w:szCs w:val="24"/>
        </w:rPr>
        <w:t xml:space="preserve">. </w:t>
      </w:r>
      <w:r w:rsidRPr="008A2BC8">
        <w:rPr>
          <w:rFonts w:ascii="Times New Roman" w:eastAsia="Calibri" w:hAnsi="Times New Roman" w:cs="Times New Roman"/>
          <w:b/>
          <w:spacing w:val="-7"/>
          <w:sz w:val="24"/>
          <w:szCs w:val="24"/>
        </w:rPr>
        <w:t xml:space="preserve"> Аппликация из манки на стекле.</w:t>
      </w:r>
    </w:p>
    <w:p w:rsid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pacing w:val="-7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pacing w:val="-7"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Знакомство с понятием </w:t>
      </w:r>
      <w:r w:rsidR="00EF6C72">
        <w:rPr>
          <w:rFonts w:ascii="Times New Roman" w:eastAsia="Calibri" w:hAnsi="Times New Roman" w:cs="Times New Roman"/>
          <w:spacing w:val="-7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>росп</w:t>
      </w:r>
      <w:r w:rsidR="00EF6C72">
        <w:rPr>
          <w:rFonts w:ascii="Times New Roman" w:eastAsia="Calibri" w:hAnsi="Times New Roman" w:cs="Times New Roman"/>
          <w:spacing w:val="-7"/>
          <w:sz w:val="24"/>
          <w:szCs w:val="24"/>
        </w:rPr>
        <w:t>ись». Технология росписи на объ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>емном стекле. Техника покрытия стекла манкой и основным цветом. Роспись по стеклу.</w:t>
      </w:r>
    </w:p>
    <w:p w:rsidR="00EF6C72" w:rsidRPr="008A2BC8" w:rsidRDefault="00EF6C72" w:rsidP="008A2BC8">
      <w:pPr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EF6C72">
        <w:rPr>
          <w:rFonts w:ascii="Times New Roman" w:eastAsia="Calibri" w:hAnsi="Times New Roman" w:cs="Times New Roman"/>
          <w:i/>
          <w:spacing w:val="-7"/>
          <w:sz w:val="24"/>
          <w:szCs w:val="24"/>
        </w:rPr>
        <w:t>Практика</w:t>
      </w:r>
      <w:r>
        <w:rPr>
          <w:rFonts w:ascii="Times New Roman" w:eastAsia="Calibri" w:hAnsi="Times New Roman" w:cs="Times New Roman"/>
          <w:spacing w:val="-7"/>
          <w:sz w:val="24"/>
          <w:szCs w:val="24"/>
        </w:rPr>
        <w:t>. Выполнение объемной работы «Ваза» в технике «роспись на стекле манной крупой».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1.3. Аппликация из бросового материала</w:t>
      </w:r>
      <w:r w:rsidR="00541303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="00541303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Ознакомление</w:t>
      </w:r>
      <w:r w:rsidRPr="008A2BC8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с технологией   выполнения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аппликации из </w:t>
      </w:r>
      <w:r w:rsidR="00541303">
        <w:rPr>
          <w:rFonts w:ascii="Times New Roman" w:eastAsia="Calibri" w:hAnsi="Times New Roman" w:cs="Times New Roman"/>
          <w:spacing w:val="-4"/>
          <w:sz w:val="24"/>
          <w:szCs w:val="24"/>
        </w:rPr>
        <w:t>бросового материала (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>ватных дисков и СД дисков</w:t>
      </w:r>
      <w:r w:rsidR="00541303">
        <w:rPr>
          <w:rFonts w:ascii="Times New Roman" w:eastAsia="Calibri" w:hAnsi="Times New Roman" w:cs="Times New Roman"/>
          <w:spacing w:val="-4"/>
          <w:sz w:val="24"/>
          <w:szCs w:val="24"/>
        </w:rPr>
        <w:t>)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>. Технология выполнения цветов из ватных дисков. Использование вариативных заданий по уровню сложности. Самостоятельная работа - создание аппликации по собственному замыслу.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Выполнение работ </w:t>
      </w:r>
      <w:r w:rsidR="00541303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технике </w:t>
      </w:r>
      <w:r w:rsidR="00541303">
        <w:rPr>
          <w:rFonts w:ascii="Times New Roman" w:eastAsia="Calibri" w:hAnsi="Times New Roman" w:cs="Times New Roman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sz w:val="24"/>
          <w:szCs w:val="24"/>
        </w:rPr>
        <w:t>аппликация из ватных дисков</w:t>
      </w:r>
      <w:r w:rsidR="00541303"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>: «Белые цветы», «Пудель», «Улитка».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</w:p>
    <w:p w:rsidR="008A2BC8" w:rsidRPr="008A2BC8" w:rsidRDefault="008A2BC8" w:rsidP="005133C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pacing w:val="-2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Раздел 2. </w:t>
      </w:r>
      <w:r w:rsidR="00541303">
        <w:rPr>
          <w:rFonts w:ascii="Times New Roman" w:eastAsia="Calibri" w:hAnsi="Times New Roman" w:cs="Times New Roman"/>
          <w:b/>
          <w:spacing w:val="-2"/>
          <w:sz w:val="24"/>
          <w:szCs w:val="24"/>
        </w:rPr>
        <w:t xml:space="preserve">Моделирование изделий </w:t>
      </w:r>
      <w:r w:rsidR="0033377E">
        <w:rPr>
          <w:rFonts w:ascii="Times New Roman" w:eastAsia="Calibri" w:hAnsi="Times New Roman" w:cs="Times New Roman"/>
          <w:b/>
          <w:spacing w:val="-2"/>
          <w:sz w:val="24"/>
          <w:szCs w:val="24"/>
        </w:rPr>
        <w:t xml:space="preserve">плоской </w:t>
      </w:r>
      <w:r w:rsidRPr="008A2BC8">
        <w:rPr>
          <w:rFonts w:ascii="Times New Roman" w:eastAsia="Calibri" w:hAnsi="Times New Roman" w:cs="Times New Roman"/>
          <w:b/>
          <w:spacing w:val="-2"/>
          <w:sz w:val="24"/>
          <w:szCs w:val="24"/>
        </w:rPr>
        <w:t>и объемной формы из бумаги</w:t>
      </w:r>
      <w:r w:rsidR="00541303">
        <w:rPr>
          <w:rFonts w:ascii="Times New Roman" w:eastAsia="Calibri" w:hAnsi="Times New Roman" w:cs="Times New Roman"/>
          <w:b/>
          <w:spacing w:val="-2"/>
          <w:sz w:val="24"/>
          <w:szCs w:val="24"/>
        </w:rPr>
        <w:t>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2.1. Бумажная пластика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41303">
        <w:rPr>
          <w:rFonts w:ascii="Times New Roman" w:eastAsia="Calibri" w:hAnsi="Times New Roman" w:cs="Times New Roman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с технологией изготовления</w:t>
      </w:r>
      <w:r w:rsidR="00541303">
        <w:rPr>
          <w:rFonts w:ascii="Times New Roman" w:eastAsia="Calibri" w:hAnsi="Times New Roman" w:cs="Times New Roman"/>
          <w:sz w:val="24"/>
          <w:szCs w:val="24"/>
        </w:rPr>
        <w:t xml:space="preserve"> работ из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полос бумаги</w:t>
      </w:r>
      <w:r w:rsidR="00541303">
        <w:rPr>
          <w:rFonts w:ascii="Times New Roman" w:eastAsia="Calibri" w:hAnsi="Times New Roman" w:cs="Times New Roman"/>
          <w:sz w:val="24"/>
          <w:szCs w:val="24"/>
        </w:rPr>
        <w:t>,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надрезанной бахромой 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и скрученных бумажных полосок.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Знакомство с понятием интерьер. Знакомство с технологией изготовления пружинок из бумаги.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работ </w:t>
      </w:r>
      <w:r w:rsidR="00541303">
        <w:rPr>
          <w:rFonts w:ascii="Times New Roman" w:eastAsia="Calibri" w:hAnsi="Times New Roman" w:cs="Times New Roman"/>
          <w:sz w:val="24"/>
          <w:szCs w:val="24"/>
        </w:rPr>
        <w:t>из</w:t>
      </w:r>
      <w:r w:rsidR="00541303" w:rsidRPr="008A2BC8">
        <w:rPr>
          <w:rFonts w:ascii="Times New Roman" w:eastAsia="Calibri" w:hAnsi="Times New Roman" w:cs="Times New Roman"/>
          <w:sz w:val="24"/>
          <w:szCs w:val="24"/>
        </w:rPr>
        <w:t xml:space="preserve"> полос бумаги</w:t>
      </w:r>
      <w:r w:rsidR="00541303">
        <w:rPr>
          <w:rFonts w:ascii="Times New Roman" w:eastAsia="Calibri" w:hAnsi="Times New Roman" w:cs="Times New Roman"/>
          <w:sz w:val="24"/>
          <w:szCs w:val="24"/>
        </w:rPr>
        <w:t>,</w:t>
      </w:r>
      <w:r w:rsidR="00541303" w:rsidRPr="008A2BC8">
        <w:rPr>
          <w:rFonts w:ascii="Times New Roman" w:eastAsia="Calibri" w:hAnsi="Times New Roman" w:cs="Times New Roman"/>
          <w:sz w:val="24"/>
          <w:szCs w:val="24"/>
        </w:rPr>
        <w:t xml:space="preserve"> надрезанной бахромой</w:t>
      </w:r>
      <w:r w:rsidR="00541303">
        <w:rPr>
          <w:rFonts w:ascii="Times New Roman" w:eastAsia="Calibri" w:hAnsi="Times New Roman" w:cs="Times New Roman"/>
          <w:sz w:val="24"/>
          <w:szCs w:val="24"/>
        </w:rPr>
        <w:t xml:space="preserve"> и скрученных бумажных полосок: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«Мамонтенок», «Цветы», «Бабочка», «Розы», «Ящерица».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2.2. Киригами, модульное оригами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Знакомство с технологией изготовление животных в технике киригами. Знакомство с техникой модульное оригами, с понятием </w:t>
      </w:r>
      <w:r w:rsidR="00541303">
        <w:rPr>
          <w:rFonts w:ascii="Times New Roman" w:eastAsia="Calibri" w:hAnsi="Times New Roman" w:cs="Times New Roman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sz w:val="24"/>
          <w:szCs w:val="24"/>
        </w:rPr>
        <w:t>модуль</w:t>
      </w:r>
      <w:r w:rsidR="00541303"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>. Технология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 изготовления надувных кубиков </w:t>
      </w:r>
      <w:r w:rsidRPr="008A2BC8">
        <w:rPr>
          <w:rFonts w:ascii="Times New Roman" w:eastAsia="Calibri" w:hAnsi="Times New Roman" w:cs="Times New Roman"/>
          <w:sz w:val="24"/>
          <w:szCs w:val="24"/>
        </w:rPr>
        <w:t>в технике оригами.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работ </w:t>
      </w:r>
      <w:r w:rsidR="00142902">
        <w:rPr>
          <w:rFonts w:ascii="Times New Roman" w:eastAsia="Calibri" w:hAnsi="Times New Roman" w:cs="Times New Roman"/>
          <w:sz w:val="24"/>
          <w:szCs w:val="24"/>
        </w:rPr>
        <w:t xml:space="preserve">в техниках </w:t>
      </w:r>
      <w:r w:rsidR="00142902" w:rsidRPr="00142902">
        <w:rPr>
          <w:rFonts w:ascii="Times New Roman" w:eastAsia="Calibri" w:hAnsi="Times New Roman" w:cs="Times New Roman"/>
          <w:sz w:val="24"/>
          <w:szCs w:val="24"/>
        </w:rPr>
        <w:t>киригами и модульное оригами</w:t>
      </w:r>
      <w:r w:rsidR="00142902">
        <w:rPr>
          <w:rFonts w:ascii="Times New Roman" w:eastAsia="Calibri" w:hAnsi="Times New Roman" w:cs="Times New Roman"/>
          <w:sz w:val="24"/>
          <w:szCs w:val="24"/>
        </w:rPr>
        <w:t>:</w:t>
      </w:r>
      <w:r w:rsidR="00142902"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«Книжка-малышка», «Виноград»,</w:t>
      </w:r>
      <w:r w:rsidR="00142902">
        <w:rPr>
          <w:rFonts w:ascii="Times New Roman" w:eastAsia="Calibri" w:hAnsi="Times New Roman" w:cs="Times New Roman"/>
          <w:sz w:val="24"/>
          <w:szCs w:val="24"/>
        </w:rPr>
        <w:t xml:space="preserve"> «Рамка для фото», «Зайчик с се</w:t>
      </w:r>
      <w:r w:rsidRPr="008A2BC8">
        <w:rPr>
          <w:rFonts w:ascii="Times New Roman" w:eastAsia="Calibri" w:hAnsi="Times New Roman" w:cs="Times New Roman"/>
          <w:sz w:val="24"/>
          <w:szCs w:val="24"/>
        </w:rPr>
        <w:t>кретом».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2.3. Цветы из гофрированной бумаги.</w:t>
      </w:r>
    </w:p>
    <w:p w:rsidR="008A2BC8" w:rsidRPr="008A2BC8" w:rsidRDefault="008A2BC8" w:rsidP="009407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="009407A7">
        <w:rPr>
          <w:rFonts w:ascii="Times New Roman" w:eastAsia="Calibri" w:hAnsi="Times New Roman" w:cs="Times New Roman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r w:rsidR="009407A7">
        <w:rPr>
          <w:rFonts w:ascii="Times New Roman" w:eastAsia="Calibri" w:hAnsi="Times New Roman" w:cs="Times New Roman"/>
          <w:sz w:val="24"/>
          <w:szCs w:val="24"/>
        </w:rPr>
        <w:t xml:space="preserve">техникой «торцевание» и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понятием </w:t>
      </w:r>
      <w:r w:rsidR="009407A7">
        <w:rPr>
          <w:rFonts w:ascii="Times New Roman" w:eastAsia="Calibri" w:hAnsi="Times New Roman" w:cs="Times New Roman"/>
          <w:sz w:val="24"/>
          <w:szCs w:val="24"/>
        </w:rPr>
        <w:t>«торцевание». Торцевание в пластилин. Технология изготовления жгутов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 гофрированной бумаги. </w:t>
      </w:r>
    </w:p>
    <w:p w:rsidR="008A2BC8" w:rsidRPr="008A2BC8" w:rsidRDefault="008A2BC8" w:rsidP="009407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="009407A7" w:rsidRPr="008A2BC8">
        <w:rPr>
          <w:rFonts w:ascii="Times New Roman" w:eastAsia="Calibri" w:hAnsi="Times New Roman" w:cs="Times New Roman"/>
          <w:sz w:val="24"/>
          <w:szCs w:val="24"/>
        </w:rPr>
        <w:t>Самосто</w:t>
      </w:r>
      <w:r w:rsidR="009407A7">
        <w:rPr>
          <w:rFonts w:ascii="Times New Roman" w:eastAsia="Calibri" w:hAnsi="Times New Roman" w:cs="Times New Roman"/>
          <w:sz w:val="24"/>
          <w:szCs w:val="24"/>
        </w:rPr>
        <w:t xml:space="preserve">ятельная работа </w:t>
      </w:r>
      <w:r w:rsidR="009407A7" w:rsidRPr="008A2BC8">
        <w:rPr>
          <w:rFonts w:ascii="Times New Roman" w:eastAsia="Calibri" w:hAnsi="Times New Roman" w:cs="Times New Roman"/>
          <w:sz w:val="24"/>
          <w:szCs w:val="24"/>
        </w:rPr>
        <w:t>по обр</w:t>
      </w:r>
      <w:r w:rsidR="009407A7">
        <w:rPr>
          <w:rFonts w:ascii="Times New Roman" w:eastAsia="Calibri" w:hAnsi="Times New Roman" w:cs="Times New Roman"/>
          <w:sz w:val="24"/>
          <w:szCs w:val="24"/>
        </w:rPr>
        <w:t>азцу или по собственному эскизу</w:t>
      </w:r>
      <w:r w:rsidR="009407A7" w:rsidRPr="008A2BC8">
        <w:rPr>
          <w:rFonts w:ascii="Times New Roman" w:eastAsia="Calibri" w:hAnsi="Times New Roman" w:cs="Times New Roman"/>
          <w:sz w:val="24"/>
          <w:szCs w:val="24"/>
        </w:rPr>
        <w:t>.</w:t>
      </w:r>
      <w:r w:rsidR="009407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Выполнение работ</w:t>
      </w:r>
      <w:r w:rsidR="009407A7">
        <w:rPr>
          <w:rFonts w:ascii="Times New Roman" w:eastAsia="Calibri" w:hAnsi="Times New Roman" w:cs="Times New Roman"/>
          <w:sz w:val="24"/>
          <w:szCs w:val="24"/>
        </w:rPr>
        <w:t xml:space="preserve"> в технике «торцевание»: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«Нарциссы», «Кактус», объемная работа «Символ года».</w:t>
      </w:r>
    </w:p>
    <w:p w:rsidR="008A2BC8" w:rsidRPr="00FA5625" w:rsidRDefault="009407A7" w:rsidP="009407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157FA0" w:rsidRPr="00157FA0">
        <w:rPr>
          <w:rFonts w:ascii="Times New Roman" w:eastAsia="Calibri" w:hAnsi="Times New Roman" w:cs="Times New Roman"/>
          <w:sz w:val="24"/>
          <w:szCs w:val="24"/>
        </w:rPr>
        <w:t xml:space="preserve">Практическая работа по технологической карте «Ящерица», 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«Виноград» из бумаги способами </w:t>
      </w:r>
      <w:r w:rsidR="00157FA0" w:rsidRPr="00157FA0">
        <w:rPr>
          <w:rFonts w:ascii="Times New Roman" w:eastAsia="Calibri" w:hAnsi="Times New Roman" w:cs="Times New Roman"/>
          <w:sz w:val="24"/>
          <w:szCs w:val="24"/>
        </w:rPr>
        <w:t xml:space="preserve">пружинка, квиллинг, оригами </w:t>
      </w:r>
      <w:r w:rsidR="0033377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рассылка </w:t>
      </w:r>
      <w:r w:rsidR="00157FA0" w:rsidRPr="00157F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</w:t>
      </w:r>
      <w:r w:rsidR="00FA5625">
        <w:rPr>
          <w:rFonts w:ascii="Times New Roman" w:eastAsia="Calibri" w:hAnsi="Times New Roman" w:cs="Times New Roman"/>
          <w:sz w:val="24"/>
          <w:szCs w:val="24"/>
        </w:rPr>
        <w:t>WhatsApp</w:t>
      </w:r>
    </w:p>
    <w:p w:rsidR="008A2BC8" w:rsidRPr="008A2BC8" w:rsidRDefault="00157FA0" w:rsidP="005133C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3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33377E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Моделирование изделий плоской и объемной формы </w:t>
      </w:r>
      <w:r w:rsidR="008A2BC8" w:rsidRPr="008A2BC8">
        <w:rPr>
          <w:rFonts w:ascii="Times New Roman" w:eastAsia="Calibri" w:hAnsi="Times New Roman" w:cs="Times New Roman"/>
          <w:b/>
          <w:spacing w:val="-6"/>
          <w:sz w:val="24"/>
          <w:szCs w:val="24"/>
        </w:rPr>
        <w:t>из ткани</w:t>
      </w:r>
      <w:r w:rsidR="002B00B8">
        <w:rPr>
          <w:rFonts w:ascii="Times New Roman" w:eastAsia="Calibri" w:hAnsi="Times New Roman" w:cs="Times New Roman"/>
          <w:b/>
          <w:spacing w:val="-6"/>
          <w:sz w:val="24"/>
          <w:szCs w:val="24"/>
        </w:rPr>
        <w:t>.</w:t>
      </w:r>
    </w:p>
    <w:p w:rsidR="008A2BC8" w:rsidRPr="008A2BC8" w:rsidRDefault="00157FA0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 3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.1. Объемная аппликация из пряжи</w:t>
      </w:r>
      <w:r w:rsidR="002B00B8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Технология изготовления объемной аппликации из пряжи</w:t>
      </w:r>
      <w:r w:rsidR="009407A7">
        <w:rPr>
          <w:rFonts w:ascii="Times New Roman" w:eastAsia="Calibri" w:hAnsi="Times New Roman" w:cs="Times New Roman"/>
          <w:sz w:val="24"/>
          <w:szCs w:val="24"/>
        </w:rPr>
        <w:t>. Т</w:t>
      </w:r>
      <w:r w:rsidRPr="008A2BC8">
        <w:rPr>
          <w:rFonts w:ascii="Times New Roman" w:eastAsia="Calibri" w:hAnsi="Times New Roman" w:cs="Times New Roman"/>
          <w:sz w:val="24"/>
          <w:szCs w:val="24"/>
        </w:rPr>
        <w:t>ехника на</w:t>
      </w:r>
      <w:r w:rsidR="009407A7">
        <w:rPr>
          <w:rFonts w:ascii="Times New Roman" w:eastAsia="Calibri" w:hAnsi="Times New Roman" w:cs="Times New Roman"/>
          <w:sz w:val="24"/>
          <w:szCs w:val="24"/>
        </w:rPr>
        <w:t>резания ниток. Т</w:t>
      </w:r>
      <w:r w:rsidRPr="008A2BC8">
        <w:rPr>
          <w:rFonts w:ascii="Times New Roman" w:eastAsia="Calibri" w:hAnsi="Times New Roman" w:cs="Times New Roman"/>
          <w:sz w:val="24"/>
          <w:szCs w:val="24"/>
        </w:rPr>
        <w:t>ехнология выполнения пружинок из пряжи, приклеивания их на основу.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Выполнение работ </w:t>
      </w:r>
      <w:r w:rsidR="009407A7">
        <w:rPr>
          <w:rFonts w:ascii="Times New Roman" w:eastAsia="Calibri" w:hAnsi="Times New Roman" w:cs="Times New Roman"/>
          <w:sz w:val="24"/>
          <w:szCs w:val="24"/>
        </w:rPr>
        <w:t xml:space="preserve">в технике объемная аппликация из пряжи: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«Одуванчик», «Домик», «Улитка».</w:t>
      </w:r>
    </w:p>
    <w:p w:rsidR="008A2BC8" w:rsidRPr="008A2BC8" w:rsidRDefault="00157FA0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 3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.2. Объемная аппликация из ткани</w:t>
      </w:r>
      <w:r w:rsidR="002B00B8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 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Технология изготовления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объемных цветов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из ткани. </w:t>
      </w:r>
      <w:r w:rsidR="002B00B8">
        <w:rPr>
          <w:rFonts w:ascii="Times New Roman" w:eastAsia="Calibri" w:hAnsi="Times New Roman" w:cs="Times New Roman"/>
          <w:sz w:val="24"/>
          <w:szCs w:val="24"/>
        </w:rPr>
        <w:t xml:space="preserve">Правила создания композиции, </w:t>
      </w:r>
      <w:r w:rsidRPr="008A2BC8">
        <w:rPr>
          <w:rFonts w:ascii="Times New Roman" w:eastAsia="Calibri" w:hAnsi="Times New Roman" w:cs="Times New Roman"/>
          <w:sz w:val="24"/>
          <w:szCs w:val="24"/>
        </w:rPr>
        <w:t>гармонично</w:t>
      </w:r>
      <w:r w:rsidR="002B00B8">
        <w:rPr>
          <w:rFonts w:ascii="Times New Roman" w:eastAsia="Calibri" w:hAnsi="Times New Roman" w:cs="Times New Roman"/>
          <w:sz w:val="24"/>
          <w:szCs w:val="24"/>
        </w:rPr>
        <w:t>е расположение деталей на заданной площади.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Выполнение</w:t>
      </w:r>
      <w:r w:rsidR="002B00B8">
        <w:rPr>
          <w:rFonts w:ascii="Times New Roman" w:eastAsia="Calibri" w:hAnsi="Times New Roman" w:cs="Times New Roman"/>
          <w:sz w:val="24"/>
          <w:szCs w:val="24"/>
        </w:rPr>
        <w:t xml:space="preserve"> работы в технике объемная аппликация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«Цветы в корзине»</w:t>
      </w:r>
      <w:r w:rsidR="002B00B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A2BC8" w:rsidRPr="008A2BC8" w:rsidRDefault="00157FA0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 3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.3</w:t>
      </w:r>
      <w:r w:rsidR="002B00B8">
        <w:rPr>
          <w:rFonts w:ascii="Times New Roman" w:eastAsia="Calibri" w:hAnsi="Times New Roman" w:cs="Times New Roman"/>
          <w:b/>
          <w:sz w:val="24"/>
          <w:szCs w:val="24"/>
        </w:rPr>
        <w:t>. Техника «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Вышивка</w:t>
      </w:r>
      <w:r w:rsidR="002B00B8">
        <w:rPr>
          <w:rFonts w:ascii="Times New Roman" w:eastAsia="Calibri" w:hAnsi="Times New Roman" w:cs="Times New Roman"/>
          <w:b/>
          <w:sz w:val="24"/>
          <w:szCs w:val="24"/>
        </w:rPr>
        <w:t xml:space="preserve"> лентами».</w:t>
      </w:r>
    </w:p>
    <w:p w:rsidR="008A2BC8" w:rsidRPr="008A2BC8" w:rsidRDefault="002B00B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="Calibri" w:hAnsi="Times New Roman" w:cs="Times New Roman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с техникой </w:t>
      </w:r>
      <w:r>
        <w:rPr>
          <w:rFonts w:ascii="Times New Roman" w:eastAsia="Calibri" w:hAnsi="Times New Roman" w:cs="Times New Roman"/>
          <w:sz w:val="24"/>
          <w:szCs w:val="24"/>
        </w:rPr>
        <w:t>«Вышивка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шелковыми лентами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A2BC8" w:rsidRPr="008A2BC8">
        <w:rPr>
          <w:rFonts w:ascii="Times New Roman" w:eastAsia="Calibri" w:hAnsi="Times New Roman" w:cs="Times New Roman"/>
          <w:sz w:val="24"/>
          <w:szCs w:val="24"/>
        </w:rPr>
        <w:t xml:space="preserve">Знакомство с технологией выполнения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="008A2BC8" w:rsidRPr="008A2BC8">
        <w:rPr>
          <w:rFonts w:ascii="Times New Roman" w:eastAsia="Calibri" w:hAnsi="Times New Roman" w:cs="Times New Roman"/>
          <w:sz w:val="24"/>
          <w:szCs w:val="24"/>
        </w:rPr>
        <w:t>тамбурного шва</w:t>
      </w:r>
      <w:r>
        <w:rPr>
          <w:rFonts w:ascii="Times New Roman" w:eastAsia="Calibri" w:hAnsi="Times New Roman" w:cs="Times New Roman"/>
          <w:sz w:val="24"/>
          <w:szCs w:val="24"/>
        </w:rPr>
        <w:t>» и</w:t>
      </w:r>
      <w:r w:rsidR="008A2BC8"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«прямого шва</w:t>
      </w:r>
      <w:r w:rsidRPr="008A2BC8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>. Инструменты и материалы</w:t>
      </w:r>
      <w:r w:rsidR="008A2BC8" w:rsidRPr="008A2BC8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B00B8">
        <w:rPr>
          <w:rFonts w:ascii="Times New Roman" w:eastAsia="Calibri" w:hAnsi="Times New Roman" w:cs="Times New Roman"/>
          <w:sz w:val="24"/>
          <w:szCs w:val="24"/>
        </w:rPr>
        <w:t xml:space="preserve">Выполнение работ в технике «вышивка лентами»: </w:t>
      </w:r>
      <w:r w:rsidRPr="008A2BC8">
        <w:rPr>
          <w:rFonts w:ascii="Times New Roman" w:eastAsia="Calibri" w:hAnsi="Times New Roman" w:cs="Times New Roman"/>
          <w:sz w:val="24"/>
          <w:szCs w:val="24"/>
        </w:rPr>
        <w:t>картин</w:t>
      </w:r>
      <w:r w:rsidR="002B00B8">
        <w:rPr>
          <w:rFonts w:ascii="Times New Roman" w:eastAsia="Calibri" w:hAnsi="Times New Roman" w:cs="Times New Roman"/>
          <w:sz w:val="24"/>
          <w:szCs w:val="24"/>
        </w:rPr>
        <w:t>ы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«Улитка», «Тигренок», «Лягушка» по выбору, панно «Астры».</w:t>
      </w:r>
    </w:p>
    <w:p w:rsidR="00157FA0" w:rsidRPr="00FA5625" w:rsidRDefault="002B00B8" w:rsidP="002B00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57FA0" w:rsidRPr="00157FA0">
        <w:rPr>
          <w:rFonts w:ascii="Times New Roman" w:hAnsi="Times New Roman" w:cs="Times New Roman"/>
          <w:sz w:val="24"/>
          <w:szCs w:val="24"/>
        </w:rPr>
        <w:t>Просмотр презентации по теме «Виды швов»</w:t>
      </w:r>
      <w:r>
        <w:rPr>
          <w:rFonts w:ascii="Times New Roman" w:hAnsi="Times New Roman" w:cs="Times New Roman"/>
          <w:sz w:val="24"/>
          <w:szCs w:val="24"/>
        </w:rPr>
        <w:t>. В</w:t>
      </w:r>
      <w:r w:rsidR="00157FA0" w:rsidRPr="00157FA0">
        <w:rPr>
          <w:rFonts w:ascii="Times New Roman" w:hAnsi="Times New Roman" w:cs="Times New Roman"/>
          <w:sz w:val="24"/>
          <w:szCs w:val="24"/>
        </w:rPr>
        <w:t>ыполнение образцов швов</w:t>
      </w:r>
      <w:r>
        <w:rPr>
          <w:rFonts w:ascii="Times New Roman" w:hAnsi="Times New Roman" w:cs="Times New Roman"/>
          <w:sz w:val="24"/>
          <w:szCs w:val="24"/>
        </w:rPr>
        <w:t>:</w:t>
      </w:r>
      <w:r w:rsidR="00157FA0" w:rsidRPr="00157FA0">
        <w:rPr>
          <w:rFonts w:ascii="Times New Roman" w:hAnsi="Times New Roman" w:cs="Times New Roman"/>
          <w:sz w:val="24"/>
          <w:szCs w:val="24"/>
        </w:rPr>
        <w:t xml:space="preserve"> «Вперед иг</w:t>
      </w:r>
      <w:r w:rsidR="001F5B2D">
        <w:rPr>
          <w:rFonts w:ascii="Times New Roman" w:hAnsi="Times New Roman" w:cs="Times New Roman"/>
          <w:sz w:val="24"/>
          <w:szCs w:val="24"/>
        </w:rPr>
        <w:t>олка», «Петельный», «Тамбурный»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2" w:history="1">
        <w:r w:rsidR="00157FA0" w:rsidRPr="008A2BC8">
          <w:rPr>
            <w:rFonts w:ascii="Times New Roman" w:hAnsi="Times New Roman" w:cs="Times New Roman"/>
            <w:color w:val="0000FF" w:themeColor="hyperlink"/>
            <w:u w:val="single"/>
          </w:rPr>
          <w:t>https://videouroki.net/razrabotki/priezientatsiia-k-uroku-vidy-prostykh-i-diekorativnykh-shvov.html</w:t>
        </w:r>
      </w:hyperlink>
    </w:p>
    <w:p w:rsidR="00157FA0" w:rsidRPr="008A2BC8" w:rsidRDefault="00157FA0" w:rsidP="005133C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4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 Текущий контроль</w:t>
      </w:r>
      <w:r w:rsidR="002B00B8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2B00B8" w:rsidRDefault="00157FA0" w:rsidP="00FA562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="0033377E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157FA0">
        <w:rPr>
          <w:rFonts w:ascii="Times New Roman" w:eastAsia="Calibri" w:hAnsi="Times New Roman" w:cs="Times New Roman"/>
          <w:sz w:val="24"/>
          <w:szCs w:val="24"/>
        </w:rPr>
        <w:t>Тест</w:t>
      </w:r>
      <w:r w:rsidR="002B00B8">
        <w:rPr>
          <w:rFonts w:ascii="Times New Roman" w:eastAsia="Calibri" w:hAnsi="Times New Roman" w:cs="Times New Roman"/>
          <w:sz w:val="24"/>
          <w:szCs w:val="24"/>
        </w:rPr>
        <w:t xml:space="preserve"> по разделам программы</w:t>
      </w:r>
      <w:r w:rsidR="002B00B8" w:rsidRPr="002B00B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B00B8" w:rsidRPr="00157FA0">
        <w:rPr>
          <w:rFonts w:ascii="Times New Roman" w:eastAsia="Calibri" w:hAnsi="Times New Roman" w:cs="Times New Roman"/>
          <w:sz w:val="24"/>
          <w:szCs w:val="24"/>
        </w:rPr>
        <w:t>«Проверь себя»</w:t>
      </w:r>
      <w:r w:rsidR="002B00B8">
        <w:rPr>
          <w:rFonts w:ascii="Times New Roman" w:eastAsia="Calibri" w:hAnsi="Times New Roman" w:cs="Times New Roman"/>
          <w:sz w:val="24"/>
          <w:szCs w:val="24"/>
        </w:rPr>
        <w:t>.</w:t>
      </w:r>
      <w:r w:rsidR="002B00B8" w:rsidRPr="00157F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7FA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57FA0" w:rsidRPr="002B00B8" w:rsidRDefault="002B00B8" w:rsidP="00FA562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157FA0" w:rsidRPr="00157FA0">
        <w:rPr>
          <w:rFonts w:ascii="Times New Roman" w:eastAsia="Calibri" w:hAnsi="Times New Roman" w:cs="Times New Roman"/>
          <w:sz w:val="24"/>
          <w:szCs w:val="24"/>
        </w:rPr>
        <w:t xml:space="preserve">Рассылка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тестовых заданий </w:t>
      </w:r>
      <w:r w:rsidR="00157FA0" w:rsidRPr="00157FA0">
        <w:rPr>
          <w:rFonts w:ascii="Times New Roman" w:eastAsia="Calibri" w:hAnsi="Times New Roman" w:cs="Times New Roman"/>
          <w:sz w:val="24"/>
          <w:szCs w:val="24"/>
          <w:lang w:val="en-US"/>
        </w:rPr>
        <w:t>WhatsApp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Раздел 5. Забавные открытки.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Беседа «История праздника». </w:t>
      </w:r>
      <w:r w:rsidR="002B00B8">
        <w:rPr>
          <w:rFonts w:ascii="Times New Roman" w:eastAsia="Calibri" w:hAnsi="Times New Roman" w:cs="Times New Roman"/>
          <w:sz w:val="24"/>
          <w:szCs w:val="24"/>
        </w:rPr>
        <w:t>Ознакомление с технологией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изготовления открыток из различных видов бумаги.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Изготовление открыток к праздникам «День Святого Валентина», «23 февраля», «8 марта», «Любимому учителю» из картона с применением гофрированной бумаги. Создание объемной открытки из разных видов бумаги по собственному эскизу.</w:t>
      </w:r>
    </w:p>
    <w:p w:rsidR="00157FA0" w:rsidRPr="002B00B8" w:rsidRDefault="002B00B8" w:rsidP="002B00B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57FA0" w:rsidRPr="00157FA0">
        <w:rPr>
          <w:rFonts w:ascii="Times New Roman" w:hAnsi="Times New Roman" w:cs="Times New Roman"/>
          <w:sz w:val="24"/>
          <w:szCs w:val="24"/>
        </w:rPr>
        <w:t>Просмотр презентации по теме «Открытка для мамы»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F5B2D">
        <w:rPr>
          <w:rFonts w:ascii="Times New Roman" w:hAnsi="Times New Roman" w:cs="Times New Roman"/>
          <w:sz w:val="24"/>
          <w:szCs w:val="24"/>
        </w:rPr>
        <w:t>Выполнение творческой работы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3" w:history="1">
        <w:r w:rsidR="00157FA0" w:rsidRPr="00FA5625">
          <w:rPr>
            <w:rStyle w:val="a7"/>
            <w:rFonts w:ascii="Times New Roman" w:hAnsi="Times New Roman" w:cs="Times New Roman"/>
          </w:rPr>
          <w:t>https://infourok.ru/prezentaciya-po-tehnologii-otkrytka-dlya-mamy-2-klass-4501173.html</w:t>
        </w:r>
      </w:hyperlink>
      <w:r w:rsidR="00157FA0" w:rsidRPr="00FA5625">
        <w:rPr>
          <w:rFonts w:ascii="Times New Roman" w:hAnsi="Times New Roman" w:cs="Times New Roman"/>
        </w:rPr>
        <w:t xml:space="preserve"> </w:t>
      </w:r>
    </w:p>
    <w:p w:rsidR="00157FA0" w:rsidRPr="00157FA0" w:rsidRDefault="00AA2DF1" w:rsidP="00157F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F5B2D">
        <w:rPr>
          <w:rFonts w:ascii="Times New Roman" w:hAnsi="Times New Roman" w:cs="Times New Roman"/>
          <w:sz w:val="24"/>
          <w:szCs w:val="24"/>
        </w:rPr>
        <w:t>Изготовление открытки</w:t>
      </w:r>
      <w:r>
        <w:rPr>
          <w:rFonts w:ascii="Times New Roman" w:hAnsi="Times New Roman" w:cs="Times New Roman"/>
          <w:sz w:val="24"/>
          <w:szCs w:val="24"/>
        </w:rPr>
        <w:t xml:space="preserve"> «Цветочное дере</w:t>
      </w:r>
      <w:r w:rsidR="00157FA0" w:rsidRPr="00157FA0">
        <w:rPr>
          <w:rFonts w:ascii="Times New Roman" w:hAnsi="Times New Roman" w:cs="Times New Roman"/>
          <w:sz w:val="24"/>
          <w:szCs w:val="24"/>
        </w:rPr>
        <w:t>во» по образцу</w:t>
      </w:r>
    </w:p>
    <w:p w:rsidR="00157FA0" w:rsidRPr="00FA5625" w:rsidRDefault="00B159A5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54" w:history="1">
        <w:r w:rsidR="00157FA0" w:rsidRPr="00BD3B5E">
          <w:rPr>
            <w:rStyle w:val="a7"/>
            <w:rFonts w:ascii="Times New Roman" w:hAnsi="Times New Roman" w:cs="Times New Roman"/>
          </w:rPr>
          <w:t>https://easyen.ru/load/tekhnologija/2_klass/otkrytka_cvetochnoe_derevo/405-1-0-65529</w:t>
        </w:r>
      </w:hyperlink>
    </w:p>
    <w:p w:rsidR="008A2BC8" w:rsidRPr="008A2BC8" w:rsidRDefault="008A2BC8" w:rsidP="005133CE">
      <w:pPr>
        <w:shd w:val="clear" w:color="auto" w:fill="FFFFFF"/>
        <w:spacing w:after="0" w:line="274" w:lineRule="exact"/>
        <w:ind w:right="101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Раздел 6. </w:t>
      </w:r>
      <w:r w:rsidRPr="008A2BC8">
        <w:rPr>
          <w:rFonts w:ascii="Times New Roman" w:eastAsia="Calibri" w:hAnsi="Times New Roman" w:cs="Times New Roman"/>
          <w:b/>
          <w:spacing w:val="-6"/>
          <w:sz w:val="24"/>
          <w:szCs w:val="24"/>
        </w:rPr>
        <w:t>Моделирование изделий  объемной  формы  из пластилина  и</w:t>
      </w:r>
      <w:r w:rsidRPr="008A2BC8">
        <w:rPr>
          <w:rFonts w:ascii="Times New Roman" w:eastAsia="Calibri" w:hAnsi="Times New Roman" w:cs="Times New Roman"/>
          <w:b/>
          <w:spacing w:val="-8"/>
          <w:sz w:val="24"/>
          <w:szCs w:val="24"/>
        </w:rPr>
        <w:t xml:space="preserve"> плоской формы из соленого теста и гипса.</w:t>
      </w:r>
    </w:p>
    <w:p w:rsidR="00CF79A3" w:rsidRDefault="008A2BC8" w:rsidP="00CF79A3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6.1. </w:t>
      </w:r>
      <w:r w:rsidR="0033377E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Моделирование изделий объемной формы </w:t>
      </w:r>
      <w:r w:rsidR="00CF79A3" w:rsidRPr="008A2BC8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из </w:t>
      </w:r>
      <w:r w:rsidR="00CF79A3">
        <w:rPr>
          <w:rFonts w:ascii="Times New Roman" w:eastAsia="Calibri" w:hAnsi="Times New Roman" w:cs="Times New Roman"/>
          <w:b/>
          <w:spacing w:val="-6"/>
          <w:sz w:val="24"/>
          <w:szCs w:val="24"/>
        </w:rPr>
        <w:t>гипса.</w:t>
      </w:r>
    </w:p>
    <w:p w:rsidR="008A2BC8" w:rsidRPr="008A2BC8" w:rsidRDefault="008A2BC8" w:rsidP="00CF79A3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="00CF79A3">
        <w:rPr>
          <w:rFonts w:ascii="Times New Roman" w:eastAsia="Calibri" w:hAnsi="Times New Roman" w:cs="Times New Roman"/>
          <w:sz w:val="24"/>
          <w:szCs w:val="24"/>
        </w:rPr>
        <w:t>Ознакомление с технологией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изготовления гипсовых фигурок. </w:t>
      </w:r>
      <w:r w:rsidR="00CF79A3">
        <w:rPr>
          <w:rFonts w:ascii="Times New Roman" w:eastAsia="Calibri" w:hAnsi="Times New Roman" w:cs="Times New Roman"/>
          <w:sz w:val="24"/>
          <w:szCs w:val="24"/>
        </w:rPr>
        <w:t xml:space="preserve">Знакомство со свойствами гипса.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Лабораторная работа «Свойства гипса».</w:t>
      </w:r>
      <w:r w:rsidR="00CF79A3">
        <w:rPr>
          <w:rFonts w:ascii="Times New Roman" w:eastAsia="Calibri" w:hAnsi="Times New Roman" w:cs="Times New Roman"/>
          <w:sz w:val="24"/>
          <w:szCs w:val="24"/>
        </w:rPr>
        <w:t xml:space="preserve"> Правила работ с гипсом.</w:t>
      </w:r>
    </w:p>
    <w:p w:rsidR="008A2BC8" w:rsidRPr="008A2BC8" w:rsidRDefault="008A2BC8" w:rsidP="00CF79A3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="00CF79A3">
        <w:rPr>
          <w:rFonts w:ascii="Times New Roman" w:eastAsia="Calibri" w:hAnsi="Times New Roman" w:cs="Times New Roman"/>
          <w:sz w:val="24"/>
          <w:szCs w:val="24"/>
        </w:rPr>
        <w:t>Изготовление из гипса фигурок морских обитателей: рыбы, медузы, кораллы, водоросли. Выполнение композиции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«Морское дно».</w:t>
      </w:r>
    </w:p>
    <w:p w:rsidR="00CF79A3" w:rsidRPr="00CF79A3" w:rsidRDefault="008A2BC8" w:rsidP="00CF79A3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6.2</w:t>
      </w:r>
      <w:r w:rsidR="00CF79A3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CF79A3" w:rsidRPr="00CF79A3">
        <w:rPr>
          <w:rFonts w:ascii="Times New Roman" w:eastAsia="Calibri" w:hAnsi="Times New Roman" w:cs="Times New Roman"/>
          <w:b/>
          <w:spacing w:val="-6"/>
          <w:sz w:val="24"/>
          <w:szCs w:val="24"/>
        </w:rPr>
        <w:t>Техника «</w:t>
      </w:r>
      <w:r w:rsidR="00CF79A3">
        <w:rPr>
          <w:rFonts w:ascii="Times New Roman" w:eastAsia="Calibri" w:hAnsi="Times New Roman" w:cs="Times New Roman"/>
          <w:b/>
          <w:spacing w:val="-6"/>
          <w:sz w:val="24"/>
          <w:szCs w:val="24"/>
        </w:rPr>
        <w:t>Л</w:t>
      </w:r>
      <w:r w:rsidR="00CF79A3" w:rsidRPr="00CF79A3">
        <w:rPr>
          <w:rFonts w:ascii="Times New Roman" w:eastAsia="Calibri" w:hAnsi="Times New Roman" w:cs="Times New Roman"/>
          <w:b/>
          <w:spacing w:val="-6"/>
          <w:sz w:val="24"/>
          <w:szCs w:val="24"/>
        </w:rPr>
        <w:t>епка из соленого теста</w:t>
      </w:r>
      <w:r w:rsidR="00CF79A3">
        <w:rPr>
          <w:rFonts w:ascii="Times New Roman" w:eastAsia="Calibri" w:hAnsi="Times New Roman" w:cs="Times New Roman"/>
          <w:b/>
          <w:spacing w:val="-6"/>
          <w:sz w:val="24"/>
          <w:szCs w:val="24"/>
        </w:rPr>
        <w:t>»</w:t>
      </w:r>
      <w:r w:rsidR="00CF79A3" w:rsidRPr="00CF79A3">
        <w:rPr>
          <w:rFonts w:ascii="Times New Roman" w:eastAsia="Calibri" w:hAnsi="Times New Roman" w:cs="Times New Roman"/>
          <w:b/>
          <w:spacing w:val="-6"/>
          <w:sz w:val="24"/>
          <w:szCs w:val="24"/>
        </w:rPr>
        <w:t>.</w:t>
      </w:r>
    </w:p>
    <w:p w:rsidR="008A2BC8" w:rsidRPr="008A2BC8" w:rsidRDefault="008A2BC8" w:rsidP="00CF79A3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="00CF79A3">
        <w:rPr>
          <w:rFonts w:ascii="Times New Roman" w:eastAsia="Calibri" w:hAnsi="Times New Roman" w:cs="Times New Roman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с техн</w:t>
      </w:r>
      <w:r w:rsidR="00CF79A3">
        <w:rPr>
          <w:rFonts w:ascii="Times New Roman" w:eastAsia="Calibri" w:hAnsi="Times New Roman" w:cs="Times New Roman"/>
          <w:sz w:val="24"/>
          <w:szCs w:val="24"/>
        </w:rPr>
        <w:t>ологией лепки из соленого теста. Рецепты соленого теста</w:t>
      </w:r>
      <w:r w:rsidRPr="008A2BC8">
        <w:rPr>
          <w:rFonts w:ascii="Times New Roman" w:eastAsia="Calibri" w:hAnsi="Times New Roman" w:cs="Times New Roman"/>
          <w:sz w:val="24"/>
          <w:szCs w:val="24"/>
        </w:rPr>
        <w:t>. Знакомство со способами окрашивания соленого теста и получения разных фактур.</w:t>
      </w:r>
    </w:p>
    <w:p w:rsidR="008A2BC8" w:rsidRPr="008A2BC8" w:rsidRDefault="008A2BC8" w:rsidP="00CF79A3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CF79A3">
        <w:rPr>
          <w:rFonts w:ascii="Times New Roman" w:eastAsia="Calibri" w:hAnsi="Times New Roman" w:cs="Times New Roman"/>
          <w:sz w:val="24"/>
          <w:szCs w:val="24"/>
        </w:rPr>
        <w:t>Выполнение панно из соленого теста: «Ангел», «К</w:t>
      </w:r>
      <w:r w:rsidRPr="008A2BC8">
        <w:rPr>
          <w:rFonts w:ascii="Times New Roman" w:eastAsia="Calibri" w:hAnsi="Times New Roman" w:cs="Times New Roman"/>
          <w:sz w:val="24"/>
          <w:szCs w:val="24"/>
        </w:rPr>
        <w:t>укла-клоун</w:t>
      </w:r>
      <w:r w:rsidR="00CF79A3"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>, панно «Цветы», «Летняя фантазия»</w:t>
      </w:r>
    </w:p>
    <w:p w:rsidR="00CF79A3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6.3.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F79A3" w:rsidRPr="00CF79A3">
        <w:rPr>
          <w:rFonts w:ascii="Times New Roman" w:eastAsia="Calibri" w:hAnsi="Times New Roman" w:cs="Times New Roman"/>
          <w:b/>
          <w:sz w:val="24"/>
          <w:szCs w:val="24"/>
        </w:rPr>
        <w:t>Лепка из пластилина объемных изделий</w:t>
      </w:r>
      <w:r w:rsidR="00CF79A3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</w:t>
      </w:r>
      <w:r w:rsidR="00CF79A3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="00CF79A3">
        <w:rPr>
          <w:rFonts w:ascii="Times New Roman" w:eastAsia="Calibri" w:hAnsi="Times New Roman" w:cs="Times New Roman"/>
          <w:sz w:val="24"/>
          <w:szCs w:val="24"/>
        </w:rPr>
        <w:t xml:space="preserve"> Знакомство с приемами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работы с пластилином</w:t>
      </w:r>
      <w:r w:rsidR="00CF79A3">
        <w:rPr>
          <w:rFonts w:ascii="Times New Roman" w:eastAsia="Calibri" w:hAnsi="Times New Roman" w:cs="Times New Roman"/>
          <w:sz w:val="24"/>
          <w:szCs w:val="24"/>
        </w:rPr>
        <w:t>: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«рулетики», «блинчик». </w:t>
      </w:r>
      <w:r w:rsidR="00CF79A3">
        <w:rPr>
          <w:rFonts w:ascii="Times New Roman" w:eastAsia="Calibri" w:hAnsi="Times New Roman" w:cs="Times New Roman"/>
          <w:sz w:val="24"/>
          <w:szCs w:val="24"/>
        </w:rPr>
        <w:t>Способы с</w:t>
      </w:r>
      <w:r w:rsidRPr="008A2BC8">
        <w:rPr>
          <w:rFonts w:ascii="Times New Roman" w:eastAsia="Calibri" w:hAnsi="Times New Roman" w:cs="Times New Roman"/>
          <w:sz w:val="24"/>
          <w:szCs w:val="24"/>
        </w:rPr>
        <w:t>мешивание пластилина для получения разных оттенков.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</w:t>
      </w:r>
      <w:r w:rsidRPr="008A2BC8">
        <w:rPr>
          <w:rFonts w:ascii="Times New Roman" w:eastAsia="Calibri" w:hAnsi="Times New Roman" w:cs="Times New Roman"/>
          <w:sz w:val="24"/>
          <w:szCs w:val="24"/>
        </w:rPr>
        <w:t>. Выполнение работ из пластилина</w:t>
      </w:r>
      <w:r w:rsidR="00CF79A3">
        <w:rPr>
          <w:rFonts w:ascii="Times New Roman" w:eastAsia="Calibri" w:hAnsi="Times New Roman" w:cs="Times New Roman"/>
          <w:sz w:val="24"/>
          <w:szCs w:val="24"/>
        </w:rPr>
        <w:t>:</w:t>
      </w:r>
      <w:r w:rsidR="0037009C">
        <w:rPr>
          <w:rFonts w:ascii="Times New Roman" w:eastAsia="Calibri" w:hAnsi="Times New Roman" w:cs="Times New Roman"/>
          <w:sz w:val="24"/>
          <w:szCs w:val="24"/>
        </w:rPr>
        <w:t xml:space="preserve"> «Черепаха», «Елочка», «Собака»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7009C">
        <w:rPr>
          <w:rFonts w:ascii="Times New Roman" w:eastAsia="Calibri" w:hAnsi="Times New Roman" w:cs="Times New Roman"/>
          <w:sz w:val="24"/>
          <w:szCs w:val="24"/>
        </w:rPr>
        <w:t>с использованием приемов «рулетики», «блинчик». И</w:t>
      </w:r>
      <w:r w:rsidRPr="008A2BC8">
        <w:rPr>
          <w:rFonts w:ascii="Times New Roman" w:eastAsia="Calibri" w:hAnsi="Times New Roman" w:cs="Times New Roman"/>
          <w:sz w:val="24"/>
          <w:szCs w:val="24"/>
        </w:rPr>
        <w:t>зготовление композиции из пластилина «Смешарики»</w:t>
      </w:r>
      <w:r w:rsidR="0037009C">
        <w:rPr>
          <w:rFonts w:ascii="Times New Roman" w:eastAsia="Calibri" w:hAnsi="Times New Roman" w:cs="Times New Roman"/>
          <w:sz w:val="24"/>
          <w:szCs w:val="24"/>
        </w:rPr>
        <w:t>.</w:t>
      </w:r>
      <w:r w:rsidR="00CF79A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57FA0" w:rsidRPr="008A2BC8" w:rsidRDefault="0037009C" w:rsidP="00157FA0">
      <w:pPr>
        <w:spacing w:after="0" w:line="240" w:lineRule="auto"/>
        <w:rPr>
          <w:rFonts w:ascii="Times New Roman" w:hAnsi="Times New Roman" w:cs="Times New Roman"/>
        </w:rPr>
      </w:pPr>
      <w:r w:rsidRPr="0037009C">
        <w:rPr>
          <w:rFonts w:ascii="Times New Roman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57FA0" w:rsidRPr="00157FA0">
        <w:rPr>
          <w:rFonts w:ascii="Times New Roman" w:hAnsi="Times New Roman" w:cs="Times New Roman"/>
          <w:sz w:val="24"/>
          <w:szCs w:val="24"/>
        </w:rPr>
        <w:t>Просмотр презентации по теме «Пластилин своими руками»</w:t>
      </w:r>
      <w:r w:rsidR="00D35C59">
        <w:rPr>
          <w:rFonts w:ascii="Times New Roman" w:hAnsi="Times New Roman" w:cs="Times New Roman"/>
          <w:sz w:val="24"/>
          <w:szCs w:val="24"/>
        </w:rPr>
        <w:t xml:space="preserve">. Выполнение </w:t>
      </w:r>
      <w:r w:rsidR="00157FA0" w:rsidRPr="00157FA0">
        <w:rPr>
          <w:rFonts w:ascii="Times New Roman" w:hAnsi="Times New Roman" w:cs="Times New Roman"/>
          <w:sz w:val="24"/>
          <w:szCs w:val="24"/>
        </w:rPr>
        <w:t xml:space="preserve"> </w:t>
      </w:r>
      <w:r w:rsidR="00D35C59">
        <w:rPr>
          <w:rFonts w:ascii="Times New Roman" w:hAnsi="Times New Roman" w:cs="Times New Roman"/>
          <w:sz w:val="24"/>
          <w:szCs w:val="24"/>
        </w:rPr>
        <w:t>творческой</w:t>
      </w:r>
      <w:r w:rsidR="00157FA0" w:rsidRPr="00157FA0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D35C59">
        <w:rPr>
          <w:rFonts w:ascii="Times New Roman" w:hAnsi="Times New Roman" w:cs="Times New Roman"/>
          <w:sz w:val="24"/>
          <w:szCs w:val="24"/>
        </w:rPr>
        <w:t>ы</w:t>
      </w:r>
      <w:r w:rsidR="00157FA0" w:rsidRPr="00157FA0">
        <w:rPr>
          <w:rFonts w:ascii="Times New Roman" w:hAnsi="Times New Roman" w:cs="Times New Roman"/>
          <w:sz w:val="24"/>
          <w:szCs w:val="24"/>
        </w:rPr>
        <w:t xml:space="preserve"> </w:t>
      </w:r>
      <w:hyperlink r:id="rId55" w:history="1">
        <w:r w:rsidR="00157FA0" w:rsidRPr="008A2BC8">
          <w:rPr>
            <w:rFonts w:ascii="Times New Roman" w:hAnsi="Times New Roman" w:cs="Times New Roman"/>
            <w:color w:val="0000FF" w:themeColor="hyperlink"/>
            <w:u w:val="single"/>
          </w:rPr>
          <w:t>https://infourok.ru/prezentaciya-po-tehnologii-solyonoe-testo-2527078.html</w:t>
        </w:r>
      </w:hyperlink>
      <w:r w:rsidR="00157FA0" w:rsidRPr="008A2BC8">
        <w:rPr>
          <w:rFonts w:ascii="Times New Roman" w:hAnsi="Times New Roman" w:cs="Times New Roman"/>
        </w:rPr>
        <w:t xml:space="preserve"> </w:t>
      </w:r>
    </w:p>
    <w:p w:rsidR="00157FA0" w:rsidRDefault="00157FA0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57FA0">
        <w:rPr>
          <w:rFonts w:ascii="Times New Roman" w:eastAsia="Calibri" w:hAnsi="Times New Roman" w:cs="Times New Roman"/>
          <w:sz w:val="24"/>
          <w:szCs w:val="24"/>
        </w:rPr>
        <w:t xml:space="preserve">Просмотр видео-мастер класса </w:t>
      </w:r>
      <w:r w:rsidRPr="00157FA0">
        <w:rPr>
          <w:rFonts w:ascii="Times New Roman" w:hAnsi="Times New Roman" w:cs="Times New Roman"/>
          <w:sz w:val="24"/>
          <w:szCs w:val="24"/>
        </w:rPr>
        <w:t>«Мраморная черепаха»  выполнить работу</w:t>
      </w:r>
      <w:r w:rsidRPr="006062E2">
        <w:rPr>
          <w:rFonts w:ascii="Times New Roman" w:hAnsi="Times New Roman" w:cs="Times New Roman"/>
          <w:sz w:val="24"/>
          <w:szCs w:val="24"/>
        </w:rPr>
        <w:t xml:space="preserve"> </w:t>
      </w:r>
      <w:hyperlink r:id="rId56" w:history="1">
        <w:r w:rsidRPr="006062E2">
          <w:rPr>
            <w:rStyle w:val="a7"/>
            <w:rFonts w:ascii="Times New Roman" w:hAnsi="Times New Roman" w:cs="Times New Roman"/>
            <w:sz w:val="24"/>
            <w:szCs w:val="24"/>
          </w:rPr>
          <w:t>https://cloud.mail.ru/public/3t7r/nDTrbxzfN</w:t>
        </w:r>
      </w:hyperlink>
    </w:p>
    <w:p w:rsidR="008A2BC8" w:rsidRPr="008A2BC8" w:rsidRDefault="008A2BC8" w:rsidP="005133C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Раздел 7. Промежуточная аттестация.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Выполнение </w:t>
      </w:r>
      <w:r w:rsidR="00157FA0">
        <w:rPr>
          <w:rFonts w:ascii="Times New Roman" w:eastAsia="Calibri" w:hAnsi="Times New Roman" w:cs="Times New Roman"/>
          <w:sz w:val="24"/>
          <w:szCs w:val="24"/>
        </w:rPr>
        <w:t>теста «Чему я научился»</w:t>
      </w:r>
      <w:r w:rsidR="0037009C">
        <w:rPr>
          <w:rFonts w:ascii="Times New Roman" w:eastAsia="Calibri" w:hAnsi="Times New Roman" w:cs="Times New Roman"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 Подготовка работ к выставке.</w:t>
      </w:r>
    </w:p>
    <w:p w:rsidR="008A2BC8" w:rsidRPr="008A2BC8" w:rsidRDefault="00157FA0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7.1.</w:t>
      </w:r>
      <w:r w:rsidR="003700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Учебный проект «Рамка для фото»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технологией выполнения учебного проекта.</w:t>
      </w:r>
    </w:p>
    <w:p w:rsid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pacing w:val="-3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Разработка и защита учебного проекта.</w:t>
      </w:r>
    </w:p>
    <w:p w:rsidR="008A2BC8" w:rsidRPr="00157FA0" w:rsidRDefault="0037009C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7009C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Дистанционные задания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</w:t>
      </w:r>
      <w:r w:rsidR="0033377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Рассылка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заданий </w:t>
      </w:r>
      <w:r w:rsidR="00157FA0" w:rsidRPr="00157F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</w:t>
      </w:r>
      <w:r w:rsidR="00FA5625">
        <w:rPr>
          <w:rFonts w:ascii="Times New Roman" w:eastAsia="Calibri" w:hAnsi="Times New Roman" w:cs="Times New Roman"/>
          <w:sz w:val="24"/>
          <w:szCs w:val="24"/>
        </w:rPr>
        <w:t>WhatsApp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FA5625">
        <w:rPr>
          <w:rFonts w:ascii="Times New Roman" w:eastAsia="Calibri" w:hAnsi="Times New Roman" w:cs="Times New Roman"/>
          <w:sz w:val="24"/>
          <w:szCs w:val="24"/>
        </w:rPr>
        <w:t xml:space="preserve">  Памятка</w:t>
      </w:r>
      <w:r w:rsidR="00157FA0" w:rsidRPr="00157FA0">
        <w:rPr>
          <w:rFonts w:ascii="Times New Roman" w:eastAsia="Calibri" w:hAnsi="Times New Roman" w:cs="Times New Roman"/>
          <w:sz w:val="24"/>
          <w:szCs w:val="24"/>
        </w:rPr>
        <w:t xml:space="preserve"> «Создание учебного проекта</w:t>
      </w:r>
    </w:p>
    <w:p w:rsidR="008A2BC8" w:rsidRPr="008A2BC8" w:rsidRDefault="00157FA0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8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. Воспитательные мероприятия </w:t>
      </w:r>
    </w:p>
    <w:p w:rsidR="00FA5625" w:rsidRPr="0037009C" w:rsidRDefault="008A2BC8" w:rsidP="003700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 Проведение </w:t>
      </w:r>
      <w:r w:rsidR="0037009C">
        <w:rPr>
          <w:rFonts w:ascii="Times New Roman" w:eastAsia="Calibri" w:hAnsi="Times New Roman" w:cs="Times New Roman"/>
          <w:sz w:val="24"/>
          <w:szCs w:val="24"/>
        </w:rPr>
        <w:t>спортивных эстафет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«ТРИ С», </w:t>
      </w:r>
      <w:r w:rsidR="0037009C">
        <w:rPr>
          <w:rFonts w:ascii="Times New Roman" w:eastAsia="Calibri" w:hAnsi="Times New Roman" w:cs="Times New Roman"/>
          <w:sz w:val="24"/>
          <w:szCs w:val="24"/>
        </w:rPr>
        <w:t>игровой программы «Джентльмен - шоу», проведение э</w:t>
      </w:r>
      <w:r w:rsidR="0037009C" w:rsidRPr="008A2BC8">
        <w:rPr>
          <w:rFonts w:ascii="Times New Roman" w:eastAsia="Calibri" w:hAnsi="Times New Roman" w:cs="Times New Roman"/>
          <w:sz w:val="24"/>
          <w:szCs w:val="24"/>
        </w:rPr>
        <w:t>кскурсии</w:t>
      </w:r>
      <w:r w:rsidR="0037009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посещение кинотеатра, выставок.</w:t>
      </w:r>
    </w:p>
    <w:p w:rsidR="005133CE" w:rsidRDefault="005133CE" w:rsidP="008A2BC8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377E" w:rsidRDefault="0033377E" w:rsidP="008A2BC8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Pr="008A2BC8" w:rsidRDefault="008A2BC8" w:rsidP="008A2BC8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Содержание </w:t>
      </w:r>
      <w:r w:rsidR="00BB2AE4">
        <w:rPr>
          <w:rFonts w:ascii="Times New Roman" w:eastAsia="Calibri" w:hAnsi="Times New Roman" w:cs="Times New Roman"/>
          <w:b/>
          <w:sz w:val="24"/>
          <w:szCs w:val="24"/>
        </w:rPr>
        <w:t>учебного плана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третьего года обучения</w:t>
      </w:r>
    </w:p>
    <w:p w:rsidR="008A2BC8" w:rsidRPr="008A2BC8" w:rsidRDefault="008A2BC8" w:rsidP="008A2BC8">
      <w:pPr>
        <w:shd w:val="clear" w:color="auto" w:fill="FFFFFF"/>
        <w:spacing w:after="0" w:line="269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bCs/>
          <w:sz w:val="24"/>
          <w:szCs w:val="24"/>
        </w:rPr>
        <w:t>Вводное занятие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содержание</w:t>
      </w:r>
      <w:r w:rsidR="00DC474D">
        <w:rPr>
          <w:rFonts w:ascii="Times New Roman" w:eastAsia="Calibri" w:hAnsi="Times New Roman" w:cs="Times New Roman"/>
          <w:sz w:val="24"/>
          <w:szCs w:val="24"/>
        </w:rPr>
        <w:t>м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программы. Инструктаж по ТБ.</w:t>
      </w:r>
    </w:p>
    <w:p w:rsid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C474D">
        <w:rPr>
          <w:rFonts w:ascii="Times New Roman" w:eastAsia="Calibri" w:hAnsi="Times New Roman" w:cs="Times New Roman"/>
          <w:sz w:val="24"/>
          <w:szCs w:val="24"/>
        </w:rPr>
        <w:t>Диагностика учащихся. В</w:t>
      </w:r>
      <w:r w:rsidR="008D3D2E">
        <w:rPr>
          <w:rFonts w:ascii="Times New Roman" w:eastAsia="Calibri" w:hAnsi="Times New Roman" w:cs="Times New Roman"/>
          <w:sz w:val="24"/>
          <w:szCs w:val="24"/>
        </w:rPr>
        <w:t>ыполнение творческого задания «Моя фантазия»</w:t>
      </w:r>
      <w:r w:rsidR="004A3A0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A2BC8" w:rsidRPr="00FA5625" w:rsidRDefault="00DC474D" w:rsidP="00FA562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474D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Дистанционные задания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</w:t>
      </w:r>
      <w:r w:rsidR="0033377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Рассылка </w:t>
      </w:r>
      <w:r w:rsidR="004A3A0A" w:rsidRPr="004A3A0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</w:t>
      </w:r>
      <w:r w:rsidR="004A3A0A" w:rsidRPr="004A3A0A">
        <w:rPr>
          <w:rFonts w:ascii="Times New Roman" w:eastAsia="Calibri" w:hAnsi="Times New Roman" w:cs="Times New Roman"/>
          <w:sz w:val="24"/>
          <w:szCs w:val="24"/>
        </w:rPr>
        <w:t>WhatsApp инструкции по выполнению творческого задания «Моя фантазия</w:t>
      </w:r>
      <w:r w:rsidR="004A3A0A" w:rsidRPr="008A2BC8">
        <w:rPr>
          <w:rFonts w:ascii="Times New Roman" w:eastAsia="Calibri" w:hAnsi="Times New Roman" w:cs="Times New Roman"/>
        </w:rPr>
        <w:t>»</w:t>
      </w:r>
    </w:p>
    <w:p w:rsidR="008A2BC8" w:rsidRPr="008A2BC8" w:rsidRDefault="008A2BC8" w:rsidP="005133CE">
      <w:pPr>
        <w:shd w:val="clear" w:color="auto" w:fill="FFFFFF"/>
        <w:spacing w:after="0" w:line="269" w:lineRule="exact"/>
        <w:ind w:firstLine="567"/>
        <w:jc w:val="both"/>
        <w:rPr>
          <w:rFonts w:ascii="Times New Roman" w:eastAsia="Calibri" w:hAnsi="Times New Roman" w:cs="Times New Roman"/>
          <w:b/>
          <w:spacing w:val="-2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Раздел 1. </w:t>
      </w:r>
      <w:r w:rsidRPr="008A2BC8">
        <w:rPr>
          <w:rFonts w:ascii="Times New Roman" w:eastAsia="Calibri" w:hAnsi="Times New Roman" w:cs="Times New Roman"/>
          <w:b/>
          <w:spacing w:val="-2"/>
          <w:sz w:val="24"/>
          <w:szCs w:val="24"/>
        </w:rPr>
        <w:t>Моделирова</w:t>
      </w:r>
      <w:r w:rsidR="0033377E">
        <w:rPr>
          <w:rFonts w:ascii="Times New Roman" w:eastAsia="Calibri" w:hAnsi="Times New Roman" w:cs="Times New Roman"/>
          <w:b/>
          <w:spacing w:val="-2"/>
          <w:sz w:val="24"/>
          <w:szCs w:val="24"/>
        </w:rPr>
        <w:t>ние изделий объемной формы из б</w:t>
      </w:r>
      <w:r w:rsidRPr="008A2BC8">
        <w:rPr>
          <w:rFonts w:ascii="Times New Roman" w:eastAsia="Calibri" w:hAnsi="Times New Roman" w:cs="Times New Roman"/>
          <w:b/>
          <w:spacing w:val="-2"/>
          <w:sz w:val="24"/>
          <w:szCs w:val="24"/>
        </w:rPr>
        <w:t>росового материала</w:t>
      </w:r>
      <w:r w:rsidR="00DC474D">
        <w:rPr>
          <w:rFonts w:ascii="Times New Roman" w:eastAsia="Calibri" w:hAnsi="Times New Roman" w:cs="Times New Roman"/>
          <w:b/>
          <w:spacing w:val="-2"/>
          <w:sz w:val="24"/>
          <w:szCs w:val="24"/>
        </w:rPr>
        <w:t>.</w:t>
      </w:r>
    </w:p>
    <w:p w:rsidR="008A2BC8" w:rsidRPr="008A2BC8" w:rsidRDefault="008A2BC8" w:rsidP="008A2BC8">
      <w:pPr>
        <w:shd w:val="clear" w:color="auto" w:fill="FFFFFF"/>
        <w:spacing w:after="0" w:line="269" w:lineRule="exac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1.1</w:t>
      </w:r>
      <w:r w:rsidR="00DC474D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Цветы из листьев. </w:t>
      </w:r>
    </w:p>
    <w:p w:rsidR="008A2BC8" w:rsidRPr="008A2BC8" w:rsidRDefault="008A2BC8" w:rsidP="008A2BC8">
      <w:pPr>
        <w:shd w:val="clear" w:color="auto" w:fill="FFFFFF"/>
        <w:spacing w:after="0" w:line="269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Знакомство понятием </w:t>
      </w:r>
      <w:r w:rsidR="00DC474D">
        <w:rPr>
          <w:rFonts w:ascii="Times New Roman" w:eastAsia="Calibri" w:hAnsi="Times New Roman" w:cs="Times New Roman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sz w:val="24"/>
          <w:szCs w:val="24"/>
        </w:rPr>
        <w:t>экибана</w:t>
      </w:r>
      <w:r w:rsidR="00DC474D"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C474D" w:rsidRPr="008A2BC8">
        <w:rPr>
          <w:rFonts w:ascii="Times New Roman" w:eastAsia="Calibri" w:hAnsi="Times New Roman" w:cs="Times New Roman"/>
          <w:sz w:val="24"/>
          <w:szCs w:val="24"/>
        </w:rPr>
        <w:t>Техника изготовления бутонов</w:t>
      </w:r>
      <w:r w:rsidR="00DC474D">
        <w:rPr>
          <w:rFonts w:ascii="Times New Roman" w:eastAsia="Calibri" w:hAnsi="Times New Roman" w:cs="Times New Roman"/>
          <w:sz w:val="24"/>
          <w:szCs w:val="24"/>
        </w:rPr>
        <w:t xml:space="preserve"> из листьев. </w:t>
      </w:r>
      <w:r w:rsidR="00DC474D"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Подбор листьев по цвету и форме.</w:t>
      </w:r>
      <w:r w:rsidR="00DC474D">
        <w:rPr>
          <w:rFonts w:ascii="Times New Roman" w:eastAsia="Calibri" w:hAnsi="Times New Roman" w:cs="Times New Roman"/>
          <w:sz w:val="24"/>
          <w:szCs w:val="24"/>
        </w:rPr>
        <w:t xml:space="preserve"> Приемы составления цветка.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Декоративное оформление букета.</w:t>
      </w:r>
    </w:p>
    <w:p w:rsidR="008A2BC8" w:rsidRPr="008A2BC8" w:rsidRDefault="008A2BC8" w:rsidP="008A2BC8">
      <w:pPr>
        <w:shd w:val="clear" w:color="auto" w:fill="FFFFFF"/>
        <w:spacing w:after="0" w:line="269" w:lineRule="exac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Изготовление букета </w:t>
      </w:r>
      <w:r w:rsidR="00DC474D">
        <w:rPr>
          <w:rFonts w:ascii="Times New Roman" w:eastAsia="Calibri" w:hAnsi="Times New Roman" w:cs="Times New Roman"/>
          <w:sz w:val="24"/>
          <w:szCs w:val="24"/>
        </w:rPr>
        <w:t xml:space="preserve">цветов </w:t>
      </w:r>
      <w:r w:rsidRPr="008A2BC8">
        <w:rPr>
          <w:rFonts w:ascii="Times New Roman" w:eastAsia="Calibri" w:hAnsi="Times New Roman" w:cs="Times New Roman"/>
          <w:sz w:val="24"/>
          <w:szCs w:val="24"/>
        </w:rPr>
        <w:t>из кленовых листьев.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1.2</w:t>
      </w:r>
      <w:r w:rsidR="00DC474D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Объемные изделия из скорлупы. 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="00DC474D">
        <w:rPr>
          <w:rFonts w:ascii="Times New Roman" w:eastAsia="Calibri" w:hAnsi="Times New Roman" w:cs="Times New Roman"/>
          <w:sz w:val="24"/>
          <w:szCs w:val="24"/>
        </w:rPr>
        <w:t xml:space="preserve"> Ознакомление с технологий изготовления изделий из целой скорлупы. П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одготовка скорлупы к работе. </w:t>
      </w:r>
      <w:r w:rsidR="00DC474D">
        <w:rPr>
          <w:rFonts w:ascii="Times New Roman" w:eastAsia="Calibri" w:hAnsi="Times New Roman" w:cs="Times New Roman"/>
          <w:sz w:val="24"/>
          <w:szCs w:val="24"/>
        </w:rPr>
        <w:t>Использование дополнительных материалов в оформлении работ.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="00DC474D" w:rsidRPr="008A2BC8">
        <w:rPr>
          <w:rFonts w:ascii="Times New Roman" w:eastAsia="Calibri" w:hAnsi="Times New Roman" w:cs="Times New Roman"/>
          <w:sz w:val="24"/>
          <w:szCs w:val="24"/>
        </w:rPr>
        <w:t>Составление эскиза, подбор материала для декорирования</w:t>
      </w:r>
      <w:r w:rsidR="00DC474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И</w:t>
      </w:r>
      <w:r w:rsidR="00A30644">
        <w:rPr>
          <w:rFonts w:ascii="Times New Roman" w:eastAsia="Calibri" w:hAnsi="Times New Roman" w:cs="Times New Roman"/>
          <w:sz w:val="24"/>
          <w:szCs w:val="24"/>
        </w:rPr>
        <w:t xml:space="preserve">зготовление </w:t>
      </w:r>
      <w:r w:rsidRPr="008A2BC8">
        <w:rPr>
          <w:rFonts w:ascii="Times New Roman" w:eastAsia="Calibri" w:hAnsi="Times New Roman" w:cs="Times New Roman"/>
          <w:sz w:val="24"/>
          <w:szCs w:val="24"/>
        </w:rPr>
        <w:t>изделий из целой скорлупы «Котенок», «Бабочка», «Цыпленок».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1.3</w:t>
      </w:r>
      <w:r w:rsidR="00DC474D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Объемные работы из пластиковых изделий. </w:t>
      </w:r>
    </w:p>
    <w:p w:rsidR="008A2BC8" w:rsidRPr="008A2BC8" w:rsidRDefault="008A2BC8" w:rsidP="00A30644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="00DC474D">
        <w:rPr>
          <w:rFonts w:ascii="Times New Roman" w:eastAsia="Calibri" w:hAnsi="Times New Roman" w:cs="Times New Roman"/>
          <w:sz w:val="24"/>
          <w:szCs w:val="24"/>
        </w:rPr>
        <w:t xml:space="preserve"> З</w:t>
      </w:r>
      <w:r w:rsidRPr="008A2BC8">
        <w:rPr>
          <w:rFonts w:ascii="Times New Roman" w:eastAsia="Calibri" w:hAnsi="Times New Roman" w:cs="Times New Roman"/>
          <w:sz w:val="24"/>
          <w:szCs w:val="24"/>
        </w:rPr>
        <w:t>накомство с</w:t>
      </w:r>
      <w:r w:rsidR="00DC474D">
        <w:rPr>
          <w:rFonts w:ascii="Times New Roman" w:eastAsia="Calibri" w:hAnsi="Times New Roman" w:cs="Times New Roman"/>
          <w:sz w:val="24"/>
          <w:szCs w:val="24"/>
        </w:rPr>
        <w:t xml:space="preserve"> видами бросового материала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BC7F27">
        <w:rPr>
          <w:rFonts w:ascii="Times New Roman" w:eastAsia="Calibri" w:hAnsi="Times New Roman" w:cs="Times New Roman"/>
          <w:sz w:val="24"/>
          <w:szCs w:val="24"/>
        </w:rPr>
        <w:t>Беседа</w:t>
      </w:r>
      <w:r w:rsidR="00BC7F27"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</w:t>
      </w:r>
      <w:r w:rsidR="00BC7F27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Разнообразие работ из пластиковых </w:t>
      </w:r>
      <w:r w:rsidR="00BC7F27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материалов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». Знакомство с технологией изготовления цветов из различных материалов</w:t>
      </w:r>
      <w:r w:rsidR="00BC7F27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. Технология изготовления веера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» из пластиковых вилок.</w:t>
      </w:r>
    </w:p>
    <w:p w:rsidR="008A2BC8" w:rsidRPr="008A2BC8" w:rsidRDefault="008A2BC8" w:rsidP="00A30644">
      <w:pPr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3377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Выполнение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>объемных изделий из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пластиковых бутылок и вилок.</w:t>
      </w:r>
    </w:p>
    <w:p w:rsidR="009E3F5F" w:rsidRPr="00FA5625" w:rsidRDefault="00A30644" w:rsidP="00A3064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A30644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BC7F27"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E3F5F" w:rsidRPr="009E3F5F">
        <w:rPr>
          <w:rFonts w:ascii="Times New Roman" w:hAnsi="Times New Roman" w:cs="Times New Roman"/>
          <w:sz w:val="24"/>
          <w:szCs w:val="24"/>
        </w:rPr>
        <w:t>Самостоятельный поиск информации по теме «Поделки из бросового материала». Выполнение работы по выбору учащегося</w:t>
      </w:r>
      <w:r w:rsidR="009E3F5F">
        <w:rPr>
          <w:rFonts w:ascii="Times New Roman" w:hAnsi="Times New Roman" w:cs="Times New Roman"/>
          <w:sz w:val="24"/>
          <w:szCs w:val="24"/>
        </w:rPr>
        <w:t>.</w:t>
      </w:r>
    </w:p>
    <w:p w:rsidR="008A2BC8" w:rsidRPr="008A2BC8" w:rsidRDefault="008A2BC8" w:rsidP="00EE68D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pacing w:val="-2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Раздел 2. </w:t>
      </w:r>
      <w:r w:rsidRPr="008A2BC8">
        <w:rPr>
          <w:rFonts w:ascii="Times New Roman" w:eastAsia="Calibri" w:hAnsi="Times New Roman" w:cs="Times New Roman"/>
          <w:b/>
          <w:spacing w:val="-2"/>
          <w:sz w:val="24"/>
          <w:szCs w:val="24"/>
        </w:rPr>
        <w:t>Моделирование изделий объемной формы из бумаги</w:t>
      </w:r>
      <w:r w:rsidR="00884789">
        <w:rPr>
          <w:rFonts w:ascii="Times New Roman" w:eastAsia="Calibri" w:hAnsi="Times New Roman" w:cs="Times New Roman"/>
          <w:b/>
          <w:spacing w:val="-2"/>
          <w:sz w:val="24"/>
          <w:szCs w:val="24"/>
        </w:rPr>
        <w:t>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2.1. </w:t>
      </w:r>
      <w:r w:rsidR="00884789">
        <w:rPr>
          <w:rFonts w:ascii="Times New Roman" w:eastAsia="Calibri" w:hAnsi="Times New Roman" w:cs="Times New Roman"/>
          <w:b/>
          <w:sz w:val="24"/>
          <w:szCs w:val="24"/>
        </w:rPr>
        <w:t>Техника «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Бумажная пластика</w:t>
      </w:r>
      <w:r w:rsidR="00884789">
        <w:rPr>
          <w:rFonts w:ascii="Times New Roman" w:eastAsia="Calibri" w:hAnsi="Times New Roman" w:cs="Times New Roman"/>
          <w:b/>
          <w:sz w:val="24"/>
          <w:szCs w:val="24"/>
        </w:rPr>
        <w:t>».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приемами бумаг</w:t>
      </w:r>
      <w:r w:rsidR="00884789">
        <w:rPr>
          <w:rFonts w:ascii="Times New Roman" w:eastAsia="Calibri" w:hAnsi="Times New Roman" w:cs="Times New Roman"/>
          <w:sz w:val="24"/>
          <w:szCs w:val="24"/>
        </w:rPr>
        <w:t>опластики «волна», «гармошка». Ознакомление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с технологией изготовление открытки </w:t>
      </w:r>
      <w:r w:rsidR="00884789">
        <w:rPr>
          <w:rFonts w:ascii="Times New Roman" w:eastAsia="Calibri" w:hAnsi="Times New Roman" w:cs="Times New Roman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тоннель</w:t>
      </w:r>
      <w:r w:rsidR="00884789"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Изготовление открыток</w:t>
      </w:r>
      <w:r w:rsidR="00884789">
        <w:rPr>
          <w:rFonts w:ascii="Times New Roman" w:eastAsia="Calibri" w:hAnsi="Times New Roman" w:cs="Times New Roman"/>
          <w:sz w:val="24"/>
          <w:szCs w:val="24"/>
        </w:rPr>
        <w:t xml:space="preserve"> в технике бумагопластика: «Лето», «Бабочки» с использованием приемов «волна», «гармошка».</w:t>
      </w:r>
    </w:p>
    <w:p w:rsidR="0049706C" w:rsidRPr="0049706C" w:rsidRDefault="0049706C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706C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3F5F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="0033377E">
        <w:rPr>
          <w:rFonts w:ascii="Times New Roman" w:hAnsi="Times New Roman" w:cs="Times New Roman"/>
          <w:sz w:val="24"/>
          <w:szCs w:val="24"/>
        </w:rPr>
        <w:t xml:space="preserve"> – конференция </w:t>
      </w:r>
      <w:r w:rsidRPr="009E3F5F">
        <w:rPr>
          <w:rFonts w:ascii="Times New Roman" w:hAnsi="Times New Roman" w:cs="Times New Roman"/>
          <w:sz w:val="24"/>
          <w:szCs w:val="24"/>
        </w:rPr>
        <w:t>по теме «Изготовление открыток в технике «тоннель».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2.2. </w:t>
      </w:r>
      <w:r w:rsidR="00884789">
        <w:rPr>
          <w:rFonts w:ascii="Times New Roman" w:eastAsia="Calibri" w:hAnsi="Times New Roman" w:cs="Times New Roman"/>
          <w:b/>
          <w:sz w:val="24"/>
          <w:szCs w:val="24"/>
        </w:rPr>
        <w:t>Техника «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Модульное оригами</w:t>
      </w:r>
      <w:r w:rsidR="00884789">
        <w:rPr>
          <w:rFonts w:ascii="Times New Roman" w:eastAsia="Calibri" w:hAnsi="Times New Roman" w:cs="Times New Roman"/>
          <w:b/>
          <w:sz w:val="24"/>
          <w:szCs w:val="24"/>
        </w:rPr>
        <w:t>».</w:t>
      </w:r>
    </w:p>
    <w:p w:rsidR="008A2BC8" w:rsidRPr="00884789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</w:t>
      </w:r>
      <w:r w:rsidR="00884789">
        <w:rPr>
          <w:rFonts w:ascii="Times New Roman" w:eastAsia="Calibri" w:hAnsi="Times New Roman" w:cs="Times New Roman"/>
          <w:sz w:val="24"/>
          <w:szCs w:val="24"/>
        </w:rPr>
        <w:t>техникой</w:t>
      </w:r>
      <w:r w:rsidR="00884789" w:rsidRPr="00884789">
        <w:rPr>
          <w:rFonts w:ascii="Times New Roman" w:eastAsia="Calibri" w:hAnsi="Times New Roman" w:cs="Times New Roman"/>
          <w:sz w:val="24"/>
          <w:szCs w:val="24"/>
        </w:rPr>
        <w:t xml:space="preserve"> «Модульное оригами</w:t>
      </w:r>
      <w:r w:rsidR="00884789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="00884789" w:rsidRPr="00884789">
        <w:rPr>
          <w:rFonts w:ascii="Times New Roman" w:eastAsia="Calibri" w:hAnsi="Times New Roman" w:cs="Times New Roman"/>
          <w:sz w:val="24"/>
          <w:szCs w:val="24"/>
        </w:rPr>
        <w:t>.</w:t>
      </w:r>
      <w:r w:rsidR="0088478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84789" w:rsidRPr="00884789">
        <w:rPr>
          <w:rFonts w:ascii="Times New Roman" w:eastAsia="Calibri" w:hAnsi="Times New Roman" w:cs="Times New Roman"/>
          <w:sz w:val="24"/>
          <w:szCs w:val="24"/>
        </w:rPr>
        <w:t>Демонстрация образцов</w:t>
      </w:r>
      <w:r w:rsidR="00884789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884789">
        <w:rPr>
          <w:rFonts w:ascii="Times New Roman" w:eastAsia="Calibri" w:hAnsi="Times New Roman" w:cs="Times New Roman"/>
          <w:sz w:val="24"/>
          <w:szCs w:val="24"/>
        </w:rPr>
        <w:t>Технология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изготовление модулей. Работа по схеме. 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="00884789">
        <w:rPr>
          <w:rFonts w:ascii="Times New Roman" w:eastAsia="Calibri" w:hAnsi="Times New Roman" w:cs="Times New Roman"/>
          <w:sz w:val="24"/>
          <w:szCs w:val="24"/>
        </w:rPr>
        <w:t xml:space="preserve"> Изготовле</w:t>
      </w:r>
      <w:r w:rsidR="0049706C">
        <w:rPr>
          <w:rFonts w:ascii="Times New Roman" w:eastAsia="Calibri" w:hAnsi="Times New Roman" w:cs="Times New Roman"/>
          <w:sz w:val="24"/>
          <w:szCs w:val="24"/>
        </w:rPr>
        <w:t>ние модулей в соответствии со схемой выполнения работ. Составление композиций: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панно «Розы», игрушки «Стрекоза», </w:t>
      </w:r>
      <w:r w:rsidR="00884789">
        <w:rPr>
          <w:rFonts w:ascii="Times New Roman" w:eastAsia="Calibri" w:hAnsi="Times New Roman" w:cs="Times New Roman"/>
          <w:sz w:val="24"/>
          <w:szCs w:val="24"/>
        </w:rPr>
        <w:t>декоративное украшение «Звезда» в технике «модульное оригами».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2.3. </w:t>
      </w:r>
      <w:r w:rsidR="00884789">
        <w:rPr>
          <w:rFonts w:ascii="Times New Roman" w:eastAsia="Calibri" w:hAnsi="Times New Roman" w:cs="Times New Roman"/>
          <w:b/>
          <w:sz w:val="24"/>
          <w:szCs w:val="24"/>
        </w:rPr>
        <w:t>Техника «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Выр</w:t>
      </w:r>
      <w:r w:rsidR="00884789">
        <w:rPr>
          <w:rFonts w:ascii="Times New Roman" w:eastAsia="Calibri" w:hAnsi="Times New Roman" w:cs="Times New Roman"/>
          <w:b/>
          <w:sz w:val="24"/>
          <w:szCs w:val="24"/>
        </w:rPr>
        <w:t>езанка»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84789">
        <w:rPr>
          <w:rFonts w:ascii="Times New Roman" w:eastAsia="Calibri" w:hAnsi="Times New Roman" w:cs="Times New Roman"/>
          <w:sz w:val="24"/>
          <w:szCs w:val="24"/>
        </w:rPr>
        <w:t xml:space="preserve">Ознакомление с техникой «Вырезанки», с </w:t>
      </w:r>
      <w:r w:rsidR="00884789" w:rsidRPr="008A2BC8">
        <w:rPr>
          <w:rFonts w:ascii="Times New Roman" w:eastAsia="Calibri" w:hAnsi="Times New Roman" w:cs="Times New Roman"/>
          <w:sz w:val="24"/>
          <w:szCs w:val="24"/>
        </w:rPr>
        <w:t xml:space="preserve">инструментами </w:t>
      </w:r>
      <w:r w:rsidR="00884789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Pr="008A2BC8">
        <w:rPr>
          <w:rFonts w:ascii="Times New Roman" w:eastAsia="Calibri" w:hAnsi="Times New Roman" w:cs="Times New Roman"/>
          <w:sz w:val="24"/>
          <w:szCs w:val="24"/>
        </w:rPr>
        <w:t>работы. Беседа «Зимние узоры».</w:t>
      </w:r>
      <w:r w:rsidR="00884789">
        <w:rPr>
          <w:rFonts w:ascii="Times New Roman" w:eastAsia="Calibri" w:hAnsi="Times New Roman" w:cs="Times New Roman"/>
          <w:sz w:val="24"/>
          <w:szCs w:val="24"/>
        </w:rPr>
        <w:t xml:space="preserve"> Демонстрация образцов.</w:t>
      </w:r>
    </w:p>
    <w:p w:rsidR="0049706C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Изготовление декоративных украшений «Ангел», «Зимние узоры»</w:t>
      </w:r>
      <w:r w:rsidR="0049706C" w:rsidRPr="004970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9706C">
        <w:rPr>
          <w:rFonts w:ascii="Times New Roman" w:eastAsia="Calibri" w:hAnsi="Times New Roman" w:cs="Times New Roman"/>
          <w:sz w:val="24"/>
          <w:szCs w:val="24"/>
        </w:rPr>
        <w:t>в технике «Вырезанки»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  <w:r w:rsidR="0049706C" w:rsidRPr="004970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9706C" w:rsidRPr="008A2BC8">
        <w:rPr>
          <w:rFonts w:ascii="Times New Roman" w:eastAsia="Calibri" w:hAnsi="Times New Roman" w:cs="Times New Roman"/>
          <w:sz w:val="24"/>
          <w:szCs w:val="24"/>
        </w:rPr>
        <w:t>Самостоятельная работа. (Использование вариативных заданий по уровню сложности (по готовому эскизу, по своему эскизу).</w:t>
      </w:r>
    </w:p>
    <w:p w:rsidR="00EE68DA" w:rsidRPr="0033377E" w:rsidRDefault="0049706C" w:rsidP="003337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06C">
        <w:rPr>
          <w:rFonts w:ascii="Times New Roman" w:eastAsia="Calibri" w:hAnsi="Times New Roman" w:cs="Times New Roman"/>
          <w:i/>
          <w:sz w:val="24"/>
          <w:szCs w:val="24"/>
        </w:rPr>
        <w:t xml:space="preserve">Дистанционные </w:t>
      </w:r>
      <w:r>
        <w:rPr>
          <w:rFonts w:ascii="Times New Roman" w:eastAsia="Calibri" w:hAnsi="Times New Roman" w:cs="Times New Roman"/>
          <w:i/>
          <w:sz w:val="24"/>
          <w:szCs w:val="24"/>
        </w:rPr>
        <w:t>задания.</w:t>
      </w:r>
      <w:r w:rsidRPr="009E3F5F">
        <w:rPr>
          <w:rFonts w:ascii="Times New Roman" w:hAnsi="Times New Roman" w:cs="Times New Roman"/>
          <w:sz w:val="24"/>
          <w:szCs w:val="24"/>
        </w:rPr>
        <w:t xml:space="preserve"> </w:t>
      </w:r>
      <w:r w:rsidR="009E3F5F" w:rsidRPr="009E3F5F">
        <w:rPr>
          <w:rFonts w:ascii="Times New Roman" w:hAnsi="Times New Roman" w:cs="Times New Roman"/>
          <w:sz w:val="24"/>
          <w:szCs w:val="24"/>
        </w:rPr>
        <w:t xml:space="preserve">Выполнение работы «Стрекоза» по схеме. Рассылка задания через </w:t>
      </w:r>
      <w:r w:rsidR="009E3F5F" w:rsidRPr="009E3F5F">
        <w:rPr>
          <w:rFonts w:ascii="Times New Roman" w:eastAsia="Calibri" w:hAnsi="Times New Roman" w:cs="Times New Roman"/>
          <w:sz w:val="24"/>
          <w:szCs w:val="24"/>
        </w:rPr>
        <w:t>WhatsApp</w:t>
      </w:r>
    </w:p>
    <w:p w:rsidR="008A2BC8" w:rsidRPr="008A2BC8" w:rsidRDefault="005215A0" w:rsidP="00EE68DA">
      <w:pPr>
        <w:shd w:val="clear" w:color="auto" w:fill="FFFFFF"/>
        <w:spacing w:after="0" w:line="274" w:lineRule="exact"/>
        <w:ind w:right="101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3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. Забавные открытки.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Беседа «Мир открыток». Технология изготовления открыток из различных материалов.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5215A0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Изготовление открыток к праздникам «День Святого Валентина», «23 февраля», «8 марта», «Любимому учителю». </w:t>
      </w:r>
    </w:p>
    <w:p w:rsidR="008A2BC8" w:rsidRDefault="0049706C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06C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8A2BC8" w:rsidRPr="008A2BC8">
        <w:rPr>
          <w:rFonts w:ascii="Times New Roman" w:eastAsia="Calibri" w:hAnsi="Times New Roman" w:cs="Times New Roman"/>
          <w:sz w:val="24"/>
          <w:szCs w:val="24"/>
        </w:rPr>
        <w:t>Самостоятельная работа. (Изготовление открытки по собственному эскизу из предложенных материалов, из материалов по собственному выбору).</w:t>
      </w:r>
    </w:p>
    <w:p w:rsidR="008A2BC8" w:rsidRPr="006C4DA1" w:rsidRDefault="005215A0" w:rsidP="006C4D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5A0">
        <w:rPr>
          <w:rFonts w:ascii="Times New Roman" w:hAnsi="Times New Roman" w:cs="Times New Roman"/>
          <w:sz w:val="24"/>
          <w:szCs w:val="24"/>
        </w:rPr>
        <w:t>Просмотр мастер-класса по изготовлению поз</w:t>
      </w:r>
      <w:r w:rsidR="001F5B2D">
        <w:rPr>
          <w:rFonts w:ascii="Times New Roman" w:hAnsi="Times New Roman" w:cs="Times New Roman"/>
          <w:sz w:val="24"/>
          <w:szCs w:val="24"/>
        </w:rPr>
        <w:t>дравительной открытки. Выполнение открытки</w:t>
      </w:r>
      <w:r w:rsidR="006C4DA1">
        <w:rPr>
          <w:rFonts w:ascii="Times New Roman" w:hAnsi="Times New Roman" w:cs="Times New Roman"/>
          <w:sz w:val="24"/>
          <w:szCs w:val="24"/>
        </w:rPr>
        <w:t xml:space="preserve">  </w:t>
      </w:r>
      <w:hyperlink r:id="rId57" w:history="1">
        <w:r w:rsidRPr="00A62FC0">
          <w:rPr>
            <w:rStyle w:val="a7"/>
            <w:rFonts w:ascii="Times New Roman" w:hAnsi="Times New Roman" w:cs="Times New Roman"/>
          </w:rPr>
          <w:t>https://nsportal.ru/shkola/vneklassnaya-rabota/library/2018/04/15/master-klass-po-izgotovleniyu-pozdravitelnoy-otkrytki</w:t>
        </w:r>
      </w:hyperlink>
    </w:p>
    <w:p w:rsidR="008A2BC8" w:rsidRPr="008A2BC8" w:rsidRDefault="005215A0" w:rsidP="00EE68D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4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33377E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Моделирование изделий объемной формы </w:t>
      </w:r>
      <w:r w:rsidR="008A2BC8" w:rsidRPr="008A2BC8">
        <w:rPr>
          <w:rFonts w:ascii="Times New Roman" w:eastAsia="Calibri" w:hAnsi="Times New Roman" w:cs="Times New Roman"/>
          <w:b/>
          <w:spacing w:val="-6"/>
          <w:sz w:val="24"/>
          <w:szCs w:val="24"/>
        </w:rPr>
        <w:t>из ткани</w:t>
      </w:r>
      <w:r w:rsidR="0049706C">
        <w:rPr>
          <w:rFonts w:ascii="Times New Roman" w:eastAsia="Calibri" w:hAnsi="Times New Roman" w:cs="Times New Roman"/>
          <w:b/>
          <w:spacing w:val="-6"/>
          <w:sz w:val="24"/>
          <w:szCs w:val="24"/>
        </w:rPr>
        <w:t>.</w:t>
      </w:r>
    </w:p>
    <w:p w:rsidR="008A2BC8" w:rsidRPr="008A2BC8" w:rsidRDefault="005215A0" w:rsidP="008A2B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 4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.1. Объемная аппликация из ткани</w:t>
      </w:r>
      <w:r w:rsidR="0049706C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A2BC8" w:rsidRPr="008A2BC8" w:rsidRDefault="008A2BC8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9706C">
        <w:rPr>
          <w:rFonts w:ascii="Times New Roman" w:eastAsia="Calibri" w:hAnsi="Times New Roman" w:cs="Times New Roman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с т</w:t>
      </w:r>
      <w:r w:rsidR="0049706C">
        <w:rPr>
          <w:rFonts w:ascii="Times New Roman" w:eastAsia="Calibri" w:hAnsi="Times New Roman" w:cs="Times New Roman"/>
          <w:sz w:val="24"/>
          <w:szCs w:val="24"/>
        </w:rPr>
        <w:t>ехникой «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торцевания ткани</w:t>
      </w:r>
      <w:r w:rsidR="0049706C">
        <w:rPr>
          <w:rFonts w:ascii="Times New Roman" w:eastAsia="Calibri" w:hAnsi="Times New Roman" w:cs="Times New Roman"/>
          <w:sz w:val="24"/>
          <w:szCs w:val="24"/>
        </w:rPr>
        <w:t>» на картон. Варианты вырезания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 ткани</w:t>
      </w:r>
      <w:r w:rsidR="0049706C">
        <w:rPr>
          <w:rFonts w:ascii="Times New Roman" w:eastAsia="Calibri" w:hAnsi="Times New Roman" w:cs="Times New Roman"/>
          <w:sz w:val="24"/>
          <w:szCs w:val="24"/>
        </w:rPr>
        <w:t xml:space="preserve"> одинаковых мелких деталей. Подб</w:t>
      </w:r>
      <w:r w:rsidRPr="008A2BC8">
        <w:rPr>
          <w:rFonts w:ascii="Times New Roman" w:eastAsia="Calibri" w:hAnsi="Times New Roman" w:cs="Times New Roman"/>
          <w:sz w:val="24"/>
          <w:szCs w:val="24"/>
        </w:rPr>
        <w:t>ор ткани по цвету.</w:t>
      </w:r>
    </w:p>
    <w:p w:rsidR="008A2BC8" w:rsidRPr="008A2BC8" w:rsidRDefault="008A2BC8" w:rsidP="004970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="0049706C">
        <w:rPr>
          <w:rFonts w:ascii="Times New Roman" w:eastAsia="Calibri" w:hAnsi="Times New Roman" w:cs="Times New Roman"/>
          <w:sz w:val="24"/>
          <w:szCs w:val="24"/>
        </w:rPr>
        <w:t>ыполнение работ «Кот», «Мишка», работа по замыслу в</w:t>
      </w:r>
      <w:r w:rsidR="0049706C" w:rsidRPr="004970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9706C" w:rsidRPr="008A2BC8">
        <w:rPr>
          <w:rFonts w:ascii="Times New Roman" w:eastAsia="Calibri" w:hAnsi="Times New Roman" w:cs="Times New Roman"/>
          <w:sz w:val="24"/>
          <w:szCs w:val="24"/>
        </w:rPr>
        <w:t>т</w:t>
      </w:r>
      <w:r w:rsidR="0049706C">
        <w:rPr>
          <w:rFonts w:ascii="Times New Roman" w:eastAsia="Calibri" w:hAnsi="Times New Roman" w:cs="Times New Roman"/>
          <w:sz w:val="24"/>
          <w:szCs w:val="24"/>
        </w:rPr>
        <w:t>ехнике</w:t>
      </w:r>
      <w:r w:rsidR="006C4D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9706C">
        <w:rPr>
          <w:rFonts w:ascii="Times New Roman" w:eastAsia="Calibri" w:hAnsi="Times New Roman" w:cs="Times New Roman"/>
          <w:sz w:val="24"/>
          <w:szCs w:val="24"/>
        </w:rPr>
        <w:t>«</w:t>
      </w:r>
      <w:r w:rsidR="0049706C" w:rsidRPr="008A2BC8">
        <w:rPr>
          <w:rFonts w:ascii="Times New Roman" w:eastAsia="Calibri" w:hAnsi="Times New Roman" w:cs="Times New Roman"/>
          <w:sz w:val="24"/>
          <w:szCs w:val="24"/>
        </w:rPr>
        <w:t>торцевания ткани</w:t>
      </w:r>
      <w:r w:rsidR="0049706C">
        <w:rPr>
          <w:rFonts w:ascii="Times New Roman" w:eastAsia="Calibri" w:hAnsi="Times New Roman" w:cs="Times New Roman"/>
          <w:sz w:val="24"/>
          <w:szCs w:val="24"/>
        </w:rPr>
        <w:t>».</w:t>
      </w:r>
    </w:p>
    <w:p w:rsidR="008A2BC8" w:rsidRPr="008A2BC8" w:rsidRDefault="005215A0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 4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.2. Объемные изделия из ткани</w:t>
      </w:r>
      <w:r w:rsidR="0049706C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Беседа «Мир кукол». 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Технология изготовления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куклы из капронового чулка. Знакомство с техникой батик, инструментами и материалами для росписи. Применение техники</w:t>
      </w:r>
      <w:r w:rsidR="0049706C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Pr="008A2BC8">
        <w:rPr>
          <w:rFonts w:ascii="Times New Roman" w:eastAsia="Calibri" w:hAnsi="Times New Roman" w:cs="Times New Roman"/>
          <w:sz w:val="24"/>
          <w:szCs w:val="24"/>
        </w:rPr>
        <w:t>батик</w:t>
      </w:r>
      <w:r w:rsidR="0049706C"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для оформления игрушек.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Выполнение куклы </w:t>
      </w:r>
      <w:r w:rsidR="0049706C">
        <w:rPr>
          <w:rFonts w:ascii="Times New Roman" w:eastAsia="Calibri" w:hAnsi="Times New Roman" w:cs="Times New Roman"/>
          <w:sz w:val="24"/>
          <w:szCs w:val="24"/>
        </w:rPr>
        <w:t xml:space="preserve">из капронового чулка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«Смешарики», панно «Времена года», оберег «Домовой».</w:t>
      </w:r>
    </w:p>
    <w:p w:rsidR="005215A0" w:rsidRDefault="0049706C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06C">
        <w:rPr>
          <w:rFonts w:ascii="Times New Roman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215A0" w:rsidRPr="005215A0">
        <w:rPr>
          <w:rFonts w:ascii="Times New Roman" w:hAnsi="Times New Roman" w:cs="Times New Roman"/>
          <w:sz w:val="24"/>
          <w:szCs w:val="24"/>
        </w:rPr>
        <w:t>Просмотр презентации по теме «Знакомство с техникой батик, инструментами и материалами» на любом из браузеров</w:t>
      </w:r>
      <w:r w:rsidR="005215A0">
        <w:rPr>
          <w:rFonts w:ascii="Times New Roman" w:hAnsi="Times New Roman" w:cs="Times New Roman"/>
        </w:rPr>
        <w:t>.</w:t>
      </w:r>
    </w:p>
    <w:p w:rsidR="008A2BC8" w:rsidRPr="008A2BC8" w:rsidRDefault="005C5E4F" w:rsidP="00EE68DA">
      <w:pPr>
        <w:shd w:val="clear" w:color="auto" w:fill="FFFFFF"/>
        <w:spacing w:after="0" w:line="274" w:lineRule="exact"/>
        <w:ind w:right="101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5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33377E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Моделирование изделий объемной формы </w:t>
      </w:r>
      <w:r w:rsidR="008A2BC8" w:rsidRPr="008A2BC8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из </w:t>
      </w:r>
      <w:r w:rsidR="008A2BC8" w:rsidRPr="008A2BC8">
        <w:rPr>
          <w:rFonts w:ascii="Times New Roman" w:eastAsia="Calibri" w:hAnsi="Times New Roman" w:cs="Times New Roman"/>
          <w:b/>
          <w:spacing w:val="-8"/>
          <w:sz w:val="24"/>
          <w:szCs w:val="24"/>
        </w:rPr>
        <w:t>соленого теста.</w:t>
      </w:r>
    </w:p>
    <w:p w:rsidR="006C4DA1" w:rsidRPr="006C4DA1" w:rsidRDefault="006C4DA1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C4DA1">
        <w:rPr>
          <w:rFonts w:ascii="Times New Roman" w:eastAsia="Calibri" w:hAnsi="Times New Roman" w:cs="Times New Roman"/>
          <w:b/>
          <w:sz w:val="24"/>
          <w:szCs w:val="24"/>
        </w:rPr>
        <w:t xml:space="preserve">Тема 5.1. </w:t>
      </w:r>
      <w:r>
        <w:rPr>
          <w:rFonts w:ascii="Times New Roman" w:eastAsia="Calibri" w:hAnsi="Times New Roman" w:cs="Times New Roman"/>
          <w:b/>
          <w:sz w:val="24"/>
          <w:szCs w:val="24"/>
        </w:rPr>
        <w:t>Техника</w:t>
      </w:r>
      <w:r w:rsidRPr="006C4DA1">
        <w:rPr>
          <w:rFonts w:ascii="Times New Roman" w:eastAsia="Calibri" w:hAnsi="Times New Roman" w:cs="Times New Roman"/>
          <w:b/>
          <w:sz w:val="24"/>
          <w:szCs w:val="24"/>
        </w:rPr>
        <w:t xml:space="preserve"> выполнения изделий из раскат</w:t>
      </w:r>
      <w:r>
        <w:rPr>
          <w:rFonts w:ascii="Times New Roman" w:eastAsia="Calibri" w:hAnsi="Times New Roman" w:cs="Times New Roman"/>
          <w:b/>
          <w:sz w:val="24"/>
          <w:szCs w:val="24"/>
        </w:rPr>
        <w:t>анного пласта теста с использованием шаблонов.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Знакомство с различными видами окрашивания теста. Знакомство с техникой выполнения изделий из раскатанного пласта теста </w:t>
      </w:r>
      <w:r w:rsidR="006C4DA1">
        <w:rPr>
          <w:rFonts w:ascii="Times New Roman" w:eastAsia="Calibri" w:hAnsi="Times New Roman" w:cs="Times New Roman"/>
          <w:sz w:val="24"/>
          <w:szCs w:val="24"/>
        </w:rPr>
        <w:t>с использованием шаблонов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A2BC8" w:rsidRPr="008A2BC8" w:rsidRDefault="008A2BC8" w:rsidP="008A2BC8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Выполнение пан</w:t>
      </w:r>
      <w:r w:rsidR="006C4DA1">
        <w:rPr>
          <w:rFonts w:ascii="Times New Roman" w:eastAsia="Calibri" w:hAnsi="Times New Roman" w:cs="Times New Roman"/>
          <w:sz w:val="24"/>
          <w:szCs w:val="24"/>
        </w:rPr>
        <w:t>но «Коты», «Матрешки», магниты</w:t>
      </w:r>
      <w:r w:rsidR="006C4DA1" w:rsidRPr="006C4D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C4DA1" w:rsidRPr="008A2BC8">
        <w:rPr>
          <w:rFonts w:ascii="Times New Roman" w:eastAsia="Calibri" w:hAnsi="Times New Roman" w:cs="Times New Roman"/>
          <w:sz w:val="24"/>
          <w:szCs w:val="24"/>
        </w:rPr>
        <w:t xml:space="preserve">из </w:t>
      </w:r>
      <w:r w:rsidR="006C4DA1">
        <w:rPr>
          <w:rFonts w:ascii="Times New Roman" w:eastAsia="Calibri" w:hAnsi="Times New Roman" w:cs="Times New Roman"/>
          <w:sz w:val="24"/>
          <w:szCs w:val="24"/>
        </w:rPr>
        <w:t>раскатанного пласта теста с использованием шаблонов.</w:t>
      </w:r>
    </w:p>
    <w:p w:rsidR="00E13B76" w:rsidRPr="001F5B2D" w:rsidRDefault="006C4DA1" w:rsidP="001F5B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06C">
        <w:rPr>
          <w:rFonts w:ascii="Times New Roman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5C5E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C5E4F" w:rsidRPr="005C5E4F">
        <w:rPr>
          <w:rFonts w:ascii="Times New Roman" w:eastAsia="Calibri" w:hAnsi="Times New Roman" w:cs="Times New Roman"/>
          <w:sz w:val="24"/>
          <w:szCs w:val="24"/>
        </w:rPr>
        <w:t>Просмотр мастер-классов</w:t>
      </w:r>
      <w:r w:rsidR="005C5E4F">
        <w:rPr>
          <w:rFonts w:ascii="Times New Roman" w:eastAsia="Calibri" w:hAnsi="Times New Roman" w:cs="Times New Roman"/>
          <w:sz w:val="24"/>
          <w:szCs w:val="24"/>
        </w:rPr>
        <w:t xml:space="preserve"> «Чудеса из соленого теста»</w:t>
      </w:r>
      <w:r w:rsidR="001F5B2D">
        <w:rPr>
          <w:rFonts w:ascii="Times New Roman" w:eastAsia="Calibri" w:hAnsi="Times New Roman" w:cs="Times New Roman"/>
          <w:sz w:val="24"/>
          <w:szCs w:val="24"/>
        </w:rPr>
        <w:t>. В</w:t>
      </w:r>
      <w:r w:rsidR="005C5E4F" w:rsidRPr="005C5E4F">
        <w:rPr>
          <w:rFonts w:ascii="Times New Roman" w:eastAsia="Calibri" w:hAnsi="Times New Roman" w:cs="Times New Roman"/>
          <w:sz w:val="24"/>
          <w:szCs w:val="24"/>
        </w:rPr>
        <w:t xml:space="preserve">ыполнение </w:t>
      </w:r>
      <w:r w:rsidR="001F5B2D">
        <w:rPr>
          <w:rFonts w:ascii="Times New Roman" w:eastAsia="Calibri" w:hAnsi="Times New Roman" w:cs="Times New Roman"/>
          <w:sz w:val="24"/>
          <w:szCs w:val="24"/>
        </w:rPr>
        <w:t xml:space="preserve">творческой </w:t>
      </w:r>
      <w:r w:rsidR="005C5E4F" w:rsidRPr="005C5E4F">
        <w:rPr>
          <w:rFonts w:ascii="Times New Roman" w:eastAsia="Calibri" w:hAnsi="Times New Roman" w:cs="Times New Roman"/>
          <w:sz w:val="24"/>
          <w:szCs w:val="24"/>
        </w:rPr>
        <w:t>работы по</w:t>
      </w:r>
      <w:r w:rsidR="001F5B2D">
        <w:rPr>
          <w:rFonts w:ascii="Times New Roman" w:eastAsia="Calibri" w:hAnsi="Times New Roman" w:cs="Times New Roman"/>
          <w:sz w:val="24"/>
          <w:szCs w:val="24"/>
        </w:rPr>
        <w:t xml:space="preserve"> выбору учащегося </w:t>
      </w:r>
      <w:hyperlink r:id="rId58" w:history="1">
        <w:r w:rsidR="005C5E4F" w:rsidRPr="005215A0">
          <w:rPr>
            <w:rStyle w:val="a7"/>
            <w:rFonts w:ascii="Times New Roman" w:hAnsi="Times New Roman" w:cs="Times New Roman"/>
          </w:rPr>
          <w:t>https://www.livemaster.ru/masterclasses/lepka/lepka-iz-solenogo-testa</w:t>
        </w:r>
      </w:hyperlink>
      <w:r w:rsidR="005C5E4F" w:rsidRPr="005215A0">
        <w:rPr>
          <w:rFonts w:ascii="Times New Roman" w:hAnsi="Times New Roman" w:cs="Times New Roman"/>
        </w:rPr>
        <w:t xml:space="preserve"> </w:t>
      </w:r>
    </w:p>
    <w:p w:rsidR="00E13B76" w:rsidRPr="00E13B76" w:rsidRDefault="006C4DA1" w:rsidP="00E13B7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 5.2</w:t>
      </w:r>
      <w:r w:rsidR="00E13B76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E13B76" w:rsidRPr="008A2BC8">
        <w:rPr>
          <w:rFonts w:ascii="Times New Roman" w:eastAsia="Calibri" w:hAnsi="Times New Roman" w:cs="Times New Roman"/>
          <w:b/>
          <w:sz w:val="24"/>
          <w:szCs w:val="24"/>
        </w:rPr>
        <w:t>Творческий проект.</w:t>
      </w:r>
    </w:p>
    <w:p w:rsidR="00E13B76" w:rsidRDefault="00E13B76" w:rsidP="00E13B76">
      <w:pPr>
        <w:spacing w:after="0" w:line="240" w:lineRule="auto"/>
        <w:rPr>
          <w:rFonts w:ascii="Times New Roman" w:hAnsi="Times New Roman" w:cs="Times New Roman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технологией выполнения творческого проекта.</w:t>
      </w:r>
    </w:p>
    <w:p w:rsidR="00E13B76" w:rsidRPr="00E13B76" w:rsidRDefault="00E13B76" w:rsidP="00E13B76">
      <w:pPr>
        <w:spacing w:after="0" w:line="240" w:lineRule="auto"/>
        <w:rPr>
          <w:rFonts w:ascii="Times New Roman" w:hAnsi="Times New Roman" w:cs="Times New Roman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Р</w:t>
      </w:r>
      <w:r w:rsidR="0033377E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азработка и защита творческого 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>проекта.</w:t>
      </w:r>
    </w:p>
    <w:p w:rsidR="006C4DA1" w:rsidRDefault="005C5E4F" w:rsidP="00E13B76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Промежуточна</w:t>
      </w:r>
      <w:r w:rsidR="006C4DA1">
        <w:rPr>
          <w:rFonts w:ascii="Times New Roman" w:eastAsia="Calibri" w:hAnsi="Times New Roman" w:cs="Times New Roman"/>
          <w:b/>
          <w:sz w:val="24"/>
          <w:szCs w:val="24"/>
        </w:rPr>
        <w:t xml:space="preserve">я аттестация. </w:t>
      </w:r>
    </w:p>
    <w:p w:rsidR="005C5E4F" w:rsidRPr="00FA5625" w:rsidRDefault="006C4DA1" w:rsidP="00FA5625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Выполнение теста. </w:t>
      </w:r>
      <w:r w:rsidR="005C5E4F" w:rsidRPr="005C5E4F">
        <w:rPr>
          <w:rFonts w:ascii="Times New Roman" w:eastAsia="Calibri" w:hAnsi="Times New Roman" w:cs="Times New Roman"/>
          <w:sz w:val="24"/>
          <w:szCs w:val="24"/>
        </w:rPr>
        <w:t>Создание творческого проекта на тему «Декоративно-прикладное творчество»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952D0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9706C">
        <w:rPr>
          <w:rFonts w:ascii="Times New Roman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3337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="00952D02" w:rsidRPr="00952D02">
        <w:rPr>
          <w:rFonts w:ascii="Times New Roman" w:hAnsi="Times New Roman" w:cs="Times New Roman"/>
          <w:sz w:val="24"/>
          <w:szCs w:val="24"/>
        </w:rPr>
        <w:t xml:space="preserve">ассылка проекта через </w:t>
      </w:r>
      <w:r w:rsidR="00952D02" w:rsidRPr="00952D02">
        <w:rPr>
          <w:rFonts w:ascii="Times New Roman" w:eastAsia="Calibri" w:hAnsi="Times New Roman" w:cs="Times New Roman"/>
          <w:sz w:val="24"/>
          <w:szCs w:val="24"/>
        </w:rPr>
        <w:t>WhatsApp</w:t>
      </w:r>
    </w:p>
    <w:p w:rsidR="008A2BC8" w:rsidRPr="008A2BC8" w:rsidRDefault="00E13B76" w:rsidP="00EE68D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6</w:t>
      </w:r>
      <w:r w:rsidR="006C4DA1">
        <w:rPr>
          <w:rFonts w:ascii="Times New Roman" w:eastAsia="Calibri" w:hAnsi="Times New Roman" w:cs="Times New Roman"/>
          <w:b/>
          <w:sz w:val="24"/>
          <w:szCs w:val="24"/>
        </w:rPr>
        <w:t>. Аттестация по завершении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C6322">
        <w:rPr>
          <w:rFonts w:ascii="Times New Roman" w:eastAsia="Calibri" w:hAnsi="Times New Roman" w:cs="Times New Roman"/>
          <w:b/>
          <w:sz w:val="24"/>
          <w:szCs w:val="24"/>
        </w:rPr>
        <w:t>освоения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программ</w:t>
      </w:r>
      <w:r w:rsidR="006C4DA1">
        <w:rPr>
          <w:rFonts w:ascii="Times New Roman" w:eastAsia="Calibri" w:hAnsi="Times New Roman" w:cs="Times New Roman"/>
          <w:b/>
          <w:sz w:val="24"/>
          <w:szCs w:val="24"/>
        </w:rPr>
        <w:t>ы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A2BC8" w:rsidRPr="00FA5625" w:rsidRDefault="008A2BC8" w:rsidP="00FA562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</w:t>
      </w:r>
      <w:r w:rsidR="00E13B76">
        <w:rPr>
          <w:rFonts w:ascii="Times New Roman" w:eastAsia="Calibri" w:hAnsi="Times New Roman" w:cs="Times New Roman"/>
          <w:spacing w:val="-3"/>
          <w:sz w:val="24"/>
          <w:szCs w:val="24"/>
        </w:rPr>
        <w:t>Защита портфолио.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Подготовка к выставке творческих работ.</w:t>
      </w:r>
    </w:p>
    <w:p w:rsidR="008A2BC8" w:rsidRPr="008A2BC8" w:rsidRDefault="00E13B76" w:rsidP="008A2B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7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. Воспитательные мероприятия и экскурсии</w:t>
      </w:r>
    </w:p>
    <w:p w:rsidR="00EE68DA" w:rsidRPr="0033377E" w:rsidRDefault="006C4DA1" w:rsidP="003337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 Проведение </w:t>
      </w:r>
      <w:r>
        <w:rPr>
          <w:rFonts w:ascii="Times New Roman" w:eastAsia="Calibri" w:hAnsi="Times New Roman" w:cs="Times New Roman"/>
          <w:sz w:val="24"/>
          <w:szCs w:val="24"/>
        </w:rPr>
        <w:t>спортивных эстафет, экологической викторины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«Чистота вокруг нас», вечер-встреча «Помните через века, через года…»</w:t>
      </w:r>
      <w:r>
        <w:rPr>
          <w:rFonts w:ascii="Times New Roman" w:eastAsia="Calibri" w:hAnsi="Times New Roman" w:cs="Times New Roman"/>
          <w:sz w:val="24"/>
          <w:szCs w:val="24"/>
        </w:rPr>
        <w:t>, проведение э</w:t>
      </w:r>
      <w:r w:rsidRPr="008A2BC8">
        <w:rPr>
          <w:rFonts w:ascii="Times New Roman" w:eastAsia="Calibri" w:hAnsi="Times New Roman" w:cs="Times New Roman"/>
          <w:sz w:val="24"/>
          <w:szCs w:val="24"/>
        </w:rPr>
        <w:t>кскурсии</w:t>
      </w:r>
      <w:r w:rsidR="0033377E">
        <w:rPr>
          <w:rFonts w:ascii="Times New Roman" w:eastAsia="Calibri" w:hAnsi="Times New Roman" w:cs="Times New Roman"/>
          <w:sz w:val="24"/>
          <w:szCs w:val="24"/>
        </w:rPr>
        <w:t>,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посещение кинотеатра, выставок.</w:t>
      </w:r>
    </w:p>
    <w:p w:rsidR="00EE68DA" w:rsidRPr="00591A0B" w:rsidRDefault="00EE68DA" w:rsidP="006C4DA1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Default="008A2BC8" w:rsidP="008A2BC8">
      <w:pPr>
        <w:spacing w:after="0" w:line="276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:rsidR="00BB2AE4" w:rsidRPr="008A2BC8" w:rsidRDefault="00BB2AE4" w:rsidP="008A2BC8">
      <w:pPr>
        <w:spacing w:after="0" w:line="276" w:lineRule="auto"/>
        <w:ind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B2AE4" w:rsidRDefault="008A2BC8" w:rsidP="006C4DA1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Результатом освоения дополнительной общеобразовательной общеразвивающей программы «Проделки мастера» является приобретение учащимися след</w:t>
      </w:r>
      <w:r w:rsidR="006C4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ующих знаний, умений и навыков: </w:t>
      </w:r>
      <w:r w:rsidR="00BB2AE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Знание:</w:t>
      </w:r>
    </w:p>
    <w:p w:rsidR="008A2BC8" w:rsidRPr="008A2BC8" w:rsidRDefault="00BB2AE4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-свойств</w:t>
      </w:r>
      <w:r w:rsidR="008A2BC8"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материалов, применяемые при выполнении изделий декоративно-прикладного творчества;</w:t>
      </w:r>
    </w:p>
    <w:p w:rsidR="008A2BC8" w:rsidRPr="008A2BC8" w:rsidRDefault="00BB2AE4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видов</w:t>
      </w:r>
      <w:r w:rsidR="008A2BC8"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декоративно – прикладного искусства;</w:t>
      </w:r>
    </w:p>
    <w:p w:rsidR="008A2BC8" w:rsidRDefault="00BB2AE4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 способов</w:t>
      </w:r>
      <w:r w:rsidR="008A2BC8"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изготовления изделий в различных техниках и различных материалов;</w:t>
      </w:r>
    </w:p>
    <w:p w:rsidR="009829F5" w:rsidRPr="00AE6CB6" w:rsidRDefault="009829F5" w:rsidP="009829F5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3C0EC5">
        <w:rPr>
          <w:rFonts w:ascii="Times New Roman" w:eastAsia="Calibri" w:hAnsi="Times New Roman" w:cs="Times New Roman"/>
          <w:sz w:val="24"/>
          <w:szCs w:val="24"/>
        </w:rPr>
        <w:t>-</w:t>
      </w:r>
      <w:r w:rsidR="00BB2AE4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="00BB2AE4">
        <w:rPr>
          <w:rFonts w:ascii="Times New Roman" w:eastAsia="Times New Roman" w:hAnsi="Times New Roman" w:cs="Times New Roman"/>
          <w:sz w:val="24"/>
          <w:szCs w:val="24"/>
        </w:rPr>
        <w:t xml:space="preserve"> способов</w:t>
      </w:r>
      <w:r w:rsidR="00D73B81">
        <w:rPr>
          <w:rFonts w:ascii="Times New Roman" w:eastAsia="Times New Roman" w:hAnsi="Times New Roman" w:cs="Times New Roman"/>
          <w:sz w:val="24"/>
          <w:szCs w:val="24"/>
        </w:rPr>
        <w:t xml:space="preserve"> работы </w:t>
      </w:r>
      <w:r w:rsidRPr="003C0EC5">
        <w:rPr>
          <w:rFonts w:ascii="Times New Roman" w:eastAsia="Times New Roman" w:hAnsi="Times New Roman" w:cs="Times New Roman"/>
          <w:sz w:val="24"/>
          <w:szCs w:val="24"/>
        </w:rPr>
        <w:t xml:space="preserve">с информацией на сайте </w:t>
      </w:r>
      <w:r w:rsidR="00D35C59" w:rsidRPr="003C0EC5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3C0EC5">
        <w:rPr>
          <w:rFonts w:ascii="Times New Roman" w:eastAsia="Times New Roman" w:hAnsi="Times New Roman" w:cs="Times New Roman"/>
          <w:sz w:val="24"/>
          <w:szCs w:val="24"/>
        </w:rPr>
        <w:t>Страна мастеров</w:t>
      </w:r>
      <w:r w:rsidR="00D35C59" w:rsidRPr="003C0EC5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3C0EC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3C0EC5">
        <w:rPr>
          <w:rFonts w:ascii="Times New Roman" w:eastAsia="Times New Roman" w:hAnsi="Times New Roman" w:cs="Times New Roman"/>
          <w:sz w:val="24"/>
          <w:szCs w:val="24"/>
        </w:rPr>
        <w:t>и платформе Инфоурок;</w:t>
      </w:r>
    </w:p>
    <w:p w:rsidR="00BB2AE4" w:rsidRDefault="00BB2AE4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Умение: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2AE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копировать, варьировать и самостоятельно выполнять изделия декоративно- прикладного творчества и народных промыслов;</w:t>
      </w:r>
    </w:p>
    <w:p w:rsidR="008A2BC8" w:rsidRPr="008A2BC8" w:rsidRDefault="00BB2AE4" w:rsidP="008A2BC8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A2BC8"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выполнять эскизы для изготовления изделий;</w:t>
      </w:r>
    </w:p>
    <w:p w:rsidR="008A2BC8" w:rsidRDefault="00BB2AE4" w:rsidP="008A2BC8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8A2BC8"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правила техники безопасности при работе с инструментами;</w:t>
      </w:r>
    </w:p>
    <w:p w:rsidR="00B47EB6" w:rsidRPr="00825BC0" w:rsidRDefault="004E01D9" w:rsidP="00B47EB6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3C0EC5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B47EB6" w:rsidRPr="003C0EC5">
        <w:rPr>
          <w:rFonts w:ascii="Times New Roman" w:eastAsia="Calibri" w:hAnsi="Times New Roman" w:cs="Times New Roman"/>
          <w:sz w:val="24"/>
          <w:szCs w:val="24"/>
        </w:rPr>
        <w:t xml:space="preserve"> работать на </w:t>
      </w:r>
      <w:r w:rsidR="00B47EB6" w:rsidRPr="003C0EC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платформах и сервисах: ZOOM, чаты в WatsАpр,  ВКонтакте</w:t>
      </w:r>
      <w:r w:rsidR="00B47EB6" w:rsidRPr="003C0EC5">
        <w:rPr>
          <w:rFonts w:ascii="Times New Roman" w:eastAsia="Calibri" w:hAnsi="Times New Roman" w:cs="Times New Roman"/>
          <w:sz w:val="24"/>
          <w:szCs w:val="24"/>
        </w:rPr>
        <w:t>, в дистанционных форматах (</w:t>
      </w:r>
      <w:r w:rsidR="00B47EB6" w:rsidRPr="003C0EC5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видео-занятия, лекции, мастер-классы</w:t>
      </w:r>
      <w:r w:rsidR="00B47EB6" w:rsidRPr="003C0EC5">
        <w:rPr>
          <w:rFonts w:ascii="Times New Roman" w:eastAsia="Calibri" w:hAnsi="Times New Roman" w:cs="Times New Roman"/>
          <w:sz w:val="24"/>
          <w:szCs w:val="24"/>
        </w:rPr>
        <w:t>);</w:t>
      </w:r>
      <w:r w:rsidR="00B47EB6" w:rsidRPr="003C0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размещать фото выполненных заданий и работ;</w:t>
      </w:r>
    </w:p>
    <w:p w:rsidR="008A2BC8" w:rsidRPr="008A2BC8" w:rsidRDefault="00BB2AE4" w:rsidP="00B47EB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8A2BC8"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действия;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отбирать и выстраивать оптимальную технологическую последовательность реализации творческой работы по собственному или предложенному замыслу;</w:t>
      </w:r>
    </w:p>
    <w:p w:rsidR="008A2BC8" w:rsidRPr="008A2BC8" w:rsidRDefault="008A2BC8" w:rsidP="008A2BC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познавательных действий учащиеся научатся: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приобретать и осуществлять практические навыки и умения в художественном творчестве;</w:t>
      </w:r>
    </w:p>
    <w:p w:rsidR="008A2BC8" w:rsidRDefault="00BB2AE4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A2BC8"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художественно-образному, эстетическому типу мышления, формированию целостного восприятия мира;</w:t>
      </w:r>
    </w:p>
    <w:p w:rsidR="009829F5" w:rsidRPr="009829F5" w:rsidRDefault="009829F5" w:rsidP="009829F5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0EC5">
        <w:rPr>
          <w:rFonts w:ascii="Times New Roman" w:eastAsia="Calibri" w:hAnsi="Times New Roman" w:cs="Times New Roman"/>
          <w:sz w:val="24"/>
          <w:szCs w:val="24"/>
        </w:rPr>
        <w:t xml:space="preserve">- пользоваться </w:t>
      </w:r>
      <w:r w:rsidRPr="003C0EC5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ссылками на мастер-классы, и видео-занятия, выполнять работу самостоятельно дистанционно;</w:t>
      </w:r>
      <w:r w:rsidR="00FA5625" w:rsidRPr="00FA562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A2BC8" w:rsidRPr="008A2BC8" w:rsidRDefault="008A2BC8" w:rsidP="008A2BC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коммуникативных действий учащиеся научатся: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первоначальному опыту осуществления совместной продуктивной деятельности;</w:t>
      </w:r>
    </w:p>
    <w:p w:rsid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сотрудничать и оказывать взаимопомощь, доброжелательно и уважительно строить свое общение со сверстниками и взрослыми;</w:t>
      </w:r>
    </w:p>
    <w:p w:rsidR="009829F5" w:rsidRPr="009829F5" w:rsidRDefault="00BB2AE4" w:rsidP="009829F5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9829F5" w:rsidRPr="00FA5625">
        <w:rPr>
          <w:rFonts w:ascii="Times New Roman" w:eastAsia="Calibri" w:hAnsi="Times New Roman" w:cs="Times New Roman"/>
          <w:sz w:val="24"/>
          <w:szCs w:val="24"/>
        </w:rPr>
        <w:t xml:space="preserve"> организовывать учебное сотрудничество и совместную деятельность с педагогом и сверстниками;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собственное мнение и позицию.</w:t>
      </w:r>
    </w:p>
    <w:p w:rsidR="008A2BC8" w:rsidRPr="008A2BC8" w:rsidRDefault="008A2BC8" w:rsidP="008A2BC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личностных качеств у учащихся будут сформированы: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учебно-познавательный интерес к декоративно - прикладному творчеству;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 самостоятельной работы и работы в группе при выполнении практических творческих работ;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основы социально-ценных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8A2BC8" w:rsidRPr="008A2BC8" w:rsidRDefault="008A2BC8" w:rsidP="008A2BC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регулятивных действий учащиеся научатся: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 о цвете, правил композиций, усвоенных способах действий;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учитыва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последовательность этапов 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новых техниках, планировать свои действия;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осуществлять итоговый и пошаговый контроль в своей творческой деятельности;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адекватно воспринимать оценку своих работ сверстниками;</w:t>
      </w:r>
    </w:p>
    <w:p w:rsidR="00CB30E9" w:rsidRPr="006C4DA1" w:rsidRDefault="00BB2AE4" w:rsidP="006C4DA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A2BC8"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навыкам работы с разнообразными материалами и навыкам создания образов п</w:t>
      </w:r>
      <w:r w:rsidR="006C4DA1">
        <w:rPr>
          <w:rFonts w:ascii="Times New Roman" w:eastAsia="Times New Roman" w:hAnsi="Times New Roman" w:cs="Times New Roman"/>
          <w:sz w:val="24"/>
          <w:szCs w:val="24"/>
          <w:lang w:eastAsia="ru-RU"/>
        </w:rPr>
        <w:t>осредством различных технологий.</w:t>
      </w:r>
    </w:p>
    <w:p w:rsidR="00EE68DA" w:rsidRDefault="00EE68DA" w:rsidP="008A2BC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Pr="008A2BC8" w:rsidRDefault="0033377E" w:rsidP="008A2BC8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РАЗДЕЛ 2. КОМПЛЕКС </w:t>
      </w:r>
      <w:r w:rsidR="00BB2AE4" w:rsidRPr="008A2BC8">
        <w:rPr>
          <w:rFonts w:ascii="Times New Roman" w:eastAsia="Calibri" w:hAnsi="Times New Roman" w:cs="Times New Roman"/>
          <w:b/>
          <w:sz w:val="24"/>
          <w:szCs w:val="24"/>
        </w:rPr>
        <w:t>ОРГАНИЗАЦИОННО – ПЕДАГОГИЧЕСКИХ УСЛОВИЙ</w:t>
      </w:r>
    </w:p>
    <w:p w:rsidR="00D73B81" w:rsidRDefault="00D73B81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Pr="008C236A" w:rsidRDefault="00D73B81" w:rsidP="008C236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2.1</w:t>
      </w:r>
      <w:r w:rsidRPr="00D73B8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рганиз</w:t>
      </w:r>
      <w:r>
        <w:rPr>
          <w:rFonts w:ascii="Times New Roman" w:eastAsia="Calibri" w:hAnsi="Times New Roman" w:cs="Times New Roman"/>
          <w:b/>
          <w:sz w:val="24"/>
          <w:szCs w:val="24"/>
        </w:rPr>
        <w:t>ационно – педагогических условия реализации программы</w:t>
      </w:r>
    </w:p>
    <w:p w:rsidR="00C5638A" w:rsidRPr="00364F84" w:rsidRDefault="008A2BC8" w:rsidP="00364F84">
      <w:pPr>
        <w:spacing w:after="0" w:line="276" w:lineRule="auto"/>
        <w:ind w:right="-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в объединении «Проделки мастера» 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проводятся 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кабинете, оснащённом в соответствии с</w:t>
      </w:r>
      <w:r w:rsidR="00364F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санитарно-техническими нормами</w:t>
      </w:r>
      <w:r w:rsidR="008C23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Кабинет соответствует </w:t>
      </w:r>
      <w:r w:rsidR="00364F84" w:rsidRPr="001E78ED">
        <w:rPr>
          <w:rFonts w:ascii="Times New Roman" w:hAnsi="Times New Roman"/>
          <w:sz w:val="24"/>
          <w:szCs w:val="24"/>
        </w:rPr>
        <w:t>гигиен</w:t>
      </w:r>
      <w:r w:rsidR="00364F84">
        <w:rPr>
          <w:rFonts w:ascii="Times New Roman" w:hAnsi="Times New Roman"/>
          <w:sz w:val="24"/>
          <w:szCs w:val="24"/>
        </w:rPr>
        <w:t xml:space="preserve">ическим требованиям </w:t>
      </w:r>
      <w:r w:rsidR="00364F84" w:rsidRPr="001E78ED">
        <w:rPr>
          <w:rFonts w:ascii="Times New Roman" w:hAnsi="Times New Roman"/>
          <w:sz w:val="24"/>
          <w:szCs w:val="24"/>
        </w:rPr>
        <w:t xml:space="preserve">и требованиям техники безопасности. Освещение соответствует норме. Соблюдается питьевой и температурный режим, проводится проветривание и влажная уборка кабинета. Имеется уголок Техники безопасности. Кабинет оборудован необходимой мебелью: столы и стулья </w:t>
      </w:r>
      <w:r w:rsidR="008C236A">
        <w:rPr>
          <w:rFonts w:ascii="Times New Roman" w:hAnsi="Times New Roman"/>
          <w:sz w:val="24"/>
          <w:szCs w:val="24"/>
        </w:rPr>
        <w:t>соответствуют возрасту учащихся</w:t>
      </w:r>
      <w:r w:rsidR="008C236A" w:rsidRPr="008C23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236A"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(столы – 7, стулья – 15 шт, шкафы для пособий).</w:t>
      </w:r>
      <w:r w:rsidR="00364F84" w:rsidRPr="001E78ED">
        <w:rPr>
          <w:rFonts w:ascii="Times New Roman" w:hAnsi="Times New Roman"/>
          <w:sz w:val="24"/>
          <w:szCs w:val="24"/>
        </w:rPr>
        <w:t xml:space="preserve"> 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просторный, уютный, светлый. Имеются: наглядные пособия, инструменты (ножницы), раздаточный дидактический материал, образцы изделий, трафареты и шаблоны, литература. Для показа презентаций: «Свойства бумаги», «Виды декоративно-прикладного творчества», «Цветоведение», «Симметрия вокруг нас», «Виды тканей», «Художественные ремесла России</w:t>
      </w:r>
      <w:r w:rsidR="00364F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«История народной игрушки», 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C236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Техника Киригами», «Виды швов»,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видео-уроки «Новый год в разных странах», «Изготовление пластилина в домашних условиях», «История праздника», «Составление экибаны» на </w:t>
      </w:r>
      <w:r w:rsidR="00364F8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занятиях используется мультимедийное оборудование.</w:t>
      </w:r>
    </w:p>
    <w:p w:rsidR="00364F84" w:rsidRDefault="00364F84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C236A" w:rsidRPr="008A2BC8" w:rsidRDefault="00364F84" w:rsidP="008C236A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2.2 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>Формы аттестации / контроля</w:t>
      </w:r>
    </w:p>
    <w:p w:rsidR="003A2C3D" w:rsidRPr="007E2201" w:rsidRDefault="008A2BC8" w:rsidP="008C236A">
      <w:pPr>
        <w:spacing w:after="0" w:line="276" w:lineRule="auto"/>
        <w:ind w:right="2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8A2BC8">
        <w:rPr>
          <w:rFonts w:ascii="Times New Roman" w:hAnsi="Times New Roman"/>
          <w:sz w:val="24"/>
          <w:szCs w:val="24"/>
          <w:lang w:eastAsia="ru-RU"/>
        </w:rPr>
        <w:t xml:space="preserve">С целью выявления уровня усвоения программы </w:t>
      </w:r>
      <w:r w:rsidR="007E2201">
        <w:rPr>
          <w:rFonts w:ascii="Times New Roman" w:hAnsi="Times New Roman"/>
          <w:sz w:val="24"/>
          <w:szCs w:val="24"/>
          <w:lang w:eastAsia="ru-RU"/>
        </w:rPr>
        <w:t>запланировано проведение аттестации учащихся. П</w:t>
      </w:r>
      <w:r w:rsidRPr="008A2BC8">
        <w:rPr>
          <w:rFonts w:ascii="Times New Roman" w:hAnsi="Times New Roman"/>
          <w:sz w:val="24"/>
          <w:szCs w:val="24"/>
          <w:lang w:eastAsia="ru-RU"/>
        </w:rPr>
        <w:t xml:space="preserve">ромежуточная аттестация </w:t>
      </w:r>
      <w:r w:rsidR="007E2201">
        <w:rPr>
          <w:rFonts w:ascii="Times New Roman" w:hAnsi="Times New Roman"/>
          <w:sz w:val="24"/>
          <w:szCs w:val="24"/>
          <w:lang w:eastAsia="ru-RU"/>
        </w:rPr>
        <w:t>проводится</w:t>
      </w:r>
      <w:r w:rsidR="003D5FC1">
        <w:rPr>
          <w:rFonts w:ascii="Times New Roman" w:hAnsi="Times New Roman"/>
          <w:sz w:val="24"/>
          <w:szCs w:val="24"/>
          <w:lang w:eastAsia="ru-RU"/>
        </w:rPr>
        <w:t xml:space="preserve"> ежегодно</w:t>
      </w:r>
      <w:r w:rsidR="007E220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33377E">
        <w:rPr>
          <w:rFonts w:ascii="Times New Roman" w:hAnsi="Times New Roman"/>
          <w:sz w:val="24"/>
          <w:szCs w:val="24"/>
          <w:lang w:eastAsia="ru-RU"/>
        </w:rPr>
        <w:t xml:space="preserve">в </w:t>
      </w:r>
      <w:r w:rsidRPr="008A2BC8">
        <w:rPr>
          <w:rFonts w:ascii="Times New Roman" w:hAnsi="Times New Roman"/>
          <w:sz w:val="24"/>
          <w:szCs w:val="24"/>
          <w:lang w:eastAsia="ru-RU"/>
        </w:rPr>
        <w:t>апреле месяце. На третьем году обучения п</w:t>
      </w:r>
      <w:r w:rsidR="00364F84">
        <w:rPr>
          <w:rFonts w:ascii="Times New Roman" w:hAnsi="Times New Roman"/>
          <w:sz w:val="24"/>
          <w:szCs w:val="24"/>
          <w:lang w:eastAsia="ru-RU"/>
        </w:rPr>
        <w:t>роходит аттестация по завершении</w:t>
      </w:r>
      <w:r w:rsidRPr="008A2BC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DC6322">
        <w:rPr>
          <w:rFonts w:ascii="Times New Roman" w:hAnsi="Times New Roman"/>
          <w:sz w:val="24"/>
          <w:szCs w:val="24"/>
          <w:lang w:eastAsia="ru-RU"/>
        </w:rPr>
        <w:t>освоения</w:t>
      </w:r>
      <w:r w:rsidRPr="008A2BC8">
        <w:rPr>
          <w:rFonts w:ascii="Times New Roman" w:hAnsi="Times New Roman"/>
          <w:sz w:val="24"/>
          <w:szCs w:val="24"/>
          <w:lang w:eastAsia="ru-RU"/>
        </w:rPr>
        <w:t xml:space="preserve"> программ</w:t>
      </w:r>
      <w:r w:rsidR="00B47EB6">
        <w:rPr>
          <w:rFonts w:ascii="Times New Roman" w:hAnsi="Times New Roman"/>
          <w:sz w:val="24"/>
          <w:szCs w:val="24"/>
          <w:lang w:eastAsia="ru-RU"/>
        </w:rPr>
        <w:t>ы</w:t>
      </w:r>
      <w:r w:rsidRPr="008A2BC8">
        <w:rPr>
          <w:rFonts w:ascii="Times New Roman" w:hAnsi="Times New Roman"/>
          <w:sz w:val="24"/>
          <w:szCs w:val="24"/>
          <w:lang w:eastAsia="ru-RU"/>
        </w:rPr>
        <w:t xml:space="preserve"> в мае месяце. Аттестация проводится в форме тестов, тестовых заданий, проведение конкурсных мероприятий, организации выставок. По разделам программы проводятся текущие контрольные занятия в форме дидактических </w:t>
      </w:r>
      <w:r w:rsidR="003D5FC1">
        <w:rPr>
          <w:rFonts w:ascii="Times New Roman" w:hAnsi="Times New Roman"/>
          <w:sz w:val="24"/>
          <w:szCs w:val="24"/>
          <w:lang w:eastAsia="ru-RU"/>
        </w:rPr>
        <w:t>игр, работы с карточками, опроса, презентации творческих работ, защиты</w:t>
      </w:r>
      <w:r w:rsidRPr="008A2BC8">
        <w:rPr>
          <w:rFonts w:ascii="Times New Roman" w:hAnsi="Times New Roman"/>
          <w:sz w:val="24"/>
          <w:szCs w:val="24"/>
          <w:lang w:eastAsia="ru-RU"/>
        </w:rPr>
        <w:t xml:space="preserve"> учебных и творческих проектов.</w:t>
      </w:r>
      <w:r w:rsidR="003A2C3D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3A2C3D" w:rsidRPr="003C0EC5">
        <w:rPr>
          <w:rFonts w:ascii="Times New Roman" w:eastAsia="Calibri" w:hAnsi="Times New Roman" w:cs="Times New Roman"/>
          <w:sz w:val="24"/>
          <w:szCs w:val="24"/>
        </w:rPr>
        <w:t xml:space="preserve">При дистанционном </w:t>
      </w:r>
      <w:r w:rsidR="007E2201" w:rsidRPr="003C0EC5">
        <w:rPr>
          <w:rFonts w:ascii="Times New Roman" w:eastAsia="Calibri" w:hAnsi="Times New Roman" w:cs="Times New Roman"/>
          <w:sz w:val="24"/>
          <w:szCs w:val="24"/>
        </w:rPr>
        <w:t xml:space="preserve">контроле </w:t>
      </w:r>
      <w:r w:rsidR="003A2C3D" w:rsidRPr="003C0EC5">
        <w:rPr>
          <w:rFonts w:ascii="Times New Roman" w:eastAsia="Calibri" w:hAnsi="Times New Roman" w:cs="Times New Roman"/>
          <w:sz w:val="24"/>
          <w:szCs w:val="24"/>
        </w:rPr>
        <w:t>по программ</w:t>
      </w:r>
      <w:r w:rsidR="007C669D" w:rsidRPr="003C0EC5">
        <w:rPr>
          <w:rFonts w:ascii="Times New Roman" w:eastAsia="Calibri" w:hAnsi="Times New Roman" w:cs="Times New Roman"/>
          <w:sz w:val="24"/>
          <w:szCs w:val="24"/>
        </w:rPr>
        <w:t xml:space="preserve">е используются следующие формы: </w:t>
      </w:r>
      <w:r w:rsidR="007E2201" w:rsidRPr="003C0EC5">
        <w:rPr>
          <w:rFonts w:ascii="Times New Roman" w:eastAsia="Calibri" w:hAnsi="Times New Roman" w:cs="Times New Roman"/>
          <w:sz w:val="24"/>
          <w:szCs w:val="24"/>
        </w:rPr>
        <w:t>тестовые задания, тесты, выполнение самостоятельных</w:t>
      </w:r>
      <w:r w:rsidR="007C669D" w:rsidRPr="003C0EC5">
        <w:rPr>
          <w:rFonts w:ascii="Times New Roman" w:eastAsia="Calibri" w:hAnsi="Times New Roman" w:cs="Times New Roman"/>
          <w:sz w:val="24"/>
          <w:szCs w:val="24"/>
        </w:rPr>
        <w:t>, практических,</w:t>
      </w:r>
      <w:r w:rsidR="007E2201" w:rsidRPr="003C0EC5">
        <w:rPr>
          <w:rFonts w:ascii="Times New Roman" w:eastAsia="Calibri" w:hAnsi="Times New Roman" w:cs="Times New Roman"/>
          <w:sz w:val="24"/>
          <w:szCs w:val="24"/>
        </w:rPr>
        <w:t xml:space="preserve"> творческих работ</w:t>
      </w:r>
      <w:r w:rsidR="007C669D" w:rsidRPr="003C0EC5">
        <w:rPr>
          <w:rFonts w:ascii="Times New Roman" w:eastAsia="Calibri" w:hAnsi="Times New Roman" w:cs="Times New Roman"/>
          <w:sz w:val="24"/>
          <w:szCs w:val="24"/>
        </w:rPr>
        <w:t>,</w:t>
      </w:r>
      <w:r w:rsidR="00F34ADC" w:rsidRPr="003C0EC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C669D" w:rsidRPr="003C0EC5">
        <w:rPr>
          <w:rFonts w:ascii="Times New Roman" w:eastAsia="Calibri" w:hAnsi="Times New Roman" w:cs="Times New Roman"/>
          <w:sz w:val="24"/>
          <w:szCs w:val="24"/>
        </w:rPr>
        <w:t>online</w:t>
      </w:r>
      <w:r w:rsidR="00F34ADC" w:rsidRPr="003C0EC5">
        <w:rPr>
          <w:rFonts w:ascii="Times New Roman" w:eastAsia="Calibri" w:hAnsi="Times New Roman" w:cs="Times New Roman"/>
          <w:sz w:val="24"/>
          <w:szCs w:val="24"/>
        </w:rPr>
        <w:t xml:space="preserve"> опросы</w:t>
      </w:r>
      <w:r w:rsidR="007C669D" w:rsidRPr="003C0EC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C669D" w:rsidRPr="008A2BC8" w:rsidRDefault="008A2BC8" w:rsidP="006C4DA1">
      <w:pPr>
        <w:spacing w:after="0" w:line="276" w:lineRule="auto"/>
        <w:ind w:right="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Пр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ограммой предусмотрено участие детей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 выставках 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– конкурсах различного уровня, </w:t>
      </w:r>
      <w:r w:rsidRPr="008A2BC8">
        <w:rPr>
          <w:rFonts w:ascii="Times New Roman" w:eastAsia="Calibri" w:hAnsi="Times New Roman" w:cs="Times New Roman"/>
          <w:sz w:val="24"/>
          <w:szCs w:val="24"/>
        </w:rPr>
        <w:t>что является наглядным подтверждением уров</w:t>
      </w:r>
      <w:r w:rsidR="0033377E">
        <w:rPr>
          <w:rFonts w:ascii="Times New Roman" w:eastAsia="Calibri" w:hAnsi="Times New Roman" w:cs="Times New Roman"/>
          <w:sz w:val="24"/>
          <w:szCs w:val="24"/>
        </w:rPr>
        <w:t xml:space="preserve">ня сформированности компетенций </w:t>
      </w:r>
      <w:r w:rsidRPr="008A2BC8">
        <w:rPr>
          <w:rFonts w:ascii="Times New Roman" w:eastAsia="Calibri" w:hAnsi="Times New Roman" w:cs="Times New Roman"/>
          <w:sz w:val="24"/>
          <w:szCs w:val="24"/>
        </w:rPr>
        <w:t>учащихся в художественно-практической деятельности.</w:t>
      </w:r>
      <w:r w:rsidRPr="008A2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На протяжении всего периода обучения организуются выставки. </w:t>
      </w:r>
      <w:r w:rsidR="002C152B">
        <w:rPr>
          <w:rFonts w:ascii="Times New Roman" w:eastAsia="Calibri" w:hAnsi="Times New Roman" w:cs="Times New Roman"/>
          <w:sz w:val="24"/>
          <w:szCs w:val="24"/>
        </w:rPr>
        <w:t>Выполненные и</w:t>
      </w:r>
      <w:r w:rsidRPr="008A2BC8">
        <w:rPr>
          <w:rFonts w:ascii="Times New Roman" w:eastAsia="Calibri" w:hAnsi="Times New Roman" w:cs="Times New Roman"/>
          <w:sz w:val="24"/>
          <w:szCs w:val="24"/>
        </w:rPr>
        <w:t>зделия учащихся являются наглядным подтверждением развития умений и навыков художественно – практической деятельности и тв</w:t>
      </w:r>
      <w:r w:rsidR="006C4DA1">
        <w:rPr>
          <w:rFonts w:ascii="Times New Roman" w:eastAsia="Calibri" w:hAnsi="Times New Roman" w:cs="Times New Roman"/>
          <w:sz w:val="24"/>
          <w:szCs w:val="24"/>
        </w:rPr>
        <w:t>орческого роста каждого ребёнка</w:t>
      </w:r>
    </w:p>
    <w:p w:rsidR="00EE68DA" w:rsidRDefault="00EE68DA" w:rsidP="0033377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3377E" w:rsidRDefault="0033377E" w:rsidP="0033377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3377E" w:rsidRDefault="0033377E" w:rsidP="0033377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3377E" w:rsidRDefault="0033377E" w:rsidP="0033377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3377E" w:rsidRDefault="0033377E" w:rsidP="0033377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3377E" w:rsidRDefault="0033377E" w:rsidP="0033377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3377E" w:rsidRDefault="0033377E" w:rsidP="0033377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3377E" w:rsidRDefault="0033377E" w:rsidP="0033377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3377E" w:rsidRDefault="0033377E" w:rsidP="0033377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3377E" w:rsidRDefault="0033377E" w:rsidP="0033377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A2BC8" w:rsidRDefault="006C4DA1" w:rsidP="006C4DA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Оценочные материалы </w:t>
      </w:r>
      <w:r w:rsidR="008A2BC8" w:rsidRPr="008A2BC8"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p w:rsidR="00EE68DA" w:rsidRPr="008A2BC8" w:rsidRDefault="00EE68DA" w:rsidP="006C4DA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56" w:type="dxa"/>
        <w:tblInd w:w="108" w:type="dxa"/>
        <w:tblLook w:val="04A0" w:firstRow="1" w:lastRow="0" w:firstColumn="1" w:lastColumn="0" w:noHBand="0" w:noVBand="1"/>
      </w:tblPr>
      <w:tblGrid>
        <w:gridCol w:w="540"/>
        <w:gridCol w:w="2190"/>
        <w:gridCol w:w="2373"/>
        <w:gridCol w:w="1843"/>
        <w:gridCol w:w="2410"/>
      </w:tblGrid>
      <w:tr w:rsidR="008A2BC8" w:rsidRPr="008A2BC8" w:rsidTr="00653DB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A2BC8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№</w:t>
            </w:r>
          </w:p>
          <w:p w:rsidR="008A2BC8" w:rsidRPr="00953F96" w:rsidRDefault="008A2BC8" w:rsidP="008A2BC8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34542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Раздел /Темы</w:t>
            </w:r>
          </w:p>
          <w:p w:rsidR="008A2BC8" w:rsidRPr="00953F96" w:rsidRDefault="008A2BC8" w:rsidP="00834542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E2201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Вид контроля </w:t>
            </w:r>
            <w:r w:rsidRPr="00953F96">
              <w:rPr>
                <w:rFonts w:ascii="Times New Roman" w:hAnsi="Times New Roman" w:cs="Times New Roman"/>
                <w:i/>
              </w:rPr>
              <w:t xml:space="preserve">(текущий контроль, </w:t>
            </w:r>
            <w:r w:rsidR="007E2201">
              <w:rPr>
                <w:rFonts w:ascii="Times New Roman" w:hAnsi="Times New Roman" w:cs="Times New Roman"/>
                <w:i/>
              </w:rPr>
              <w:t xml:space="preserve">аттестация, </w:t>
            </w:r>
            <w:r w:rsidRPr="00953F96">
              <w:rPr>
                <w:rFonts w:ascii="Times New Roman" w:hAnsi="Times New Roman" w:cs="Times New Roman"/>
                <w:i/>
              </w:rPr>
              <w:t>диагностики по выявлению личностных качеств учащихся)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A2BC8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34542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Форма диагностики/</w:t>
            </w:r>
          </w:p>
          <w:p w:rsidR="008A2BC8" w:rsidRPr="00953F96" w:rsidRDefault="008A2BC8" w:rsidP="00834542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оценочных средств</w:t>
            </w:r>
          </w:p>
        </w:tc>
      </w:tr>
      <w:tr w:rsidR="008A2BC8" w:rsidRPr="008A2BC8" w:rsidTr="00653DB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34542" w:rsidP="00953F9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Диагностика учащихся</w:t>
            </w:r>
          </w:p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Тест</w:t>
            </w:r>
            <w:r w:rsidR="003A2C3D" w:rsidRPr="00953F96">
              <w:rPr>
                <w:rFonts w:ascii="Times New Roman" w:hAnsi="Times New Roman" w:cs="Times New Roman"/>
              </w:rPr>
              <w:t>овое задание по теме «Фантазийный цветок»</w:t>
            </w:r>
          </w:p>
        </w:tc>
      </w:tr>
      <w:tr w:rsidR="008A2BC8" w:rsidRPr="008A2BC8" w:rsidTr="00653DB6">
        <w:trPr>
          <w:trHeight w:val="143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Выполнение аппликации плоской формы из природного материала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сентябрь,</w:t>
            </w:r>
          </w:p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Самостоятельная работа «Придумай образ»</w:t>
            </w:r>
          </w:p>
        </w:tc>
      </w:tr>
      <w:tr w:rsidR="008A2BC8" w:rsidRPr="008A2BC8" w:rsidTr="00653DB6">
        <w:trPr>
          <w:trHeight w:val="79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Основы цветоведения.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Практическая </w:t>
            </w:r>
            <w:r w:rsidR="003A2C3D" w:rsidRPr="00953F96">
              <w:rPr>
                <w:rFonts w:ascii="Times New Roman" w:hAnsi="Times New Roman" w:cs="Times New Roman"/>
              </w:rPr>
              <w:t xml:space="preserve">самостоятельная </w:t>
            </w:r>
            <w:r w:rsidRPr="00953F96">
              <w:rPr>
                <w:rFonts w:ascii="Times New Roman" w:hAnsi="Times New Roman" w:cs="Times New Roman"/>
              </w:rPr>
              <w:t xml:space="preserve">работа в группах </w:t>
            </w:r>
            <w:r w:rsidR="00834542">
              <w:rPr>
                <w:rFonts w:ascii="Times New Roman" w:hAnsi="Times New Roman" w:cs="Times New Roman"/>
              </w:rPr>
              <w:t>по теме «Сочетание цвета</w:t>
            </w:r>
            <w:r w:rsidR="003A2C3D" w:rsidRPr="00953F96">
              <w:rPr>
                <w:rFonts w:ascii="Times New Roman" w:hAnsi="Times New Roman" w:cs="Times New Roman"/>
              </w:rPr>
              <w:t xml:space="preserve"> в узоре»</w:t>
            </w:r>
          </w:p>
          <w:p w:rsidR="003A2C3D" w:rsidRPr="00953F96" w:rsidRDefault="003A2C3D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Тестовое задание по теме «Цветоведение» рассылка в </w:t>
            </w:r>
            <w:r w:rsidRPr="00953F96">
              <w:rPr>
                <w:rFonts w:ascii="Times New Roman" w:eastAsia="Times New Roman" w:hAnsi="Times New Roman" w:cs="Times New Roman"/>
                <w:lang w:eastAsia="ru-RU"/>
              </w:rPr>
              <w:t>WatsАpр</w:t>
            </w:r>
          </w:p>
        </w:tc>
      </w:tr>
      <w:tr w:rsidR="008A2BC8" w:rsidRPr="008A2BC8" w:rsidTr="00653DB6">
        <w:trPr>
          <w:trHeight w:val="12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Выполнение аппликации плоской формы из бумаги.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ноябрь,</w:t>
            </w:r>
          </w:p>
          <w:p w:rsidR="00953F96" w:rsidRPr="00953F96" w:rsidRDefault="00953F96" w:rsidP="00953F96">
            <w:pPr>
              <w:spacing w:after="0"/>
              <w:rPr>
                <w:rFonts w:ascii="Times New Roman" w:hAnsi="Times New Roman" w:cs="Times New Roman"/>
              </w:rPr>
            </w:pPr>
          </w:p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3A2C3D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Выставка </w:t>
            </w:r>
            <w:r w:rsidR="008A2BC8" w:rsidRPr="00953F96">
              <w:rPr>
                <w:rFonts w:ascii="Times New Roman" w:hAnsi="Times New Roman" w:cs="Times New Roman"/>
              </w:rPr>
              <w:t>«Путешествие в страну мастеров»</w:t>
            </w:r>
          </w:p>
          <w:p w:rsidR="00953F96" w:rsidRPr="00953F96" w:rsidRDefault="00953F96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Тест по разделу рассылка в </w:t>
            </w:r>
            <w:r w:rsidRPr="00953F96">
              <w:rPr>
                <w:rFonts w:ascii="Times New Roman" w:eastAsia="Times New Roman" w:hAnsi="Times New Roman" w:cs="Times New Roman"/>
                <w:lang w:eastAsia="ru-RU"/>
              </w:rPr>
              <w:t>WatsАpр</w:t>
            </w:r>
          </w:p>
        </w:tc>
      </w:tr>
      <w:tr w:rsidR="008A2BC8" w:rsidRPr="008A2BC8" w:rsidTr="00653DB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Выполнение изделий в технике оригами.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январь,</w:t>
            </w:r>
          </w:p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Опрос</w:t>
            </w:r>
            <w:r w:rsidR="00953F96" w:rsidRPr="00953F96">
              <w:rPr>
                <w:rFonts w:ascii="Times New Roman" w:hAnsi="Times New Roman" w:cs="Times New Roman"/>
              </w:rPr>
              <w:t xml:space="preserve"> по теме «В стране оригами»</w:t>
            </w:r>
          </w:p>
          <w:p w:rsidR="00953F96" w:rsidRPr="00953F96" w:rsidRDefault="007C669D" w:rsidP="00953F96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</w:t>
            </w:r>
            <w:r w:rsidR="00953F96" w:rsidRPr="00953F96">
              <w:rPr>
                <w:rFonts w:ascii="Times New Roman" w:hAnsi="Times New Roman" w:cs="Times New Roman"/>
                <w:lang w:val="en-US"/>
              </w:rPr>
              <w:t xml:space="preserve"> - </w:t>
            </w:r>
            <w:r w:rsidR="00953F96" w:rsidRPr="00953F96">
              <w:rPr>
                <w:rFonts w:ascii="Times New Roman" w:hAnsi="Times New Roman" w:cs="Times New Roman"/>
              </w:rPr>
              <w:t>опрос</w:t>
            </w:r>
          </w:p>
        </w:tc>
      </w:tr>
      <w:tr w:rsidR="008A2BC8" w:rsidRPr="008A2BC8" w:rsidTr="00653DB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Выполнение изделий плоской формы из ткани.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F96" w:rsidRPr="00953F96" w:rsidRDefault="00953F96" w:rsidP="00953F96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953F96">
              <w:rPr>
                <w:rFonts w:ascii="Times New Roman" w:eastAsia="Calibri" w:hAnsi="Times New Roman" w:cs="Times New Roman"/>
              </w:rPr>
              <w:t>Практическая работа по выбору учащегося из различных текстильных материалов (ткань, пряжа)</w:t>
            </w:r>
          </w:p>
          <w:p w:rsidR="00953F96" w:rsidRPr="00953F96" w:rsidRDefault="00953F96" w:rsidP="00953F96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953F96">
              <w:rPr>
                <w:rFonts w:ascii="Times New Roman" w:eastAsia="Calibri" w:hAnsi="Times New Roman" w:cs="Times New Roman"/>
              </w:rPr>
              <w:t xml:space="preserve">Рассылка технологической карты «Кукла оберег» WhatsApp </w:t>
            </w:r>
          </w:p>
          <w:p w:rsidR="008A2BC8" w:rsidRPr="00953F96" w:rsidRDefault="007C669D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="00953F96" w:rsidRPr="00953F96">
              <w:rPr>
                <w:rFonts w:ascii="Times New Roman" w:eastAsia="Calibri" w:hAnsi="Times New Roman" w:cs="Times New Roman"/>
              </w:rPr>
              <w:t>–  выставка, анализ творческих работ</w:t>
            </w:r>
          </w:p>
        </w:tc>
      </w:tr>
      <w:tr w:rsidR="008A2BC8" w:rsidRPr="008A2BC8" w:rsidTr="00653DB6">
        <w:trPr>
          <w:trHeight w:val="185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Моделирование изделий плоской формы из пластилина.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Текущий контроль по разделу </w:t>
            </w:r>
          </w:p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по выявлению знаний, умений и навыков по разделам программы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апрель, </w:t>
            </w:r>
          </w:p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май</w:t>
            </w:r>
          </w:p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</w:p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  <w:p w:rsidR="008A2BC8" w:rsidRPr="00953F96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Самостоятельная работа </w:t>
            </w:r>
            <w:r w:rsidR="00953F96">
              <w:rPr>
                <w:rFonts w:ascii="Times New Roman" w:hAnsi="Times New Roman" w:cs="Times New Roman"/>
              </w:rPr>
              <w:t xml:space="preserve">по теме </w:t>
            </w:r>
            <w:r w:rsidRPr="00953F96">
              <w:rPr>
                <w:rFonts w:ascii="Times New Roman" w:hAnsi="Times New Roman" w:cs="Times New Roman"/>
              </w:rPr>
              <w:t xml:space="preserve">«Времена года» </w:t>
            </w:r>
          </w:p>
          <w:p w:rsidR="00953F96" w:rsidRPr="007C669D" w:rsidRDefault="0033377E" w:rsidP="007C669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Рассылка заданий</w:t>
            </w:r>
            <w:r w:rsidR="00953F96">
              <w:rPr>
                <w:rFonts w:ascii="Times New Roman" w:eastAsia="Calibri" w:hAnsi="Times New Roman" w:cs="Times New Roman"/>
              </w:rPr>
              <w:t xml:space="preserve"> в </w:t>
            </w:r>
            <w:r w:rsidR="00953F96" w:rsidRPr="00953F96">
              <w:rPr>
                <w:rFonts w:ascii="Times New Roman" w:eastAsia="Calibri" w:hAnsi="Times New Roman" w:cs="Times New Roman"/>
              </w:rPr>
              <w:t xml:space="preserve">WhatsApp </w:t>
            </w:r>
            <w:r w:rsidR="00953F96">
              <w:rPr>
                <w:rFonts w:ascii="Times New Roman" w:eastAsia="Calibri" w:hAnsi="Times New Roman" w:cs="Times New Roman"/>
              </w:rPr>
              <w:t xml:space="preserve"> по теме </w:t>
            </w:r>
            <w:r w:rsidR="00953F96" w:rsidRPr="00953F96">
              <w:rPr>
                <w:rFonts w:ascii="Times New Roman" w:hAnsi="Times New Roman" w:cs="Times New Roman"/>
              </w:rPr>
              <w:t xml:space="preserve">«Времена года» </w:t>
            </w:r>
          </w:p>
          <w:p w:rsidR="008A2BC8" w:rsidRPr="00953F96" w:rsidRDefault="007C669D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</w:t>
            </w:r>
            <w:r w:rsidR="00953F96" w:rsidRPr="00953F96">
              <w:rPr>
                <w:rFonts w:ascii="Times New Roman" w:eastAsia="Calibri" w:hAnsi="Times New Roman" w:cs="Times New Roman"/>
              </w:rPr>
              <w:t xml:space="preserve"> –  выставка</w:t>
            </w:r>
          </w:p>
        </w:tc>
      </w:tr>
      <w:tr w:rsidR="00953F96" w:rsidRPr="008A2BC8" w:rsidTr="00653DB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F96" w:rsidRPr="00953F96" w:rsidRDefault="00953F96" w:rsidP="00953F9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F96" w:rsidRPr="00953F96" w:rsidRDefault="007E2201" w:rsidP="00953F9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учащихся.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F96" w:rsidRPr="00953F96" w:rsidRDefault="007E2201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Промежуточная </w:t>
            </w:r>
            <w:r w:rsidRPr="00953F96">
              <w:rPr>
                <w:rFonts w:ascii="Times New Roman" w:hAnsi="Times New Roman" w:cs="Times New Roman"/>
                <w:lang w:val="tt-RU"/>
              </w:rPr>
              <w:t>а</w:t>
            </w:r>
            <w:r w:rsidRPr="00953F96">
              <w:rPr>
                <w:rFonts w:ascii="Times New Roman" w:hAnsi="Times New Roman" w:cs="Times New Roman"/>
              </w:rPr>
              <w:t>ттестация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F96" w:rsidRPr="00953F96" w:rsidRDefault="00953F96" w:rsidP="00953F96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F96" w:rsidRPr="00953F96" w:rsidRDefault="00953F96" w:rsidP="008C236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Самостоятельная </w:t>
            </w:r>
            <w:r w:rsidR="008C236A">
              <w:rPr>
                <w:rFonts w:ascii="Times New Roman" w:hAnsi="Times New Roman" w:cs="Times New Roman"/>
              </w:rPr>
              <w:t xml:space="preserve">творческая работа. Тестовое задание </w:t>
            </w:r>
            <w:r>
              <w:rPr>
                <w:rFonts w:ascii="Times New Roman" w:hAnsi="Times New Roman" w:cs="Times New Roman"/>
              </w:rPr>
              <w:t>«Проверь себя»</w:t>
            </w:r>
          </w:p>
        </w:tc>
      </w:tr>
    </w:tbl>
    <w:p w:rsidR="008A2BC8" w:rsidRPr="008A2BC8" w:rsidRDefault="008A2BC8" w:rsidP="00A306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t>2 год обучения</w:t>
      </w:r>
    </w:p>
    <w:tbl>
      <w:tblPr>
        <w:tblW w:w="9356" w:type="dxa"/>
        <w:tblInd w:w="108" w:type="dxa"/>
        <w:tblLook w:val="04A0" w:firstRow="1" w:lastRow="0" w:firstColumn="1" w:lastColumn="0" w:noHBand="0" w:noVBand="1"/>
      </w:tblPr>
      <w:tblGrid>
        <w:gridCol w:w="540"/>
        <w:gridCol w:w="2190"/>
        <w:gridCol w:w="2373"/>
        <w:gridCol w:w="1843"/>
        <w:gridCol w:w="2410"/>
      </w:tblGrid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345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№</w:t>
            </w:r>
          </w:p>
          <w:p w:rsidR="008A2BC8" w:rsidRPr="00953F96" w:rsidRDefault="008A2BC8" w:rsidP="008345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345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Раздел /Темы</w:t>
            </w:r>
          </w:p>
          <w:p w:rsidR="008A2BC8" w:rsidRPr="00953F96" w:rsidRDefault="008A2BC8" w:rsidP="008345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345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Вид контроля </w:t>
            </w:r>
            <w:r w:rsidRPr="00953F96">
              <w:rPr>
                <w:rFonts w:ascii="Times New Roman" w:hAnsi="Times New Roman" w:cs="Times New Roman"/>
                <w:i/>
              </w:rPr>
              <w:t>(текущий контроль, аттестация</w:t>
            </w:r>
            <w:r w:rsidR="007E2201">
              <w:rPr>
                <w:rFonts w:ascii="Times New Roman" w:hAnsi="Times New Roman" w:cs="Times New Roman"/>
                <w:i/>
              </w:rPr>
              <w:t>,</w:t>
            </w:r>
            <w:r w:rsidRPr="00953F96">
              <w:rPr>
                <w:rFonts w:ascii="Times New Roman" w:hAnsi="Times New Roman" w:cs="Times New Roman"/>
                <w:i/>
              </w:rPr>
              <w:t xml:space="preserve"> диагностики по выявлению личностных качеств учащихся)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34542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345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Форма диагностики/</w:t>
            </w:r>
          </w:p>
          <w:p w:rsidR="008A2BC8" w:rsidRPr="00953F96" w:rsidRDefault="008A2BC8" w:rsidP="0083454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оценочных средств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8A2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A2BC8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542" w:rsidRPr="00953F96" w:rsidRDefault="00834542" w:rsidP="0083454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Диагностика учащихся</w:t>
            </w:r>
          </w:p>
          <w:p w:rsidR="008A2BC8" w:rsidRPr="00953F96" w:rsidRDefault="00834542" w:rsidP="00834542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 </w:t>
            </w:r>
            <w:r w:rsidR="008A2BC8" w:rsidRPr="00953F96">
              <w:rPr>
                <w:rFonts w:ascii="Times New Roman" w:hAnsi="Times New Roman" w:cs="Times New Roman"/>
              </w:rPr>
              <w:t>(выявление уровня развития способностей  у учащихся)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A2BC8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834542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Тест</w:t>
            </w:r>
            <w:r w:rsidR="00953F96">
              <w:rPr>
                <w:rFonts w:ascii="Times New Roman" w:hAnsi="Times New Roman" w:cs="Times New Roman"/>
              </w:rPr>
              <w:t xml:space="preserve"> «Проверь себя»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Моделирование изделий плоской и объемной формы из природного и бросового материала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сентябрь,</w:t>
            </w:r>
          </w:p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F96" w:rsidRPr="008A2BC8" w:rsidRDefault="00953F96" w:rsidP="0076380B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>Практическая самостоятельная работа по теме «Сочетание природного материала с бросовым»</w:t>
            </w:r>
          </w:p>
          <w:p w:rsidR="00953F96" w:rsidRPr="008A2BC8" w:rsidRDefault="00953F96" w:rsidP="0076380B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8A2BC8">
              <w:rPr>
                <w:rFonts w:ascii="Times New Roman" w:hAnsi="Times New Roman" w:cs="Times New Roman"/>
              </w:rPr>
              <w:t xml:space="preserve">Рассылка заданий в </w:t>
            </w:r>
            <w:r w:rsidRPr="008A2BC8">
              <w:rPr>
                <w:rFonts w:ascii="Times New Roman" w:eastAsia="Calibri" w:hAnsi="Times New Roman" w:cs="Times New Roman"/>
              </w:rPr>
              <w:t xml:space="preserve">WhatsApp по теме: 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>«Сочетание природного материала с бросовым»</w:t>
            </w:r>
          </w:p>
          <w:p w:rsidR="008A2BC8" w:rsidRPr="00953F96" w:rsidRDefault="007C669D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</w:t>
            </w:r>
            <w:r w:rsidR="00953F96" w:rsidRPr="008A2BC8">
              <w:rPr>
                <w:rFonts w:ascii="Times New Roman" w:eastAsia="Calibri" w:hAnsi="Times New Roman" w:cs="Times New Roman"/>
              </w:rPr>
              <w:t xml:space="preserve"> –  выставка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Моделирование изделий плоской и объемной формы из бумаги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ноябрь,</w:t>
            </w:r>
          </w:p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F96" w:rsidRPr="008A2BC8" w:rsidRDefault="00953F96" w:rsidP="00763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Практическая работа из бумаги по выбору учащегося (бумажная пластика, модульное оригами)</w:t>
            </w:r>
          </w:p>
          <w:p w:rsidR="008A2BC8" w:rsidRPr="00953F96" w:rsidRDefault="00953F96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</w:t>
            </w:r>
            <w:r>
              <w:rPr>
                <w:rFonts w:ascii="Times New Roman" w:hAnsi="Times New Roman" w:cs="Times New Roman"/>
              </w:rPr>
              <w:t>задания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</w:t>
            </w:r>
          </w:p>
        </w:tc>
      </w:tr>
      <w:tr w:rsidR="008A2BC8" w:rsidRPr="008A2BC8" w:rsidTr="00EE68DA">
        <w:trPr>
          <w:trHeight w:val="69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Моделирование изделий плоской и объемной формы из ткани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март</w:t>
            </w:r>
            <w:r w:rsidR="0076380B" w:rsidRPr="00953F96">
              <w:rPr>
                <w:rFonts w:ascii="Times New Roman" w:hAnsi="Times New Roman" w:cs="Times New Roman"/>
              </w:rPr>
              <w:t xml:space="preserve"> </w:t>
            </w:r>
          </w:p>
          <w:p w:rsidR="0076380B" w:rsidRDefault="0076380B" w:rsidP="0076380B">
            <w:pPr>
              <w:spacing w:after="0"/>
              <w:rPr>
                <w:rFonts w:ascii="Times New Roman" w:hAnsi="Times New Roman" w:cs="Times New Roman"/>
              </w:rPr>
            </w:pPr>
          </w:p>
          <w:p w:rsidR="0076380B" w:rsidRDefault="0076380B" w:rsidP="0076380B">
            <w:pPr>
              <w:spacing w:after="0"/>
              <w:rPr>
                <w:rFonts w:ascii="Times New Roman" w:hAnsi="Times New Roman" w:cs="Times New Roman"/>
              </w:rPr>
            </w:pPr>
          </w:p>
          <w:p w:rsidR="0076380B" w:rsidRDefault="0076380B" w:rsidP="0076380B">
            <w:pPr>
              <w:spacing w:after="0"/>
              <w:rPr>
                <w:rFonts w:ascii="Times New Roman" w:hAnsi="Times New Roman" w:cs="Times New Roman"/>
              </w:rPr>
            </w:pPr>
          </w:p>
          <w:p w:rsidR="008A2BC8" w:rsidRPr="00953F96" w:rsidRDefault="0076380B" w:rsidP="0076380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80B" w:rsidRPr="008A2BC8" w:rsidRDefault="0076380B" w:rsidP="00763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Практическая работа по технологической карте «Игрушки</w:t>
            </w:r>
            <w:r>
              <w:rPr>
                <w:rFonts w:ascii="Times New Roman" w:eastAsia="Calibri" w:hAnsi="Times New Roman" w:cs="Times New Roman"/>
              </w:rPr>
              <w:t xml:space="preserve"> из ткани» по выбору учащегося </w:t>
            </w:r>
          </w:p>
          <w:p w:rsidR="0076380B" w:rsidRPr="008A2BC8" w:rsidRDefault="0033377E" w:rsidP="00763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Рассылка в</w:t>
            </w:r>
            <w:r w:rsidR="0076380B" w:rsidRPr="008A2BC8">
              <w:rPr>
                <w:rFonts w:ascii="Times New Roman" w:eastAsia="Calibri" w:hAnsi="Times New Roman" w:cs="Times New Roman"/>
              </w:rPr>
              <w:t xml:space="preserve"> WhatsApp</w:t>
            </w:r>
          </w:p>
          <w:p w:rsidR="008A2BC8" w:rsidRDefault="007C669D" w:rsidP="0076380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="0076380B" w:rsidRPr="008A2BC8">
              <w:rPr>
                <w:rFonts w:ascii="Times New Roman" w:eastAsia="Calibri" w:hAnsi="Times New Roman" w:cs="Times New Roman"/>
              </w:rPr>
              <w:t>–  выставка</w:t>
            </w:r>
          </w:p>
          <w:p w:rsidR="0076380B" w:rsidRPr="00953F96" w:rsidRDefault="0076380B" w:rsidP="0076380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Тест по теме: «Проверь себя» по </w:t>
            </w:r>
            <w:r>
              <w:rPr>
                <w:rFonts w:ascii="Times New Roman" w:eastAsia="Calibri" w:hAnsi="Times New Roman" w:cs="Times New Roman"/>
              </w:rPr>
              <w:lastRenderedPageBreak/>
              <w:t>разделам программы.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Забавные открытки из бумаги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80B" w:rsidRPr="008A2BC8" w:rsidRDefault="0076380B" w:rsidP="00763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«Поздравительная открытка</w:t>
            </w:r>
            <w:r w:rsidRPr="008A2BC8">
              <w:rPr>
                <w:rFonts w:ascii="Times New Roman" w:eastAsia="Calibri" w:hAnsi="Times New Roman" w:cs="Times New Roman"/>
              </w:rPr>
              <w:t xml:space="preserve"> из бумаги</w:t>
            </w:r>
            <w:r>
              <w:rPr>
                <w:rFonts w:ascii="Times New Roman" w:eastAsia="Calibri" w:hAnsi="Times New Roman" w:cs="Times New Roman"/>
              </w:rPr>
              <w:t>»</w:t>
            </w:r>
          </w:p>
          <w:p w:rsidR="0076380B" w:rsidRDefault="0076380B" w:rsidP="0076380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0525">
              <w:rPr>
                <w:rFonts w:ascii="Times New Roman" w:eastAsia="Calibri" w:hAnsi="Times New Roman" w:cs="Times New Roman"/>
              </w:rPr>
              <w:t>Разработка презентации на тему «Что такое праздник?»</w:t>
            </w:r>
          </w:p>
          <w:p w:rsidR="008A2BC8" w:rsidRPr="0076380B" w:rsidRDefault="007C669D" w:rsidP="0076380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="0076380B" w:rsidRPr="008A2BC8">
              <w:rPr>
                <w:rFonts w:ascii="Times New Roman" w:eastAsia="Calibri" w:hAnsi="Times New Roman" w:cs="Times New Roman"/>
              </w:rPr>
              <w:t>–  выставка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Моделирование изделий объемной формы из пластилина и плоской из соленого теста 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Текущий контроль по разделу </w:t>
            </w:r>
          </w:p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80B" w:rsidRPr="008A2BC8" w:rsidRDefault="0076380B" w:rsidP="00763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Творческая работа из</w:t>
            </w:r>
            <w:r w:rsidRPr="008A2BC8">
              <w:rPr>
                <w:rFonts w:ascii="Times New Roman" w:eastAsia="Calibri" w:hAnsi="Times New Roman" w:cs="Times New Roman"/>
              </w:rPr>
              <w:t xml:space="preserve"> пластилина с применением различных </w:t>
            </w:r>
            <w:r>
              <w:rPr>
                <w:rFonts w:ascii="Times New Roman" w:eastAsia="Calibri" w:hAnsi="Times New Roman" w:cs="Times New Roman"/>
              </w:rPr>
              <w:t>способов лепки.</w:t>
            </w:r>
            <w:r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8A2BC8" w:rsidRPr="00953F96" w:rsidRDefault="007C669D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="0076380B" w:rsidRPr="008A2BC8">
              <w:rPr>
                <w:rFonts w:ascii="Times New Roman" w:eastAsia="Calibri" w:hAnsi="Times New Roman" w:cs="Times New Roman"/>
              </w:rPr>
              <w:t>–  выставка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953F96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80B" w:rsidRDefault="0076380B" w:rsidP="0076380B">
            <w:pPr>
              <w:spacing w:after="0"/>
              <w:rPr>
                <w:rFonts w:ascii="Times New Roman" w:hAnsi="Times New Roman" w:cs="Times New Roman"/>
              </w:rPr>
            </w:pPr>
          </w:p>
          <w:p w:rsidR="008A2BC8" w:rsidRPr="00953F96" w:rsidRDefault="007E2201" w:rsidP="0076380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учащихся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201" w:rsidRDefault="007E2201" w:rsidP="007E2201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Промежуточная аттестация  </w:t>
            </w:r>
          </w:p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953F96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80B" w:rsidRDefault="0076380B" w:rsidP="00763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E6CB6">
              <w:rPr>
                <w:rFonts w:ascii="Times New Roman" w:eastAsia="Calibri" w:hAnsi="Times New Roman" w:cs="Times New Roman"/>
              </w:rPr>
              <w:t>Тест «Чему я научился»</w:t>
            </w:r>
          </w:p>
          <w:p w:rsidR="008A2BC8" w:rsidRPr="00953F96" w:rsidRDefault="0076380B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Презентация и защита учебного проекта «Рамка для фото»</w:t>
            </w:r>
          </w:p>
        </w:tc>
      </w:tr>
    </w:tbl>
    <w:p w:rsidR="008A2BC8" w:rsidRPr="008A2BC8" w:rsidRDefault="008A2BC8" w:rsidP="006C4D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t>3 год обучения</w:t>
      </w:r>
    </w:p>
    <w:tbl>
      <w:tblPr>
        <w:tblW w:w="9356" w:type="dxa"/>
        <w:tblInd w:w="108" w:type="dxa"/>
        <w:tblLook w:val="04A0" w:firstRow="1" w:lastRow="0" w:firstColumn="1" w:lastColumn="0" w:noHBand="0" w:noVBand="1"/>
      </w:tblPr>
      <w:tblGrid>
        <w:gridCol w:w="540"/>
        <w:gridCol w:w="2190"/>
        <w:gridCol w:w="2373"/>
        <w:gridCol w:w="1843"/>
        <w:gridCol w:w="2410"/>
      </w:tblGrid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№</w:t>
            </w:r>
          </w:p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Раздел /Темы</w:t>
            </w:r>
          </w:p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E220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 xml:space="preserve">Вид контроля </w:t>
            </w:r>
            <w:r w:rsidRPr="0076380B">
              <w:rPr>
                <w:rFonts w:ascii="Times New Roman" w:hAnsi="Times New Roman" w:cs="Times New Roman"/>
                <w:i/>
              </w:rPr>
              <w:t xml:space="preserve">текущий контроль, </w:t>
            </w:r>
            <w:r w:rsidR="007E2201">
              <w:rPr>
                <w:rFonts w:ascii="Times New Roman" w:hAnsi="Times New Roman" w:cs="Times New Roman"/>
                <w:i/>
              </w:rPr>
              <w:t xml:space="preserve">аттестация, </w:t>
            </w:r>
            <w:r w:rsidRPr="0076380B">
              <w:rPr>
                <w:rFonts w:ascii="Times New Roman" w:hAnsi="Times New Roman" w:cs="Times New Roman"/>
                <w:i/>
              </w:rPr>
              <w:t>диагностики по выявлению личностных качеств учащихся)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Форма диагностики/</w:t>
            </w:r>
          </w:p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оценочных средств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34542" w:rsidP="0076380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Диагностика учащихся</w:t>
            </w:r>
          </w:p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(выявление уровня развития способностей  у учащихся)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76380B" w:rsidP="0076380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творческого задания «Моя фантазия»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Моделирование изделий объемной формы из бросового материала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сентябрь,</w:t>
            </w:r>
          </w:p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80B" w:rsidRDefault="0076380B" w:rsidP="00763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Практическая работа по теме «Оберегая пр</w:t>
            </w:r>
            <w:r w:rsidR="007C669D">
              <w:rPr>
                <w:rFonts w:ascii="Times New Roman" w:eastAsia="Calibri" w:hAnsi="Times New Roman" w:cs="Times New Roman"/>
              </w:rPr>
              <w:t xml:space="preserve">ироду» из различных материалов </w:t>
            </w:r>
          </w:p>
          <w:p w:rsidR="008A2BC8" w:rsidRPr="0076380B" w:rsidRDefault="007C669D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="0076380B" w:rsidRPr="008A2BC8">
              <w:rPr>
                <w:rFonts w:ascii="Times New Roman" w:eastAsia="Calibri" w:hAnsi="Times New Roman" w:cs="Times New Roman"/>
              </w:rPr>
              <w:t>–  выставка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Моделирование изделий объемной формы из бумаги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 xml:space="preserve">декабрь, </w:t>
            </w:r>
          </w:p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0AF" w:rsidRPr="008A2BC8" w:rsidRDefault="003E50AF" w:rsidP="003E50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Самостоятельная п</w:t>
            </w:r>
            <w:r w:rsidRPr="008A2BC8">
              <w:rPr>
                <w:rFonts w:ascii="Times New Roman" w:eastAsia="Calibri" w:hAnsi="Times New Roman" w:cs="Times New Roman"/>
              </w:rPr>
              <w:t>рактическая р</w:t>
            </w:r>
            <w:r w:rsidR="0033377E">
              <w:rPr>
                <w:rFonts w:ascii="Times New Roman" w:eastAsia="Calibri" w:hAnsi="Times New Roman" w:cs="Times New Roman"/>
              </w:rPr>
              <w:t xml:space="preserve">абота </w:t>
            </w:r>
            <w:r>
              <w:rPr>
                <w:rFonts w:ascii="Times New Roman" w:eastAsia="Calibri" w:hAnsi="Times New Roman" w:cs="Times New Roman"/>
              </w:rPr>
              <w:t xml:space="preserve">по теме «Зимние узоры»  </w:t>
            </w:r>
          </w:p>
          <w:p w:rsidR="008A2BC8" w:rsidRPr="0076380B" w:rsidRDefault="007C669D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="003E50AF" w:rsidRPr="008A2BC8">
              <w:rPr>
                <w:rFonts w:ascii="Times New Roman" w:eastAsia="Calibri" w:hAnsi="Times New Roman" w:cs="Times New Roman"/>
              </w:rPr>
              <w:t>–  выставка, оценка учащимися творческих работ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Забавные открытки из бумаги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февраль,</w:t>
            </w:r>
          </w:p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69D" w:rsidRDefault="003E50AF" w:rsidP="007C669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  <w:r>
              <w:rPr>
                <w:rFonts w:ascii="Times New Roman" w:eastAsia="Calibri" w:hAnsi="Times New Roman" w:cs="Times New Roman"/>
              </w:rPr>
              <w:t>. И</w:t>
            </w:r>
            <w:r w:rsidRPr="008A2BC8">
              <w:rPr>
                <w:rFonts w:ascii="Times New Roman" w:eastAsia="Calibri" w:hAnsi="Times New Roman" w:cs="Times New Roman"/>
              </w:rPr>
              <w:t>зготов</w:t>
            </w:r>
            <w:r>
              <w:rPr>
                <w:rFonts w:ascii="Times New Roman" w:eastAsia="Calibri" w:hAnsi="Times New Roman" w:cs="Times New Roman"/>
              </w:rPr>
              <w:t>ление открытки по собственному э</w:t>
            </w:r>
            <w:r w:rsidRPr="008A2BC8">
              <w:rPr>
                <w:rFonts w:ascii="Times New Roman" w:eastAsia="Calibri" w:hAnsi="Times New Roman" w:cs="Times New Roman"/>
              </w:rPr>
              <w:t>скизу из предложенных материалов. Вы</w:t>
            </w:r>
            <w:r w:rsidR="007C669D">
              <w:rPr>
                <w:rFonts w:ascii="Times New Roman" w:eastAsia="Calibri" w:hAnsi="Times New Roman" w:cs="Times New Roman"/>
              </w:rPr>
              <w:t>ставка «Мир открыток»</w:t>
            </w:r>
          </w:p>
          <w:p w:rsidR="008A2BC8" w:rsidRPr="007C669D" w:rsidRDefault="007C669D" w:rsidP="007C669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</w:t>
            </w:r>
            <w:r w:rsidR="003E50AF" w:rsidRPr="008A2BC8">
              <w:rPr>
                <w:rFonts w:ascii="Times New Roman" w:eastAsia="Calibri" w:hAnsi="Times New Roman" w:cs="Times New Roman"/>
              </w:rPr>
              <w:t xml:space="preserve"> –  выставка, </w:t>
            </w:r>
            <w:r w:rsidR="003E50AF" w:rsidRPr="008A2BC8">
              <w:rPr>
                <w:rFonts w:ascii="Times New Roman" w:eastAsia="Calibri" w:hAnsi="Times New Roman" w:cs="Times New Roman"/>
              </w:rPr>
              <w:lastRenderedPageBreak/>
              <w:t>анализ творческих работ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3E50AF" w:rsidP="0076380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Моделирование изделий </w:t>
            </w:r>
            <w:r w:rsidR="008A2BC8" w:rsidRPr="0076380B">
              <w:rPr>
                <w:rFonts w:ascii="Times New Roman" w:hAnsi="Times New Roman" w:cs="Times New Roman"/>
              </w:rPr>
              <w:t xml:space="preserve">объемной формы из ткани 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март,</w:t>
            </w:r>
          </w:p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3E50AF" w:rsidP="0076380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Самостоятельная творческая  работа по технологической карте «О</w:t>
            </w:r>
            <w:r w:rsidRPr="008A2BC8">
              <w:rPr>
                <w:rFonts w:ascii="Times New Roman" w:eastAsia="Calibri" w:hAnsi="Times New Roman" w:cs="Times New Roman"/>
              </w:rPr>
              <w:t>берег «Домовой»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 xml:space="preserve">Моделирование изделий объемной формы соленого теста 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Текущий контроль по разделу</w:t>
            </w:r>
          </w:p>
          <w:p w:rsidR="003E50AF" w:rsidRDefault="003E50AF" w:rsidP="0076380B">
            <w:pPr>
              <w:spacing w:after="0"/>
              <w:rPr>
                <w:rFonts w:ascii="Times New Roman" w:hAnsi="Times New Roman" w:cs="Times New Roman"/>
              </w:rPr>
            </w:pPr>
          </w:p>
          <w:p w:rsidR="003E50AF" w:rsidRDefault="003E50AF" w:rsidP="0076380B">
            <w:pPr>
              <w:spacing w:after="0"/>
              <w:rPr>
                <w:rFonts w:ascii="Times New Roman" w:hAnsi="Times New Roman" w:cs="Times New Roman"/>
              </w:rPr>
            </w:pPr>
          </w:p>
          <w:p w:rsidR="003E50AF" w:rsidRDefault="003E50AF" w:rsidP="0076380B">
            <w:pPr>
              <w:spacing w:after="0"/>
              <w:rPr>
                <w:rFonts w:ascii="Times New Roman" w:hAnsi="Times New Roman" w:cs="Times New Roman"/>
              </w:rPr>
            </w:pPr>
          </w:p>
          <w:p w:rsidR="003E50AF" w:rsidRDefault="003E50AF" w:rsidP="0076380B">
            <w:pPr>
              <w:spacing w:after="0"/>
              <w:rPr>
                <w:rFonts w:ascii="Times New Roman" w:hAnsi="Times New Roman" w:cs="Times New Roman"/>
              </w:rPr>
            </w:pPr>
          </w:p>
          <w:p w:rsidR="003E50AF" w:rsidRDefault="003E50AF" w:rsidP="0076380B">
            <w:pPr>
              <w:spacing w:after="0"/>
              <w:rPr>
                <w:rFonts w:ascii="Times New Roman" w:hAnsi="Times New Roman" w:cs="Times New Roman"/>
              </w:rPr>
            </w:pPr>
          </w:p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Промежуточная аттестация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0AF" w:rsidRPr="00A62FC0" w:rsidRDefault="003E50AF" w:rsidP="003E50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Опрос по теме «Изготовление соленое теста и работы с ним»</w:t>
            </w:r>
          </w:p>
          <w:p w:rsidR="003E50AF" w:rsidRPr="00A62FC0" w:rsidRDefault="003E50AF" w:rsidP="003E50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«</w:t>
            </w:r>
            <w:r w:rsidR="0033377E">
              <w:rPr>
                <w:rFonts w:ascii="Times New Roman" w:eastAsia="Calibri" w:hAnsi="Times New Roman" w:cs="Times New Roman"/>
                <w:spacing w:val="-6"/>
              </w:rPr>
              <w:t xml:space="preserve">Моделирование изделий объемной </w:t>
            </w:r>
            <w:r w:rsidR="00CB4CE1">
              <w:rPr>
                <w:rFonts w:ascii="Times New Roman" w:eastAsia="Calibri" w:hAnsi="Times New Roman" w:cs="Times New Roman"/>
                <w:spacing w:val="-6"/>
              </w:rPr>
              <w:t>формы</w:t>
            </w:r>
            <w:r w:rsidRPr="00A62FC0">
              <w:rPr>
                <w:rFonts w:ascii="Times New Roman" w:eastAsia="Calibri" w:hAnsi="Times New Roman" w:cs="Times New Roman"/>
                <w:spacing w:val="-6"/>
              </w:rPr>
              <w:t xml:space="preserve"> из соленого теста»</w:t>
            </w:r>
          </w:p>
          <w:p w:rsidR="003E50AF" w:rsidRPr="00A62FC0" w:rsidRDefault="007C669D" w:rsidP="003E50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</w:t>
            </w:r>
            <w:r w:rsidR="003E50AF" w:rsidRPr="00A62FC0">
              <w:rPr>
                <w:rFonts w:ascii="Times New Roman" w:eastAsia="Calibri" w:hAnsi="Times New Roman" w:cs="Times New Roman"/>
              </w:rPr>
              <w:t xml:space="preserve"> –  опрос</w:t>
            </w:r>
          </w:p>
          <w:p w:rsidR="003E50AF" w:rsidRPr="00A62FC0" w:rsidRDefault="003E50AF" w:rsidP="003E50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A2BC8" w:rsidRPr="0076380B" w:rsidRDefault="003E50AF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Тест. Презентация. Защита творческого проекта</w:t>
            </w:r>
          </w:p>
        </w:tc>
      </w:tr>
      <w:tr w:rsidR="008A2BC8" w:rsidRPr="008A2BC8" w:rsidTr="0083454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76380B" w:rsidRDefault="008A2BC8" w:rsidP="0076380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76380B" w:rsidRDefault="007E2201" w:rsidP="0076380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учащихся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76380B" w:rsidRDefault="00834542" w:rsidP="00DC632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по завершении</w:t>
            </w:r>
            <w:r w:rsidR="007E2201">
              <w:rPr>
                <w:rFonts w:ascii="Times New Roman" w:hAnsi="Times New Roman" w:cs="Times New Roman"/>
              </w:rPr>
              <w:t xml:space="preserve"> </w:t>
            </w:r>
            <w:r w:rsidR="00DC6322">
              <w:rPr>
                <w:rFonts w:ascii="Times New Roman" w:hAnsi="Times New Roman" w:cs="Times New Roman"/>
              </w:rPr>
              <w:t xml:space="preserve">освоения </w:t>
            </w:r>
            <w:r w:rsidR="007E2201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76380B" w:rsidRDefault="008A2BC8" w:rsidP="0076380B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76380B" w:rsidRDefault="003E50AF" w:rsidP="0076380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Защита портфолио</w:t>
            </w:r>
          </w:p>
        </w:tc>
      </w:tr>
    </w:tbl>
    <w:p w:rsidR="007C669D" w:rsidRPr="008A2BC8" w:rsidRDefault="007C669D" w:rsidP="008A2BC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8A2BC8" w:rsidRPr="008A2BC8" w:rsidRDefault="008A2BC8" w:rsidP="008A2B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t>Уровни усвоения программы</w:t>
      </w:r>
    </w:p>
    <w:p w:rsidR="008A2BC8" w:rsidRPr="008A2BC8" w:rsidRDefault="008A2BC8" w:rsidP="008A2B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93"/>
        <w:gridCol w:w="1526"/>
        <w:gridCol w:w="1701"/>
        <w:gridCol w:w="2126"/>
        <w:gridCol w:w="2268"/>
      </w:tblGrid>
      <w:tr w:rsidR="008A2BC8" w:rsidRPr="008A2BC8" w:rsidTr="00AC15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№ п.п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EE6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Раздел/Темы (программы)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EE6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Форма диагностики/</w:t>
            </w:r>
          </w:p>
          <w:p w:rsidR="008A2BC8" w:rsidRPr="003E50AF" w:rsidRDefault="008A2BC8" w:rsidP="00EE6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оценочных средств, название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EE6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Цель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EE6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Краткое описание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EE6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Критерии оценки</w:t>
            </w:r>
          </w:p>
        </w:tc>
      </w:tr>
      <w:tr w:rsidR="008A2BC8" w:rsidRPr="008A2BC8" w:rsidTr="00AC15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Вводное занятие. Текущий контроль.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Тестирование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3E50AF">
              <w:rPr>
                <w:rFonts w:ascii="Times New Roman" w:hAnsi="Times New Roman" w:cs="Times New Roman"/>
              </w:rPr>
              <w:t>Определить уровень развития способностей учащихся, их интересы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Учащимся </w:t>
            </w:r>
            <w:r w:rsidR="003E50AF">
              <w:rPr>
                <w:rFonts w:ascii="Times New Roman" w:hAnsi="Times New Roman" w:cs="Times New Roman"/>
              </w:rPr>
              <w:t xml:space="preserve">даётся </w:t>
            </w:r>
            <w:r w:rsidR="003E50AF" w:rsidRPr="00F10448">
              <w:rPr>
                <w:rFonts w:ascii="Times New Roman" w:hAnsi="Times New Roman" w:cs="Times New Roman"/>
              </w:rPr>
              <w:t>задание по теме «Фантазийный цветок»</w:t>
            </w:r>
            <w:r w:rsidR="00F10448" w:rsidRPr="00F10448">
              <w:rPr>
                <w:rFonts w:ascii="Times New Roman" w:hAnsi="Times New Roman" w:cs="Times New Roman"/>
              </w:rPr>
              <w:t>. В диагностическом инструментарии представлено поэтапное выполнение практической работы. Каждое задание сопровождается инструкцией его проведения.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Учащийся выполнил самостоятельно все задания - это эффективный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если выполнил 2 задания – оптимальный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- 1 –удовлетворительный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- 0 - неудовлетворительный уровень</w:t>
            </w:r>
          </w:p>
        </w:tc>
      </w:tr>
      <w:tr w:rsidR="008A2BC8" w:rsidRPr="008A2BC8" w:rsidTr="00AC1533">
        <w:trPr>
          <w:trHeight w:val="22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 xml:space="preserve">  1.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 Выполнение аппликации плоской формы из природного материала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Самостоятельная работа «Придумай образ»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Учащимся даются задания - выполнить самостоятельно работу из природного материала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Дифференциация заданий по самостоятельности выполнения: 1 работа под руководством педагога, 2 частично самостоятельная работа учащимися,  3 самостоятельная работа</w:t>
            </w:r>
          </w:p>
        </w:tc>
      </w:tr>
      <w:tr w:rsidR="008A2BC8" w:rsidRPr="008A2BC8" w:rsidTr="00AC1533">
        <w:trPr>
          <w:trHeight w:val="1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 2.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Основы цветоведения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Практическая работа в группах с применением различных техник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 основ цветоведения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1. Работа с карточками для заданий: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сложить теплые цвета;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холодные цвета;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- цветовой ряд радуги. 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2. Учащимся  в группах предлагается разложить готовые рисунки по виду техники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Учащийся выполнил самостоятельно все задания - это эффективный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если выполнил 6 заданий самостоятельно – оптимальный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- 4-5 –удовлетворительный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- 1-3- неудовлетворительный уровень</w:t>
            </w:r>
          </w:p>
        </w:tc>
      </w:tr>
      <w:tr w:rsidR="008A2BC8" w:rsidRPr="008A2BC8" w:rsidTr="00AC15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Выполнение аппликации плоской формы из бумаги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Выставка  «Путешествие в страну мастеров»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представляют свои готовые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 по уровню сложности и творческого подхода</w:t>
            </w:r>
          </w:p>
        </w:tc>
      </w:tr>
      <w:tr w:rsidR="008A2BC8" w:rsidRPr="008A2BC8" w:rsidTr="00AC15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Выполнение изделий в технике оригами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Опрос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Выявить у учащихся  знания, умения работы в технике оригами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отвечают на вопросы педагога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33377E" w:rsidP="003E50A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Учащийся ответил на </w:t>
            </w:r>
            <w:r w:rsidR="008A2BC8" w:rsidRPr="003E50AF">
              <w:rPr>
                <w:rFonts w:ascii="Times New Roman" w:hAnsi="Times New Roman" w:cs="Times New Roman"/>
              </w:rPr>
              <w:t>все вопросы - эффективный уровень;</w:t>
            </w:r>
          </w:p>
          <w:p w:rsidR="008A2BC8" w:rsidRPr="003E50AF" w:rsidRDefault="0033377E" w:rsidP="003E50A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на </w:t>
            </w:r>
            <w:r w:rsidR="008A2BC8" w:rsidRPr="003E50AF">
              <w:rPr>
                <w:rFonts w:ascii="Times New Roman" w:hAnsi="Times New Roman" w:cs="Times New Roman"/>
              </w:rPr>
              <w:t>7-8 вопросов – оптимальный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- 5-6 –удовлетворительный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- 1-4- неудовлетворительный уровень</w:t>
            </w:r>
          </w:p>
        </w:tc>
      </w:tr>
      <w:tr w:rsidR="008A2BC8" w:rsidRPr="008A2BC8" w:rsidTr="00EE68DA">
        <w:trPr>
          <w:trHeight w:val="27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 5.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Выполнение изделий плоской формы из ткани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F10448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Выполняют практическую работу из </w:t>
            </w:r>
            <w:r w:rsidR="00F10448">
              <w:rPr>
                <w:rFonts w:ascii="Times New Roman" w:hAnsi="Times New Roman" w:cs="Times New Roman"/>
              </w:rPr>
              <w:t>различных текстильных материалов</w:t>
            </w:r>
            <w:r w:rsidRPr="003E50AF">
              <w:rPr>
                <w:rFonts w:ascii="Times New Roman" w:hAnsi="Times New Roman" w:cs="Times New Roman"/>
              </w:rPr>
              <w:t xml:space="preserve">, самостоятельно </w:t>
            </w:r>
            <w:r w:rsidRPr="003E50AF">
              <w:rPr>
                <w:rFonts w:ascii="Times New Roman" w:hAnsi="Times New Roman" w:cs="Times New Roman"/>
              </w:rPr>
              <w:lastRenderedPageBreak/>
              <w:t>составляю</w:t>
            </w:r>
            <w:r w:rsidR="00F10448">
              <w:rPr>
                <w:rFonts w:ascii="Times New Roman" w:hAnsi="Times New Roman" w:cs="Times New Roman"/>
              </w:rPr>
              <w:t>т</w:t>
            </w:r>
            <w:r w:rsidRPr="003E50AF">
              <w:rPr>
                <w:rFonts w:ascii="Times New Roman" w:hAnsi="Times New Roman" w:cs="Times New Roman"/>
              </w:rPr>
              <w:t xml:space="preserve"> эскиз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Оценка заданий по уровню творчества</w:t>
            </w:r>
          </w:p>
        </w:tc>
      </w:tr>
      <w:tr w:rsidR="008A2BC8" w:rsidRPr="008A2BC8" w:rsidTr="00AC15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плоской формы из пластилина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Самостоятельная работа «Времена года»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Определить уровень самостоятельности учащихся и самооценки своего труда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представляют свои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заданий по уровню творчества</w:t>
            </w:r>
          </w:p>
        </w:tc>
      </w:tr>
    </w:tbl>
    <w:p w:rsidR="008A2BC8" w:rsidRPr="008A2BC8" w:rsidRDefault="008A2BC8" w:rsidP="002F07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t>2 год обучения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93"/>
        <w:gridCol w:w="1526"/>
        <w:gridCol w:w="1701"/>
        <w:gridCol w:w="2126"/>
        <w:gridCol w:w="2268"/>
      </w:tblGrid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№ п.п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Раздел/Темы (программы)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Форма диагностики/</w:t>
            </w:r>
          </w:p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оценочных средств, название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Цель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Краткое описание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Критерии оценки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Вводное занятие.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DC6322" w:rsidP="003E50A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Тестирование</w:t>
            </w:r>
            <w:r w:rsidR="008A2BC8" w:rsidRPr="003E50AF">
              <w:rPr>
                <w:rFonts w:ascii="Times New Roman" w:hAnsi="Times New Roman" w:cs="Times New Roman"/>
              </w:rPr>
              <w:t xml:space="preserve"> Самостоятельная практическая 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3E50AF">
              <w:rPr>
                <w:rFonts w:ascii="Times New Roman" w:hAnsi="Times New Roman" w:cs="Times New Roman"/>
              </w:rPr>
              <w:t>Определить уровень развития способностей учащихся, их интересы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</w:t>
            </w:r>
            <w:r w:rsidR="00F10448">
              <w:rPr>
                <w:rFonts w:ascii="Times New Roman" w:hAnsi="Times New Roman" w:cs="Times New Roman"/>
              </w:rPr>
              <w:t>иеся выполняют тест «Проверь себя»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Учащийся выполнил самостоятельно все 9 заданий - это эффективный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если выполнил 6-7 заданий самостоятельно – оптимальный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4-5 –удовлетворительный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1-3- неудовлетворительный уровень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плоской и объемной формы из природного и бросового материала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Презентация творческих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Определить уровень усвоения  работы  с  природным и бросовым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представляют творческие работы, рассказывают о ходе выполнения работы, достижении цели и выполнении поставленных перед собой задач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заданий по уровню самостоятельности: 1 вариант- выполнение работы с помощью педагога, 2 вариант- выполнение работы с частичной помощью педагога, 3 вариант- самостоятельное выполнение работы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плоской и объемной формы из бумаги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Самостоятельное выполнение учащимися  задания педагога: изготовление аппликации плоской и объемной формы из бумаги </w:t>
            </w:r>
            <w:r w:rsidR="00437C7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Дифференциация заданий по самостоятельности выполнения: работа под руководством педагога, частично самостоятельная работа учащимися,  самостоятельная работа</w:t>
            </w:r>
          </w:p>
        </w:tc>
      </w:tr>
      <w:tr w:rsidR="008A2BC8" w:rsidRPr="008A2BC8" w:rsidTr="00F5058C">
        <w:trPr>
          <w:trHeight w:val="19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плоской и объемной формы из ткани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437C71" w:rsidP="003E50A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 по технологической карте «Игрушки из ткани» по выбору учащегося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Дифференциация заданий по самостоятельности выполнения: работа под руководство педагога, частично самостоятельная, самостоятельная работа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Забавные открытки из бумаги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Коллективный анализ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Определить у учащихся  умения планировать свои действия, находить композиционное, цветовое  решение и самостоятель</w:t>
            </w:r>
            <w:r w:rsidR="00437C71">
              <w:rPr>
                <w:rFonts w:ascii="Times New Roman" w:hAnsi="Times New Roman" w:cs="Times New Roman"/>
              </w:rPr>
              <w:t>но размещать детали на открытке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самостоятельно выполняют задания педагога –</w:t>
            </w:r>
            <w:r w:rsidR="00437C71">
              <w:rPr>
                <w:rFonts w:ascii="Times New Roman" w:hAnsi="Times New Roman" w:cs="Times New Roman"/>
              </w:rPr>
              <w:t xml:space="preserve"> </w:t>
            </w:r>
            <w:r w:rsidRPr="003E50AF">
              <w:rPr>
                <w:rFonts w:ascii="Times New Roman" w:hAnsi="Times New Roman" w:cs="Times New Roman"/>
              </w:rPr>
              <w:t xml:space="preserve">разработать эскиз следующей открытки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выполнения работы по уровню самостоятельности: 1 вариант- выполнение работы с помощью педагога, 2 вариант- выполнение работы с частичной помощью педагога, 3 вариант- самостоятельное выполнение работы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объемной формы из пластилина и плоской из соленого теста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Самоанализ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Определить у учащихся уровень развития творческого воображения, способности и умения сравнивания (оценивания) результатов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1.</w:t>
            </w:r>
            <w:r w:rsidR="00437C71">
              <w:rPr>
                <w:rFonts w:ascii="Times New Roman" w:hAnsi="Times New Roman" w:cs="Times New Roman"/>
              </w:rPr>
              <w:t>Творческая работа из пластилина с применением различных способов лепки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2. Учащиеся проводят анализ своих выполненных работ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работы по уровню самостоятельности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Учебный проект «Рамка для фото»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Презентация и защита учебных проектов, 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работа по карточкам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знания, умения и навыки по темам раздела, определить уровень развития творческого воображения, способности и умения срав</w:t>
            </w:r>
            <w:r w:rsidR="00BE5378">
              <w:rPr>
                <w:rFonts w:ascii="Times New Roman" w:hAnsi="Times New Roman" w:cs="Times New Roman"/>
              </w:rPr>
              <w:t xml:space="preserve">нивать, оценивать свои  </w:t>
            </w:r>
            <w:r w:rsidRPr="003E50AF">
              <w:rPr>
                <w:rFonts w:ascii="Times New Roman" w:hAnsi="Times New Roman" w:cs="Times New Roman"/>
              </w:rPr>
              <w:t xml:space="preserve">результаты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представляют и презентуют учебные проекты, рассказывают о ходе выполнения работы, достижении цели и выполнении поставленных перед собой задач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 по уровню самостоятельности, степени сложности и творческого подхода.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выполнили самостоятельно все задания - это эффективный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если выполнил 2 задания – оптимальный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- 1 –удовлетворительный уровень;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- 0 </w:t>
            </w:r>
            <w:r w:rsidR="00BE5378">
              <w:rPr>
                <w:rFonts w:ascii="Times New Roman" w:hAnsi="Times New Roman" w:cs="Times New Roman"/>
              </w:rPr>
              <w:t>–</w:t>
            </w:r>
            <w:r w:rsidRPr="003E50AF">
              <w:rPr>
                <w:rFonts w:ascii="Times New Roman" w:hAnsi="Times New Roman" w:cs="Times New Roman"/>
              </w:rPr>
              <w:t xml:space="preserve"> </w:t>
            </w:r>
            <w:r w:rsidR="00EE68DA">
              <w:rPr>
                <w:rFonts w:ascii="Times New Roman" w:hAnsi="Times New Roman" w:cs="Times New Roman"/>
              </w:rPr>
              <w:t>неудовлетвор</w:t>
            </w:r>
          </w:p>
        </w:tc>
      </w:tr>
    </w:tbl>
    <w:p w:rsidR="008A2BC8" w:rsidRPr="008A2BC8" w:rsidRDefault="008A2BC8" w:rsidP="002F07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lastRenderedPageBreak/>
        <w:t>3 год обучения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93"/>
        <w:gridCol w:w="1526"/>
        <w:gridCol w:w="1701"/>
        <w:gridCol w:w="2126"/>
        <w:gridCol w:w="2268"/>
      </w:tblGrid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№ п.п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Раздел/Темы (программы)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Форма диагностики/</w:t>
            </w:r>
          </w:p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оценочных средств, название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Цель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Краткое описание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Критерии оценки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 </w:t>
            </w:r>
          </w:p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Вводное занятие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DC6322" w:rsidP="003E50A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Тестирование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Определить уровень развития творческого воображения и  мышления учащихся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Учащиеся самостоятельно выполняют  </w:t>
            </w:r>
            <w:r w:rsidR="00583CC9">
              <w:rPr>
                <w:rFonts w:ascii="Times New Roman" w:hAnsi="Times New Roman" w:cs="Times New Roman"/>
              </w:rPr>
              <w:t xml:space="preserve">творческое задание «Моя фантазия» </w:t>
            </w:r>
            <w:r w:rsidRPr="003E50AF">
              <w:rPr>
                <w:rFonts w:ascii="Times New Roman" w:hAnsi="Times New Roman" w:cs="Times New Roman"/>
              </w:rPr>
              <w:t>нарисовать в цвете предметы круглой ф</w:t>
            </w:r>
            <w:r w:rsidR="00BE5378">
              <w:rPr>
                <w:rFonts w:ascii="Times New Roman" w:hAnsi="Times New Roman" w:cs="Times New Roman"/>
              </w:rPr>
              <w:t>ормы  (20 предметов за 20 мин.)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выполнения работы по уровню самостоятельности: 1 вариант - выполнение работы с помощью педагога, 2 вариант - выполнение работы с частичной помощью педагога, 3 вариант - самостоятельное выполнение работы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  1.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объемной формы из бросового материала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Анализ готовых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Определить у учащихся  уровень знаний, умений и навыков по разделу,  уровень самостоятельности и умения анализировать, давать  оценку своего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представляют свои готовые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 по уровню сложности и творческого подхода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 2.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объемной формы из бумаги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Самостоятельное выполнение учащимися задания педагога: составление объемной композиции «Зимние узоры»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выполнения работы по уровню самостоятельности: 1 вариант - выполнение работы с помощью педагога, 2 вариант - выполнение работы с частичной помощью педагога, 3 вариант - самостоятельное выполнение работы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Забавные открытки из бумаги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Самоанализ работ, выставка «Мир открыток»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Определить у учащихся уровень развития творческого воображения, способности и умения сравнивания </w:t>
            </w:r>
            <w:r w:rsidRPr="003E50AF">
              <w:rPr>
                <w:rFonts w:ascii="Times New Roman" w:hAnsi="Times New Roman" w:cs="Times New Roman"/>
              </w:rPr>
              <w:lastRenderedPageBreak/>
              <w:t>(оценивания) результатов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1.</w:t>
            </w:r>
            <w:r w:rsidR="00583CC9">
              <w:rPr>
                <w:rFonts w:ascii="Times New Roman" w:hAnsi="Times New Roman" w:cs="Times New Roman"/>
              </w:rPr>
              <w:t>Изготовление открытки по собственному эскизу из предложенных материалов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2. Учащиеся проводят анализ своих выполненных </w:t>
            </w:r>
            <w:r w:rsidRPr="003E50AF">
              <w:rPr>
                <w:rFonts w:ascii="Times New Roman" w:hAnsi="Times New Roman" w:cs="Times New Roman"/>
              </w:rPr>
              <w:lastRenderedPageBreak/>
              <w:t>открыток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 xml:space="preserve">Оценка работ по уровню самостоятельности 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объемной формы из ткани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Определить у учащихся умение планировать свои действия,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Самостоятельно составить технологическую карту своей работы и выполнить её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 по уровню самостоятельности, степени сложности и творческого подхода</w:t>
            </w:r>
          </w:p>
        </w:tc>
      </w:tr>
      <w:tr w:rsidR="008A2BC8" w:rsidRPr="008A2BC8" w:rsidTr="00F5058C">
        <w:trPr>
          <w:trHeight w:val="30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объемной формы соленого теста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Коллективный анализ работ</w:t>
            </w:r>
          </w:p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Определить у учащихся  уровень знаний и умений по разделу,  уровень самостоятельности и умения анализировать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Учащиеся проводят коллективный анализ выполненных работ из соленого теста (каждый выбирает </w:t>
            </w:r>
            <w:r w:rsidR="00583CC9">
              <w:rPr>
                <w:rFonts w:ascii="Times New Roman" w:hAnsi="Times New Roman" w:cs="Times New Roman"/>
              </w:rPr>
              <w:t>лучшую, положив жетон к работе)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работы по уровню самостоятельности</w:t>
            </w:r>
          </w:p>
        </w:tc>
      </w:tr>
      <w:tr w:rsidR="008A2BC8" w:rsidRPr="008A2BC8" w:rsidTr="00F505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Pr="003E50AF" w:rsidRDefault="008A2BC8" w:rsidP="003E50A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8A2BC8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Творческий проект</w:t>
            </w:r>
            <w:r w:rsidR="00DC6322">
              <w:rPr>
                <w:rFonts w:ascii="Times New Roman" w:hAnsi="Times New Roman" w:cs="Times New Roman"/>
              </w:rPr>
              <w:t>.</w:t>
            </w:r>
          </w:p>
          <w:p w:rsidR="00DC6322" w:rsidRPr="003E50AF" w:rsidRDefault="00DC6322" w:rsidP="003E50A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по завершении освоения программы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Презентация. Защита творческого проекта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знания, умения и навыки по разделу, уровень развития творческого воображения, способности и умения сравнивания результатов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представляют творческие  проекты, рассказывают о ходе выполнения работы, достижении цели и выполнении поставленных перед собой задач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Pr="003E50AF" w:rsidRDefault="008A2BC8" w:rsidP="003E50AF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 по уровню самостоятельности, степени сложности и творческого подхода</w:t>
            </w:r>
          </w:p>
        </w:tc>
      </w:tr>
    </w:tbl>
    <w:p w:rsidR="008A2BC8" w:rsidRPr="008A2BC8" w:rsidRDefault="008A2BC8" w:rsidP="008A2B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2BC8" w:rsidRPr="008A2BC8" w:rsidRDefault="008A2BC8" w:rsidP="008A2B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2BC8" w:rsidRPr="008A2BC8" w:rsidRDefault="008A2BC8" w:rsidP="008A2B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2BC8" w:rsidRPr="008A2BC8" w:rsidRDefault="008A2BC8" w:rsidP="008A2B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2BC8" w:rsidRPr="008A2BC8" w:rsidRDefault="008A2BC8" w:rsidP="008A2B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2BC8" w:rsidRPr="008A2BC8" w:rsidRDefault="008A2BC8" w:rsidP="008A2B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2BC8" w:rsidRPr="008A2BC8" w:rsidRDefault="008A2BC8" w:rsidP="008A2B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2BC8" w:rsidRPr="008A2BC8" w:rsidRDefault="008A2BC8" w:rsidP="008A2B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2BC8" w:rsidRPr="008A2BC8" w:rsidRDefault="008A2BC8" w:rsidP="008A2B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5378" w:rsidRDefault="00BE5378" w:rsidP="008A2BC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B3FBD" w:rsidRDefault="00EB3FBD" w:rsidP="008A2BC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A30644" w:rsidRDefault="00A30644" w:rsidP="008A2BC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F5058C" w:rsidRPr="008A2BC8" w:rsidRDefault="00F5058C" w:rsidP="008A2BC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8A2BC8" w:rsidRPr="008A2BC8" w:rsidRDefault="008A2BC8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Список литературы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1.  Глинская Е.- Азбука вышивания.- Ташкент: Мехнат, </w:t>
      </w:r>
      <w:r w:rsidR="00583CC9" w:rsidRPr="00583CC9">
        <w:rPr>
          <w:rFonts w:ascii="Times New Roman" w:eastAsia="Calibri" w:hAnsi="Times New Roman" w:cs="Times New Roman"/>
          <w:sz w:val="24"/>
          <w:szCs w:val="24"/>
        </w:rPr>
        <w:t>201</w:t>
      </w:r>
      <w:r w:rsidRPr="00583CC9">
        <w:rPr>
          <w:rFonts w:ascii="Times New Roman" w:eastAsia="Calibri" w:hAnsi="Times New Roman" w:cs="Times New Roman"/>
          <w:sz w:val="24"/>
          <w:szCs w:val="24"/>
        </w:rPr>
        <w:t>7г.</w:t>
      </w:r>
      <w:r w:rsidRPr="008A2BC8">
        <w:rPr>
          <w:rFonts w:ascii="Times New Roman" w:eastAsia="Calibri" w:hAnsi="Times New Roman" w:cs="Times New Roman"/>
          <w:sz w:val="24"/>
          <w:szCs w:val="24"/>
        </w:rPr>
        <w:t>-201 с.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2. Гильман Р. А.- Иголки и нитки в умелых </w:t>
      </w:r>
      <w:r w:rsidR="00583CC9">
        <w:rPr>
          <w:rFonts w:ascii="Times New Roman" w:eastAsia="Calibri" w:hAnsi="Times New Roman" w:cs="Times New Roman"/>
          <w:sz w:val="24"/>
          <w:szCs w:val="24"/>
        </w:rPr>
        <w:t>руках.- М: Легпромбытиздат,  202</w:t>
      </w:r>
      <w:r w:rsidRPr="008A2BC8">
        <w:rPr>
          <w:rFonts w:ascii="Times New Roman" w:eastAsia="Calibri" w:hAnsi="Times New Roman" w:cs="Times New Roman"/>
          <w:sz w:val="24"/>
          <w:szCs w:val="24"/>
        </w:rPr>
        <w:t>0 г.-192 с.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3. Максимова М., Кузьмина М.- Вышивание «Первые шаги».- М.: ЭКСМО-ПРЕСС, 2014г.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4.Симоненко В.Д.- Технология «Поурочные планы».- </w:t>
      </w:r>
      <w:r w:rsidR="00583CC9">
        <w:rPr>
          <w:rFonts w:ascii="Times New Roman" w:eastAsia="Calibri" w:hAnsi="Times New Roman" w:cs="Times New Roman"/>
          <w:sz w:val="24"/>
          <w:szCs w:val="24"/>
        </w:rPr>
        <w:t>Волгоград : изд. «Учитель», 2019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5. Белякова О.В.-Большая книга поделок. –</w:t>
      </w:r>
      <w:r w:rsidR="00583CC9">
        <w:rPr>
          <w:rFonts w:ascii="Times New Roman" w:eastAsia="Calibri" w:hAnsi="Times New Roman" w:cs="Times New Roman"/>
          <w:sz w:val="24"/>
          <w:szCs w:val="24"/>
        </w:rPr>
        <w:t xml:space="preserve"> М: ООО издательство «АСТ», 2018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6. Муханова И.Ю.- Аппликация.-</w:t>
      </w:r>
      <w:r w:rsidR="00583CC9">
        <w:rPr>
          <w:rFonts w:ascii="Times New Roman" w:eastAsia="Calibri" w:hAnsi="Times New Roman" w:cs="Times New Roman"/>
          <w:sz w:val="24"/>
          <w:szCs w:val="24"/>
        </w:rPr>
        <w:t xml:space="preserve"> М:ОЛМА-ПРЕСС  ОБРАЗОВАНИЕ, 2019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7. Траудэл Хартэл – Тк</w:t>
      </w:r>
      <w:r w:rsidR="00583CC9">
        <w:rPr>
          <w:rFonts w:ascii="Times New Roman" w:eastAsia="Calibri" w:hAnsi="Times New Roman" w:cs="Times New Roman"/>
          <w:sz w:val="24"/>
          <w:szCs w:val="24"/>
        </w:rPr>
        <w:t>ань и краска. -М: профиздат,2016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8. Браницкий Г.А.- Рукоделие.- Рес. Тыва, г.Кы</w:t>
      </w:r>
      <w:r w:rsidR="00583CC9">
        <w:rPr>
          <w:rFonts w:ascii="Times New Roman" w:eastAsia="Calibri" w:hAnsi="Times New Roman" w:cs="Times New Roman"/>
          <w:sz w:val="24"/>
          <w:szCs w:val="24"/>
        </w:rPr>
        <w:t>зыл: ООО «Издательство АСТ», 201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5г. 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9. Цирулик Н.А, Хлебникова С,И.- Издательский Дом «Федоров». Издатель</w:t>
      </w:r>
      <w:r w:rsidR="00583CC9">
        <w:rPr>
          <w:rFonts w:ascii="Times New Roman" w:eastAsia="Calibri" w:hAnsi="Times New Roman" w:cs="Times New Roman"/>
          <w:sz w:val="24"/>
          <w:szCs w:val="24"/>
        </w:rPr>
        <w:t>ство «Учебная литература», 2020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г.  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10.  Цирулик Н,А., Проснякова Т.Н.- Уроки творчества.- Корпорация «Федоров». </w:t>
      </w:r>
      <w:r w:rsidR="00583CC9">
        <w:rPr>
          <w:rFonts w:ascii="Times New Roman" w:eastAsia="Calibri" w:hAnsi="Times New Roman" w:cs="Times New Roman"/>
          <w:sz w:val="24"/>
          <w:szCs w:val="24"/>
        </w:rPr>
        <w:t>Издательский дом «Федоров», 2019</w:t>
      </w:r>
      <w:r w:rsidR="007E220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11.  Программное обучение на дисках СД-РВ: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- «Оригами»;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- Уроки «Оригами»;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12.  Толковый словарь</w:t>
      </w:r>
    </w:p>
    <w:p w:rsidR="00A31E85" w:rsidRDefault="00A31E85" w:rsidP="008A2BC8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A2BC8" w:rsidRPr="008A2BC8" w:rsidRDefault="00F5058C" w:rsidP="00F5058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Журналы: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1. Морозова Н.- Чудесные мг</w:t>
      </w:r>
      <w:r w:rsidR="00583CC9">
        <w:rPr>
          <w:rFonts w:ascii="Times New Roman" w:eastAsia="Calibri" w:hAnsi="Times New Roman" w:cs="Times New Roman"/>
          <w:sz w:val="24"/>
          <w:szCs w:val="24"/>
        </w:rPr>
        <w:t>новения.- М: -ЗАО «АСТРЕЯ», 2015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2. Медникова Г.М.- Рукоделие.</w:t>
      </w:r>
      <w:r w:rsidR="00583CC9">
        <w:rPr>
          <w:rFonts w:ascii="Times New Roman" w:eastAsia="Calibri" w:hAnsi="Times New Roman" w:cs="Times New Roman"/>
          <w:sz w:val="24"/>
          <w:szCs w:val="24"/>
        </w:rPr>
        <w:t>- ЗАО «ИД КОН –Лига ПРЕСС», 2019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r w:rsidR="00583CC9">
        <w:rPr>
          <w:rFonts w:ascii="Times New Roman" w:eastAsia="Calibri" w:hAnsi="Times New Roman" w:cs="Times New Roman"/>
          <w:sz w:val="24"/>
          <w:szCs w:val="24"/>
        </w:rPr>
        <w:t xml:space="preserve">Журнал для умелых  ребят «Коллекция идей» </w:t>
      </w:r>
      <w:r w:rsidR="00355527">
        <w:rPr>
          <w:rFonts w:ascii="Times New Roman" w:eastAsia="Calibri" w:hAnsi="Times New Roman" w:cs="Times New Roman"/>
          <w:sz w:val="24"/>
          <w:szCs w:val="24"/>
        </w:rPr>
        <w:t>№1 (93) 2019г.</w:t>
      </w:r>
    </w:p>
    <w:p w:rsid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4. Научно- методический журнал. - Народное творчество.</w:t>
      </w:r>
    </w:p>
    <w:p w:rsidR="00355527" w:rsidRPr="00355527" w:rsidRDefault="00355527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 Специальный выпуск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Burda</w:t>
      </w:r>
      <w:r w:rsidRPr="0035552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«Моё любимое хобби» №3/2020г.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BC8" w:rsidRPr="008A2BC8" w:rsidRDefault="00F5058C" w:rsidP="00F5058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Литература для детей: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1. Максимова М., Кузмина М. –Ло</w:t>
      </w:r>
      <w:r w:rsidR="00583CC9">
        <w:rPr>
          <w:rFonts w:ascii="Times New Roman" w:eastAsia="Calibri" w:hAnsi="Times New Roman" w:cs="Times New Roman"/>
          <w:sz w:val="24"/>
          <w:szCs w:val="24"/>
        </w:rPr>
        <w:t>скутики.- М.: ЭКСМО- ПРЕСС, 2018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2. Сидоренко В.И.- Игрушки своими руками.- Ро</w:t>
      </w:r>
      <w:r w:rsidR="00583CC9">
        <w:rPr>
          <w:rFonts w:ascii="Times New Roman" w:eastAsia="Calibri" w:hAnsi="Times New Roman" w:cs="Times New Roman"/>
          <w:sz w:val="24"/>
          <w:szCs w:val="24"/>
        </w:rPr>
        <w:t>стов-на дону: изд. «Феникс»,2017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3. Цирулик Н,А., Проснякова Т.Н.- Уроки творчества.- Корпорация «Федоров». Издательский дом «Федоров», 2</w:t>
      </w:r>
      <w:r w:rsidR="00583CC9">
        <w:rPr>
          <w:rFonts w:ascii="Times New Roman" w:eastAsia="Calibri" w:hAnsi="Times New Roman" w:cs="Times New Roman"/>
          <w:sz w:val="24"/>
          <w:szCs w:val="24"/>
        </w:rPr>
        <w:t>019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F5058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BC8" w:rsidRPr="008A2BC8" w:rsidRDefault="00761FEF" w:rsidP="008A2BC8">
      <w:pPr>
        <w:spacing w:after="0" w:line="240" w:lineRule="auto"/>
        <w:ind w:left="-360"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Электронные обр</w:t>
      </w:r>
      <w:r w:rsidR="00A31E85">
        <w:rPr>
          <w:rFonts w:ascii="Times New Roman" w:eastAsia="Calibri" w:hAnsi="Times New Roman" w:cs="Times New Roman"/>
          <w:sz w:val="24"/>
          <w:szCs w:val="24"/>
        </w:rPr>
        <w:t xml:space="preserve">азовательные </w:t>
      </w:r>
      <w:r>
        <w:rPr>
          <w:rFonts w:ascii="Times New Roman" w:eastAsia="Calibri" w:hAnsi="Times New Roman" w:cs="Times New Roman"/>
          <w:sz w:val="24"/>
          <w:szCs w:val="24"/>
        </w:rPr>
        <w:t>рес</w:t>
      </w:r>
      <w:r w:rsidR="00A31E85">
        <w:rPr>
          <w:rFonts w:ascii="Times New Roman" w:eastAsia="Calibri" w:hAnsi="Times New Roman" w:cs="Times New Roman"/>
          <w:sz w:val="24"/>
          <w:szCs w:val="24"/>
        </w:rPr>
        <w:t>урсы:</w:t>
      </w:r>
    </w:p>
    <w:p w:rsidR="008A2BC8" w:rsidRPr="008A2BC8" w:rsidRDefault="008A2BC8" w:rsidP="008A2BC8">
      <w:pPr>
        <w:spacing w:after="0" w:line="240" w:lineRule="auto"/>
        <w:ind w:left="-360"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31E85" w:rsidRPr="008C6179" w:rsidRDefault="00B159A5" w:rsidP="00A31E85">
      <w:pPr>
        <w:spacing w:after="0" w:line="276" w:lineRule="auto"/>
        <w:ind w:left="124" w:hanging="124"/>
        <w:rPr>
          <w:rFonts w:ascii="Times New Roman" w:eastAsia="Times New Roman" w:hAnsi="Times New Roman" w:cs="Times New Roman"/>
          <w:bCs/>
          <w:color w:val="0000FF"/>
          <w:sz w:val="24"/>
          <w:szCs w:val="24"/>
          <w:u w:val="single"/>
          <w:lang w:eastAsia="ru-RU"/>
        </w:rPr>
      </w:pPr>
      <w:hyperlink r:id="rId59" w:history="1">
        <w:r w:rsidR="00A31E85" w:rsidRPr="008C6179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 xml:space="preserve">https://ru.wikipedia.org/wiki/- </w:t>
        </w:r>
        <w:r w:rsidR="00A31E85" w:rsidRPr="00A31E8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Декоративно-прикладное_искусство</w:t>
        </w:r>
      </w:hyperlink>
    </w:p>
    <w:p w:rsidR="00A31E85" w:rsidRPr="008C6179" w:rsidRDefault="00B159A5" w:rsidP="00A31E8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0" w:history="1">
        <w:r w:rsidR="00A31E85" w:rsidRPr="008C6179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http://www.museum.ru/wm/list.asp-</w:t>
        </w:r>
      </w:hyperlink>
      <w:r w:rsidR="00A31E85" w:rsidRPr="008C61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музеи мира, посвященные прикладному искусству.</w:t>
      </w:r>
    </w:p>
    <w:p w:rsidR="00A31E85" w:rsidRPr="00AE6CB6" w:rsidRDefault="00B159A5" w:rsidP="00A31E85">
      <w:pPr>
        <w:tabs>
          <w:tab w:val="left" w:pos="0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1" w:history="1">
        <w:r w:rsidR="00A31E85" w:rsidRPr="001806A2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http://www.liveinternet.ru/users/3332163/rubric/1266317/</w:t>
        </w:r>
      </w:hyperlink>
      <w:r w:rsidR="00A31E85" w:rsidRPr="00AE6C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-Мир рукоделия</w:t>
      </w:r>
    </w:p>
    <w:p w:rsidR="00A31E85" w:rsidRPr="00AE6CB6" w:rsidRDefault="00A31E85" w:rsidP="00A31E85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AE6CB6">
        <w:rPr>
          <w:rFonts w:ascii="Calibri" w:eastAsia="Calibri" w:hAnsi="Calibri" w:cs="Times New Roman"/>
        </w:rPr>
        <w:t xml:space="preserve"> </w:t>
      </w:r>
      <w:hyperlink r:id="rId62" w:history="1">
        <w:r w:rsidRPr="00AE6CB6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http://zhar-ptica-studio.ru/stati/sposoby-lepki-iz-gliny</w:t>
        </w:r>
      </w:hyperlink>
      <w:r w:rsidRPr="00AE6CB6">
        <w:rPr>
          <w:rFonts w:ascii="Times New Roman" w:eastAsia="Calibri" w:hAnsi="Times New Roman" w:cs="Times New Roman"/>
          <w:sz w:val="24"/>
          <w:szCs w:val="24"/>
        </w:rPr>
        <w:t xml:space="preserve"> – Способы лепки из пластических материалов</w:t>
      </w:r>
    </w:p>
    <w:p w:rsidR="00A31E85" w:rsidRPr="00AE6CB6" w:rsidRDefault="00B159A5" w:rsidP="00A31E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3" w:history="1">
        <w:r w:rsidR="00A31E85" w:rsidRPr="00AE6C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http://www.bebi.lv/otdih-i-dosug-s-detjmi/podelki-iz-bumagi-svoimi-rukami.html</w:t>
        </w:r>
      </w:hyperlink>
      <w:r w:rsidR="00A31E85" w:rsidRPr="00AE6CB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A31E85" w:rsidRPr="00AE6C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Поделки из бумаги; </w:t>
      </w:r>
    </w:p>
    <w:p w:rsidR="00A31E85" w:rsidRPr="00AE6CB6" w:rsidRDefault="00B159A5" w:rsidP="00A31E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4" w:history="1">
        <w:r w:rsidR="00A31E85" w:rsidRPr="00AE6C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http://fabrikaglamura.ru/forum/t10122,6-.htm</w:t>
        </w:r>
      </w:hyperlink>
      <w:r w:rsidR="00A31E85" w:rsidRPr="00AE6CB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</w:t>
      </w:r>
      <w:r w:rsidR="00A31E85" w:rsidRPr="00AE6C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Школа оригами;</w:t>
      </w:r>
    </w:p>
    <w:p w:rsidR="00A31E85" w:rsidRPr="00AE6CB6" w:rsidRDefault="00B159A5" w:rsidP="00A31E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5" w:history="1">
        <w:r w:rsidR="00A31E85" w:rsidRPr="00AE6C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http://luntiki.ru/blog/podelki/1705.html-   </w:t>
        </w:r>
        <w:r w:rsidR="00A31E85" w:rsidRPr="00AE6CB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Схемы</w:t>
        </w:r>
      </w:hyperlink>
      <w:r w:rsidR="00A31E85" w:rsidRPr="00AE6C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каригами.</w:t>
      </w:r>
    </w:p>
    <w:p w:rsidR="00F5058C" w:rsidRDefault="00B159A5" w:rsidP="00A31E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6" w:history="1">
        <w:r w:rsidR="00A31E85" w:rsidRPr="00AE6C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http://stranamasterov.ru/node/197718?tid=328</w:t>
        </w:r>
      </w:hyperlink>
      <w:r w:rsidR="00A31E85" w:rsidRPr="00AE6C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 </w:t>
      </w:r>
      <w:hyperlink r:id="rId67" w:history="1">
        <w:r w:rsidR="00A31E85" w:rsidRPr="00AE6C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http://stranamasterov.ru/node/48273-</w:t>
        </w:r>
      </w:hyperlink>
      <w:r w:rsidR="00A31E85" w:rsidRPr="00AE6CB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 </w:t>
      </w:r>
      <w:r w:rsidR="00A5588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 мастеров</w:t>
      </w:r>
    </w:p>
    <w:p w:rsidR="00F5058C" w:rsidRDefault="00F5058C" w:rsidP="00F5058C">
      <w:pPr>
        <w:tabs>
          <w:tab w:val="left" w:pos="7710"/>
          <w:tab w:val="right" w:pos="9641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Приложение №1</w:t>
      </w:r>
    </w:p>
    <w:p w:rsidR="00E01D78" w:rsidRDefault="00E01D78" w:rsidP="00F5058C">
      <w:pPr>
        <w:tabs>
          <w:tab w:val="left" w:pos="7710"/>
          <w:tab w:val="right" w:pos="964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Описание общей методики работы</w:t>
      </w:r>
    </w:p>
    <w:p w:rsidR="00E01D78" w:rsidRDefault="00E01D78" w:rsidP="00F5058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1D78" w:rsidRDefault="0033377E" w:rsidP="00F5058C">
      <w:pPr>
        <w:spacing w:before="20"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</w:t>
      </w:r>
      <w:r w:rsidR="00E01D7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общеразвивающая программа «Проделки мастера» знакомит детей с несколькими видами декоративно-прикладного искусства: аппликация и моделирование из бумаги, моделирование и конструирование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 различных материалов, основы </w:t>
      </w:r>
      <w:r w:rsidR="00E01D7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вышивки</w:t>
      </w:r>
      <w:r w:rsid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5058C" w:rsidRP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632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тестопластика</w:t>
      </w:r>
      <w:r w:rsidR="00E01D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Использование сочетания различных видов декоративно-прикладной деятельности позволяет учащимся: заниматься разными видами творчества, овладеть доступными навыками и способами в различных направлениях творческой деятельности. </w:t>
      </w:r>
    </w:p>
    <w:p w:rsidR="00E01D78" w:rsidRDefault="00E01D78" w:rsidP="00F5058C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1-го года обучения включает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моделирование изделий плоской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из бумаги, ткани, природного материала, пластилина. Учащиеся знакомятся   с различными видами бумаги, с основами оригами, технологией выполнения аппликации. Знакомятся с истори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 возникновения бумаги, иглы,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изучают основы работы с иглой. Осваивают технику вышивания по контуру на картоне. Особенностью второго, третьего года обучения является то, что все темы подаются в течение года с возрастанием степени сложности. Дети осваивают технологию выполнения швов «т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>амбурный», «петельный», технику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модульного оригами, торцевания. На третьем году обучения применяют свои знания и умения в новых ситуациях, сочетая различные материалы в одном изделии (соленое тесто и ткань), применяют технику выполнения «торцевания» из гофрированной бумаги и ткани, осваивают техники «квиллинг», «батик», вышивание лентами, создают объемные композиции из природного материала. </w:t>
      </w:r>
    </w:p>
    <w:p w:rsidR="00E01D78" w:rsidRDefault="00E01D78" w:rsidP="00F5058C">
      <w:pPr>
        <w:spacing w:before="20" w:after="2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реализации программы предусмотрено использование фронтальной, индивидуальной и групповой форм работы. Фронтальная форма предусматривает подачу учебного материала всему коллективу учащихся. Индивидуальная форма предполагает самостоятельную работу учащихся и оказание помощи со стороны педагога, которая позволяет, не уменьшая их активности, содействовать выработке навыков самостоятельной работы. В ходе групповой работы учащимся предоставляется возможность самостоятельно построить свою деятельность на основе принципа взаимозаменяемости, учесть возможности каждого на конкретном этапе деятельности. Все это способствует более быстрому и качественному выполнению задания. Групповая работа позволяет выполнить наиболее сложные и масштабные работы с наименьшими материальными затратами. </w:t>
      </w:r>
    </w:p>
    <w:p w:rsidR="00E01D78" w:rsidRDefault="00E01D78" w:rsidP="00F5058C">
      <w:pPr>
        <w:spacing w:after="0" w:line="276" w:lineRule="auto"/>
        <w:ind w:right="-26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Так же в программе использую такие формы как практическое занятие, творческая мастерская, открытое занятие, игра-путешествие, защита проекта, экскурсия, выставка, ярмарка, презентация изделий и готовых работ. Проводятся </w:t>
      </w:r>
      <w:r w:rsid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акции, мастер-классы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01D78" w:rsidRDefault="00E01D78" w:rsidP="00F5058C">
      <w:pPr>
        <w:shd w:val="clear" w:color="auto" w:fill="FFFFFF"/>
        <w:spacing w:after="0" w:line="276" w:lineRule="auto"/>
        <w:ind w:right="29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обучения подбираются в зависимости от поставленных задач, с учетом возрастных особенностей детей, степени их подготовленности и имеющихся умений и навыков. Широко используются на занятиях:</w:t>
      </w:r>
    </w:p>
    <w:p w:rsidR="00E01D78" w:rsidRDefault="00E01D78" w:rsidP="00F5058C">
      <w:pPr>
        <w:shd w:val="clear" w:color="auto" w:fill="FFFFFF"/>
        <w:spacing w:after="0" w:line="276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игровой метод: дидактические, ролевые, здоровьесберегающие игры; </w:t>
      </w:r>
    </w:p>
    <w:p w:rsidR="00E01D78" w:rsidRDefault="00E01D78" w:rsidP="00F5058C">
      <w:pPr>
        <w:shd w:val="clear" w:color="auto" w:fill="FFFFFF"/>
        <w:spacing w:after="0" w:line="276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наглядный метод: показ иллюстраций, дейст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вий, способов, приемов работы;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просмотр выставочных работ; использование технологических карт, таблиц; наблюдения в природе;  </w:t>
      </w:r>
    </w:p>
    <w:p w:rsidR="00E01D78" w:rsidRDefault="00E01D78" w:rsidP="00F5058C">
      <w:pPr>
        <w:shd w:val="clear" w:color="auto" w:fill="FFFFFF"/>
        <w:spacing w:after="0" w:line="276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словесный метод: объяснение, </w:t>
      </w:r>
      <w:r w:rsid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опрос,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беседы, рассказ, диалог; </w:t>
      </w:r>
    </w:p>
    <w:p w:rsidR="00E01D78" w:rsidRDefault="00E01D78" w:rsidP="00F5058C">
      <w:pPr>
        <w:shd w:val="clear" w:color="auto" w:fill="FFFFFF"/>
        <w:spacing w:after="0" w:line="276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практический метод: работа по технологическим картам, изготовление изделий, само</w:t>
      </w:r>
      <w:r w:rsid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стоятельная практическая работа, творческая работа, выполнение проектов.</w:t>
      </w:r>
    </w:p>
    <w:p w:rsidR="00E01D78" w:rsidRDefault="00E01D78" w:rsidP="00F5058C">
      <w:pPr>
        <w:shd w:val="clear" w:color="auto" w:fill="FFFFFF"/>
        <w:spacing w:after="0" w:line="276" w:lineRule="auto"/>
        <w:ind w:right="2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Основной формой организации образовательного процесса является занятие, которое состоит из теоретической и практической части. Теоретическая часть включает в себя сообщение информации познавательного характера; объяснение новой темы,</w:t>
      </w:r>
      <w:r w:rsid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 выполнения изделий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различных техник</w:t>
      </w:r>
      <w:r w:rsid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>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 Практическая часть включает в себя выполнение упражнений, работа по технологическим картам, самостоятельное изготовление изделий по образцу и оформление изделий по замыслу.</w:t>
      </w:r>
    </w:p>
    <w:p w:rsidR="00E01D78" w:rsidRDefault="00E01D78" w:rsidP="00F5058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При организации учебног</w:t>
      </w:r>
      <w:r w:rsidR="00536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процесса используются различные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технологии.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Здоровьесберегающие технологии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але и конце   занятия применяю игровой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для создания благоприятного микроклим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ата.  В основной части занятия используются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двигательной направленности – физкультминутки, подвижные перемены, игры. Регулярно проводится гимнастика для глаз п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методу М.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Норбекова, «минутки пок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оя», пальчиковая гимнастика,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эмоциональные разрядки. Часто ребята приходят на занятия возбужденные, релаксационное музыкальное сопровождение приводит детей в спокойное состояние. Некоторые занятия по программе проводя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свежем воздухе (экскурсии, сбор гербария, природного материала).</w:t>
      </w:r>
    </w:p>
    <w:p w:rsidR="00F5058C" w:rsidRDefault="00F5058C" w:rsidP="00F5058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58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Игровые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технологии. </w:t>
      </w:r>
      <w:r w:rsidRP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закрепление программного материала и выявлении уровня его освоения применяются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дидактические игры, игры- путешествия.</w:t>
      </w:r>
    </w:p>
    <w:p w:rsidR="00E01D78" w:rsidRDefault="00E01D78" w:rsidP="00F5058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Проектные технологии</w:t>
      </w:r>
      <w:r w:rsid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выполнения проекта у учащихся формируется самостоятельность и настойчивость в решении творческих задач, приобретается умение планировать свою деятельность, работать коллективно. Учащиеся разрабатывают учебные, творческие проекты учатся определять тему, цель, задачи проекта. </w:t>
      </w:r>
    </w:p>
    <w:p w:rsidR="00E01D78" w:rsidRDefault="00E01D78" w:rsidP="00F5058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Технология дифференцированного обучения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учащиеся работают группами, объединенные по определенным признакам – по уровню сформированн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ости знаний, умений и навыков,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способностям, по уровню сложности.</w:t>
      </w:r>
    </w:p>
    <w:p w:rsidR="00E01D78" w:rsidRPr="00F5058C" w:rsidRDefault="00E01D78" w:rsidP="00F5058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Информационно-коммуникативные технологии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33377E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демонстрируются презентации,</w:t>
      </w:r>
      <w:r w:rsidR="00CB4C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направлены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ознакомление  учащихся с интересными фактами</w:t>
      </w:r>
      <w:r w:rsid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событиями  по темам занятий.</w:t>
      </w:r>
    </w:p>
    <w:p w:rsidR="00E01D78" w:rsidRDefault="00E01D78" w:rsidP="00E01D7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1D78" w:rsidRDefault="00E01D78" w:rsidP="00E01D7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Методическое, дидактическое и материально-техническое обеспечение 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реализации программы 1 год обучения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701"/>
        <w:gridCol w:w="1560"/>
        <w:gridCol w:w="1559"/>
        <w:gridCol w:w="1701"/>
        <w:gridCol w:w="1559"/>
      </w:tblGrid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Материально -техническое оснащение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подведение итогов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B01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Праздник «Здравствуй</w:t>
            </w:r>
            <w:r w:rsidR="003D6B01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творчество»</w:t>
            </w:r>
          </w:p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Инструктаж по ТБ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Занятие игра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Тест,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Тестовые карточки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Ростовая кукла, магнитофон. Тетради, карандаши, бумага, ножницы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аппликации  плоской формы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 природного   материала.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Беседа, посещение выставки,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практическая и самостоятельная работа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Объяснение, демонстрация, опрос.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Презентация по теме «Гербарий»,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образцы работ из природного материала.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Мультимедийная презентация.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Картон, клей, ножницы, природный материал, листья.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Самостоятельная работа «Придумай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образ»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Основы цветоведения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Практическая игра «Цвет и настроение!»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демонстрация образцов, игровые методы.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Цветовой круг, таблицы, иллюстрации, литература, раздаточный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Мультимедийная презентация.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Краски, альбом, кисти, ножницы, клей.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в группах с применением различных техник.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Выполнение аппликации плоской формы из бумаги.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Беседа, презентация «Алгоритм выполнения аппликации»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демонстрация образцов, позновательные, игровые,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работ, схемы и таблицы,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компьютер, проектор, тетради, клей, карандаши, бумага, картон, ножницы.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 «Путешествие в страну Мастеров».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Выполнение  изделий в технике оригами.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«В стране оригами», </w:t>
            </w:r>
          </w:p>
          <w:p w:rsidR="00EE5DA5" w:rsidRDefault="00EE5DA5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игровые методы.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изделий, схемы, раздаточный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Клей, бумага, ножницы, доска, компьютер, проектор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Выполнение  изделий  плоской формы из ткани.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по страницам сказки «Штанишки для крота»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Рассказ, показ иллюстраций, образцов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Образцы тканей, раздаточный материал, дидактическая игра «Мода из комода»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компьютер, проектор, бумага, ткань, ножницы, клей, нитки, иглы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Моделирование изделий  плоской формы  из пластилина.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Традиционное занятие по алгоритму, выставка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практические, познавательные, игровые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Образцы работ, рисунки пластилином,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Инструменты для работы с пластилином, пластилин, картон, бумага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«Времена года»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Игра-путешествие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Объяснение, демонстрация образцов, игровые, практические,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познаватель ные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Образцы работ, карточки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карточки, необходимые инструменты и материалы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lastRenderedPageBreak/>
              <w:t>Итоговое занятие «Вернисаж»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работ «Вернисаж»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Демонстрационные, диагностические, практические, игровые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изделий, литература, презентация «Лучшие работы»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Проектор, доска,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Взаимоконтроль 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Экскурсии, игровые программы, выставки, спортивные 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Практические,  демонстрационные, практические, игровые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Спортивный инвентарь, реквизит для игр, образцы работ,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проектор, магнитофон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</w:t>
            </w:r>
          </w:p>
        </w:tc>
      </w:tr>
    </w:tbl>
    <w:p w:rsidR="00A30644" w:rsidRDefault="00A30644" w:rsidP="00A3064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1D78" w:rsidRDefault="00E01D78" w:rsidP="00A5588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Методическое, дидактическое и материально-техническое обеспечение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реализации программы 2 год обучения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701"/>
        <w:gridCol w:w="1560"/>
        <w:gridCol w:w="1559"/>
        <w:gridCol w:w="1701"/>
        <w:gridCol w:w="1559"/>
      </w:tblGrid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Материально -техническое оснащение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подведение итогов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Текущий контроль</w:t>
            </w:r>
          </w:p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по ТБ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Презентация.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Выставка. Практическое занятие.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работ. Презентация «Дела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проектор, компьютер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Тест, самостоятельная практическая работа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Моделирование изделий плоской и объемной формы из природного и бросового материалов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Беседа, лабораторное занятие, выставка.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практические.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Образцы, литература, схемы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Картон, клей, ножницы, природный и бросовый материал.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творческих работ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Моделирование изделий плоской  и объемной формы из бумаги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Презентация. Практическое занятие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практические методы.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Таблицы, иллюстрации, литература, раздаточный материал. Презентация «Мир животных»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Бумага, ножницы, клей. 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проектор, компьютер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работ, демонстрация образцов, практически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е, диагностические методы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Карточки, литература, образцы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Тетради, клей, карандаши, бумага, картон,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ножницы.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Тест, самостоятельная работа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Моделирование изделий  плоской  и объемной формы  из ткани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DA5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</w:t>
            </w:r>
            <w:r w:rsidR="00EE5DA5">
              <w:rPr>
                <w:rFonts w:ascii="Times New Roman" w:eastAsia="Calibri" w:hAnsi="Times New Roman" w:cs="Times New Roman"/>
                <w:sz w:val="24"/>
                <w:szCs w:val="24"/>
              </w:rPr>
              <w:t>ое занятие, Лабораторная работа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показ иллюстраций, практические методы.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изделий, таблицы швов, раздаточный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Клей, бумага, ножницы, доска, ткань, рисунок, копировальная бумага, фломастеры, иглы, нитки мулине, пяльцы, детали для оформления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Забавные открытки из бумаги.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DA5" w:rsidRDefault="00EE5DA5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Беседа, практическое занятие</w:t>
            </w:r>
          </w:p>
          <w:p w:rsidR="00EE5DA5" w:rsidRDefault="00EE5DA5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Рассказ, показ иллюстраций, образцов, практические и игровые методы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«Как дарить подарки». Карточки, образцы готовых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компьютер, проектор, бумага, ножницы, клей, детали для оформления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Коллективный анализ работ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Моделирование изделий  объемной  формы  из пластилина  и</w:t>
            </w: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плоской формы из соленого теста.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Традиционное занятие по алгоритму, выставка, лабораторная работа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практические, познавательные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работ, презентации «Цирк», «Разные куклы»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Инструменты для работы с тестом, краски, картон, бумага, детали для оформления.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компьютер, проектор.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Опрос. Самоанализ работ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практические, диагностические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работ, тестовые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карточки, необходимые инструменты и материалы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Тест, выставка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Итоговое занятие.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проект «Рамка для фото»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Демонстрационные, диагностические, практические,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изделий, литература, презентация «Лучшие работы»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Проектор, доска,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и защита учебных проектов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Экскурсии, беседа, игровые программы, выставки,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спортивные 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Практические,  демонстрационные, практически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е, игровые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Спортивный инвентарь, реквизит для игр, образцы работ,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проектор, магнитофон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</w:t>
            </w:r>
          </w:p>
        </w:tc>
      </w:tr>
    </w:tbl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Методическое, дидактическое и материально-техническое обеспечение 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реализации программы 3 года обучения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701"/>
        <w:gridCol w:w="1560"/>
        <w:gridCol w:w="1559"/>
        <w:gridCol w:w="1701"/>
        <w:gridCol w:w="1559"/>
      </w:tblGrid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Материально -техническое оснащение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подведение итогов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занятие. Текущий контроль </w:t>
            </w:r>
          </w:p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по ТБ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Презентация.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Выставка. Практическое занятие.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Диагностические,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работ. Презентация «Творческие работы детей»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проектор, компьютер. Тетрадь, ручка, карандаши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 – опрос «Вспомнить всё»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Моделирование изделий объемной  формы из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бросового материала.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практические.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Образцы, литература, схемы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Презентации «История фотографии», «Разнообразие рамок для фото»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проектор, компьютер.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Картон, клей, ножницы,  бросовый материал.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готовых работ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Моделирование изделий объемной формы из бумаги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Презентация. Практическое занятие, самостоятельная работа, мастерская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практические методы.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Таблицы, иллюстрации, литература, раздаточный материал. Презентация «Зимние узоры»,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Бумага, ножницы, клей. 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проектор, компьютер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работ, демонстрация образцов, практические, диагностические методы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Карточки, литература, образцы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Тетради, клей, карандаши, необходимые для работы материалы.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Тест, творческая работа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Забавные открытки из различных материалов.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Учебное занятие,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практические методы.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Образцы изделий,  раздаточный материал, презентация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«Мир открыток»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Детали для оформления, картон, бумага, ножницы,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клей, 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проектор, компьютер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Самоанализ работ, выставка «Мир открыток»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Моделирование изделий   объемной формы из ткани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Беседа, практическое занятие,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Рассказ, показ иллюстраций, образцов, практические и игровые методы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Карточки,  схемы швов, образцы готовых работ, просмотр мультфильма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Клей,  ножницы,, ткань, иглы, нитки мулине, пяльцы Доска, компьютер, проектор,  детали для оформления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работа. Показ кукольного спектакля. 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Моделирование изделий  объемной  формы  из соленого теста.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Выставка, лабораторная работа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практические, познавательные, диагностические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Образцы работ,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Инструменты для работы с тестом, краски, картон, бумага, детали для оформления.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Коллективный анализ работ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CC7812" w:rsidP="00DC632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Аттестация по завершении </w:t>
            </w:r>
            <w:r w:rsidR="00DC632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освоения </w:t>
            </w:r>
            <w:r w:rsidR="00E01D78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программ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практические, диагностические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работ, тестовые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карточки, необходимые инструменты и материалы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Тест. Выставка «Вернисаж»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Итоговое занятие Творческий проект.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Защита творческого проекта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Демонстрационные, диагностические, практические,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изделий, литература, презентация «Лучшие работы»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Проектор, доска,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ПрезентацияЗащита творческого проекта</w:t>
            </w:r>
          </w:p>
        </w:tc>
      </w:tr>
      <w:tr w:rsidR="00E01D78" w:rsidTr="00EE5DA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Экскурсии, беседа, игровые программы, выставки, спортивные 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Практические,  демонстрационные, практические, игровые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Спортивный инвентарь, реквизит для игр, образцы работ,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проектор, магнитофон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</w:t>
            </w:r>
          </w:p>
        </w:tc>
      </w:tr>
    </w:tbl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55AF0" w:rsidRDefault="00155AF0" w:rsidP="00A27648">
      <w:pPr>
        <w:spacing w:line="276" w:lineRule="auto"/>
      </w:pPr>
    </w:p>
    <w:p w:rsidR="00DA196E" w:rsidRDefault="00DA196E" w:rsidP="00A27648">
      <w:pPr>
        <w:spacing w:line="276" w:lineRule="auto"/>
      </w:pPr>
    </w:p>
    <w:p w:rsidR="00DA196E" w:rsidRDefault="00DA196E" w:rsidP="00A27648">
      <w:pPr>
        <w:spacing w:line="276" w:lineRule="auto"/>
      </w:pPr>
    </w:p>
    <w:p w:rsidR="00DA196E" w:rsidRDefault="00DA196E" w:rsidP="00DA196E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DA196E" w:rsidRDefault="00DA196E" w:rsidP="00DA196E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дополнительной общеразвивающей программы художественной направленности</w:t>
      </w:r>
    </w:p>
    <w:p w:rsidR="00DA196E" w:rsidRDefault="00DA196E" w:rsidP="00DA196E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МАУ ДО города Набережные Челны «Дом детского творчества №15»</w:t>
      </w:r>
    </w:p>
    <w:p w:rsidR="00DA196E" w:rsidRDefault="00DA196E" w:rsidP="00DA196E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DA196E" w:rsidRDefault="00DA196E" w:rsidP="00DA196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p w:rsidR="00DA196E" w:rsidRDefault="00DA196E" w:rsidP="00DA196E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d"/>
        <w:tblW w:w="0" w:type="auto"/>
        <w:tblInd w:w="108" w:type="dxa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416"/>
      </w:tblGrid>
      <w:tr w:rsidR="00DA196E" w:rsidTr="007A07E5">
        <w:tc>
          <w:tcPr>
            <w:tcW w:w="769" w:type="dxa"/>
          </w:tcPr>
          <w:p w:rsidR="00DA196E" w:rsidRDefault="00DA196E" w:rsidP="00DA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  <w:p w:rsidR="007A07E5" w:rsidRDefault="007A07E5" w:rsidP="00DA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bookmarkStart w:id="0" w:name="_GoBack"/>
            <w:bookmarkEnd w:id="0"/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DA196E" w:rsidRPr="000E7118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«Зимние игры» </w:t>
            </w: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pStyle w:val="ab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«Сделай правильный выбор»</w:t>
            </w:r>
          </w:p>
          <w:p w:rsidR="00DA196E" w:rsidRPr="000E7118" w:rsidRDefault="00DA196E" w:rsidP="00DA196E">
            <w:pPr>
              <w:pStyle w:val="ab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pStyle w:val="ab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«Путь к здоровью»</w:t>
            </w:r>
          </w:p>
          <w:p w:rsidR="00DA196E" w:rsidRPr="000E7118" w:rsidRDefault="00DA196E" w:rsidP="00DA196E">
            <w:pPr>
              <w:pStyle w:val="ab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DA196E" w:rsidRPr="000E7118" w:rsidRDefault="00DA196E" w:rsidP="00DA1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DA196E" w:rsidTr="007A07E5">
        <w:tc>
          <w:tcPr>
            <w:tcW w:w="769" w:type="dxa"/>
          </w:tcPr>
          <w:p w:rsidR="00DA196E" w:rsidRPr="00B945B0" w:rsidRDefault="00DA196E" w:rsidP="00DA196E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DA196E" w:rsidRDefault="00DA196E" w:rsidP="00DA196E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«Каждый имеет право на выбор»</w:t>
            </w:r>
          </w:p>
          <w:p w:rsidR="00DA196E" w:rsidRDefault="00DA196E" w:rsidP="00DA196E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416" w:type="dxa"/>
          </w:tcPr>
          <w:p w:rsidR="00DA196E" w:rsidRDefault="00DA196E" w:rsidP="00DA19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DA196E" w:rsidRDefault="00DA196E" w:rsidP="00DA196E">
      <w:pPr>
        <w:spacing w:after="0" w:line="240" w:lineRule="auto"/>
        <w:jc w:val="both"/>
      </w:pPr>
    </w:p>
    <w:sectPr w:rsidR="00DA196E" w:rsidSect="00D73B81">
      <w:headerReference w:type="even" r:id="rId68"/>
      <w:headerReference w:type="default" r:id="rId69"/>
      <w:footerReference w:type="even" r:id="rId70"/>
      <w:footerReference w:type="default" r:id="rId71"/>
      <w:headerReference w:type="first" r:id="rId72"/>
      <w:footerReference w:type="first" r:id="rId73"/>
      <w:type w:val="continuous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59A5" w:rsidRDefault="00B159A5">
      <w:pPr>
        <w:spacing w:after="0" w:line="240" w:lineRule="auto"/>
      </w:pPr>
      <w:r>
        <w:separator/>
      </w:r>
    </w:p>
  </w:endnote>
  <w:endnote w:type="continuationSeparator" w:id="0">
    <w:p w:rsidR="00B159A5" w:rsidRDefault="00B159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155950"/>
      <w:docPartObj>
        <w:docPartGallery w:val="Page Numbers (Bottom of Page)"/>
        <w:docPartUnique/>
      </w:docPartObj>
    </w:sdtPr>
    <w:sdtEndPr/>
    <w:sdtContent>
      <w:p w:rsidR="0033377E" w:rsidRDefault="0033377E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07E5">
          <w:rPr>
            <w:noProof/>
          </w:rPr>
          <w:t>20</w:t>
        </w:r>
        <w:r>
          <w:fldChar w:fldCharType="end"/>
        </w:r>
      </w:p>
    </w:sdtContent>
  </w:sdt>
  <w:p w:rsidR="0033377E" w:rsidRDefault="0033377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377E" w:rsidRDefault="0033377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399095"/>
      <w:docPartObj>
        <w:docPartGallery w:val="Page Numbers (Bottom of Page)"/>
        <w:docPartUnique/>
      </w:docPartObj>
    </w:sdtPr>
    <w:sdtEndPr/>
    <w:sdtContent>
      <w:p w:rsidR="0033377E" w:rsidRDefault="0033377E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07E5">
          <w:rPr>
            <w:noProof/>
          </w:rPr>
          <w:t>54</w:t>
        </w:r>
        <w:r>
          <w:fldChar w:fldCharType="end"/>
        </w:r>
      </w:p>
    </w:sdtContent>
  </w:sdt>
  <w:p w:rsidR="0033377E" w:rsidRDefault="0033377E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377E" w:rsidRDefault="003337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59A5" w:rsidRDefault="00B159A5">
      <w:pPr>
        <w:spacing w:after="0" w:line="240" w:lineRule="auto"/>
      </w:pPr>
      <w:r>
        <w:separator/>
      </w:r>
    </w:p>
  </w:footnote>
  <w:footnote w:type="continuationSeparator" w:id="0">
    <w:p w:rsidR="00B159A5" w:rsidRDefault="00B159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377E" w:rsidRDefault="0033377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377E" w:rsidRDefault="0033377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377E" w:rsidRDefault="0033377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E40C36E4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2E376F4"/>
    <w:multiLevelType w:val="multilevel"/>
    <w:tmpl w:val="9FAC1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B428CC"/>
    <w:multiLevelType w:val="multilevel"/>
    <w:tmpl w:val="998AE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60E5D54"/>
    <w:multiLevelType w:val="hybridMultilevel"/>
    <w:tmpl w:val="4FC6B55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7" w15:restartNumberingAfterBreak="0">
    <w:nsid w:val="5FB8570D"/>
    <w:multiLevelType w:val="hybridMultilevel"/>
    <w:tmpl w:val="AF76E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D727E0"/>
    <w:multiLevelType w:val="hybridMultilevel"/>
    <w:tmpl w:val="CCF8008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  <w:lvlOverride w:ilvl="0">
      <w:lvl w:ilvl="0">
        <w:numFmt w:val="bullet"/>
        <w:lvlText w:val="•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3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1"/>
  </w:num>
  <w:num w:numId="7">
    <w:abstractNumId w:val="2"/>
  </w:num>
  <w:num w:numId="8">
    <w:abstractNumId w:val="9"/>
  </w:num>
  <w:num w:numId="9">
    <w:abstractNumId w:val="3"/>
  </w:num>
  <w:num w:numId="10">
    <w:abstractNumId w:val="5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72D"/>
    <w:rsid w:val="000076BC"/>
    <w:rsid w:val="00010530"/>
    <w:rsid w:val="00026722"/>
    <w:rsid w:val="000307C2"/>
    <w:rsid w:val="00062F10"/>
    <w:rsid w:val="00073220"/>
    <w:rsid w:val="000733B6"/>
    <w:rsid w:val="000773B8"/>
    <w:rsid w:val="00083860"/>
    <w:rsid w:val="00084136"/>
    <w:rsid w:val="000A2516"/>
    <w:rsid w:val="000B01F2"/>
    <w:rsid w:val="000B0A99"/>
    <w:rsid w:val="000B38E6"/>
    <w:rsid w:val="000D69AD"/>
    <w:rsid w:val="00103C52"/>
    <w:rsid w:val="0011216B"/>
    <w:rsid w:val="001247B0"/>
    <w:rsid w:val="001309BC"/>
    <w:rsid w:val="00142902"/>
    <w:rsid w:val="00155AF0"/>
    <w:rsid w:val="00157FA0"/>
    <w:rsid w:val="00163F80"/>
    <w:rsid w:val="00164202"/>
    <w:rsid w:val="001837B1"/>
    <w:rsid w:val="00197F80"/>
    <w:rsid w:val="001C37F3"/>
    <w:rsid w:val="001E51A1"/>
    <w:rsid w:val="001F5B2D"/>
    <w:rsid w:val="002179ED"/>
    <w:rsid w:val="002212B1"/>
    <w:rsid w:val="0024215B"/>
    <w:rsid w:val="0025749E"/>
    <w:rsid w:val="00260AE1"/>
    <w:rsid w:val="00270510"/>
    <w:rsid w:val="00281CE6"/>
    <w:rsid w:val="0028538C"/>
    <w:rsid w:val="00293A33"/>
    <w:rsid w:val="002B00B8"/>
    <w:rsid w:val="002C152B"/>
    <w:rsid w:val="002D3395"/>
    <w:rsid w:val="002F0523"/>
    <w:rsid w:val="002F0783"/>
    <w:rsid w:val="002F4884"/>
    <w:rsid w:val="00317EAE"/>
    <w:rsid w:val="003270B1"/>
    <w:rsid w:val="0033163C"/>
    <w:rsid w:val="00332B8B"/>
    <w:rsid w:val="0033377E"/>
    <w:rsid w:val="00341F81"/>
    <w:rsid w:val="0035293B"/>
    <w:rsid w:val="003545A9"/>
    <w:rsid w:val="00355527"/>
    <w:rsid w:val="00364F84"/>
    <w:rsid w:val="0037009C"/>
    <w:rsid w:val="0038153F"/>
    <w:rsid w:val="00394ACB"/>
    <w:rsid w:val="003963EC"/>
    <w:rsid w:val="003A2C3D"/>
    <w:rsid w:val="003C0EC5"/>
    <w:rsid w:val="003D045A"/>
    <w:rsid w:val="003D3315"/>
    <w:rsid w:val="003D4010"/>
    <w:rsid w:val="003D5FC1"/>
    <w:rsid w:val="003D6B01"/>
    <w:rsid w:val="003E50AF"/>
    <w:rsid w:val="00437C71"/>
    <w:rsid w:val="00440BED"/>
    <w:rsid w:val="00440D55"/>
    <w:rsid w:val="00444FD8"/>
    <w:rsid w:val="004454CE"/>
    <w:rsid w:val="00453AEF"/>
    <w:rsid w:val="0046516F"/>
    <w:rsid w:val="0049706C"/>
    <w:rsid w:val="004A257B"/>
    <w:rsid w:val="004A3A0A"/>
    <w:rsid w:val="004A74A3"/>
    <w:rsid w:val="004B2E22"/>
    <w:rsid w:val="004B40B5"/>
    <w:rsid w:val="004C2F56"/>
    <w:rsid w:val="004C6E66"/>
    <w:rsid w:val="004D51D8"/>
    <w:rsid w:val="004D7924"/>
    <w:rsid w:val="004E01D9"/>
    <w:rsid w:val="00507765"/>
    <w:rsid w:val="005133CE"/>
    <w:rsid w:val="005215A0"/>
    <w:rsid w:val="00530CA4"/>
    <w:rsid w:val="00536A53"/>
    <w:rsid w:val="00541303"/>
    <w:rsid w:val="0055072D"/>
    <w:rsid w:val="00552FD6"/>
    <w:rsid w:val="00554D13"/>
    <w:rsid w:val="005834E6"/>
    <w:rsid w:val="0058394A"/>
    <w:rsid w:val="00583CC9"/>
    <w:rsid w:val="00591A0B"/>
    <w:rsid w:val="00597E9B"/>
    <w:rsid w:val="005B0A02"/>
    <w:rsid w:val="005C447A"/>
    <w:rsid w:val="005C5E4F"/>
    <w:rsid w:val="005D3BE9"/>
    <w:rsid w:val="005E2B84"/>
    <w:rsid w:val="005E391E"/>
    <w:rsid w:val="005F286A"/>
    <w:rsid w:val="005F7228"/>
    <w:rsid w:val="006062E2"/>
    <w:rsid w:val="00636B77"/>
    <w:rsid w:val="00643D3B"/>
    <w:rsid w:val="00645425"/>
    <w:rsid w:val="00653DB6"/>
    <w:rsid w:val="006576CA"/>
    <w:rsid w:val="0066676A"/>
    <w:rsid w:val="00695ABA"/>
    <w:rsid w:val="0069688E"/>
    <w:rsid w:val="006B0372"/>
    <w:rsid w:val="006B7AB1"/>
    <w:rsid w:val="006C391C"/>
    <w:rsid w:val="006C4DA1"/>
    <w:rsid w:val="006D598A"/>
    <w:rsid w:val="00754EA9"/>
    <w:rsid w:val="00761FEF"/>
    <w:rsid w:val="00762781"/>
    <w:rsid w:val="0076380B"/>
    <w:rsid w:val="00767F1A"/>
    <w:rsid w:val="007779B7"/>
    <w:rsid w:val="00780F3C"/>
    <w:rsid w:val="007A07E5"/>
    <w:rsid w:val="007A13A5"/>
    <w:rsid w:val="007A4287"/>
    <w:rsid w:val="007C669D"/>
    <w:rsid w:val="007E2201"/>
    <w:rsid w:val="007E5428"/>
    <w:rsid w:val="007F03CC"/>
    <w:rsid w:val="007F35CA"/>
    <w:rsid w:val="007F5944"/>
    <w:rsid w:val="00823260"/>
    <w:rsid w:val="00825BC0"/>
    <w:rsid w:val="00834542"/>
    <w:rsid w:val="008413A3"/>
    <w:rsid w:val="008421FF"/>
    <w:rsid w:val="00851271"/>
    <w:rsid w:val="00881D8D"/>
    <w:rsid w:val="00884789"/>
    <w:rsid w:val="008A2BC8"/>
    <w:rsid w:val="008B68DC"/>
    <w:rsid w:val="008B6B2F"/>
    <w:rsid w:val="008C236A"/>
    <w:rsid w:val="008C6179"/>
    <w:rsid w:val="008D0944"/>
    <w:rsid w:val="008D3C38"/>
    <w:rsid w:val="008D3D2E"/>
    <w:rsid w:val="008D63D6"/>
    <w:rsid w:val="008F208A"/>
    <w:rsid w:val="00931FAD"/>
    <w:rsid w:val="009407A7"/>
    <w:rsid w:val="00946FF3"/>
    <w:rsid w:val="00947CA1"/>
    <w:rsid w:val="00947FCF"/>
    <w:rsid w:val="00952D02"/>
    <w:rsid w:val="00953F96"/>
    <w:rsid w:val="00981F6A"/>
    <w:rsid w:val="009829F5"/>
    <w:rsid w:val="00992E57"/>
    <w:rsid w:val="009950C4"/>
    <w:rsid w:val="009A1F6A"/>
    <w:rsid w:val="009A3531"/>
    <w:rsid w:val="009E3F5F"/>
    <w:rsid w:val="00A03626"/>
    <w:rsid w:val="00A26CA2"/>
    <w:rsid w:val="00A27648"/>
    <w:rsid w:val="00A30644"/>
    <w:rsid w:val="00A31E85"/>
    <w:rsid w:val="00A42A43"/>
    <w:rsid w:val="00A42CB2"/>
    <w:rsid w:val="00A50525"/>
    <w:rsid w:val="00A53C4B"/>
    <w:rsid w:val="00A54616"/>
    <w:rsid w:val="00A5588F"/>
    <w:rsid w:val="00A60DCB"/>
    <w:rsid w:val="00A62FC0"/>
    <w:rsid w:val="00A64AD0"/>
    <w:rsid w:val="00A72647"/>
    <w:rsid w:val="00A75510"/>
    <w:rsid w:val="00A85A30"/>
    <w:rsid w:val="00A91459"/>
    <w:rsid w:val="00A95A36"/>
    <w:rsid w:val="00A968C7"/>
    <w:rsid w:val="00AA0C76"/>
    <w:rsid w:val="00AA2323"/>
    <w:rsid w:val="00AA2DF1"/>
    <w:rsid w:val="00AC1533"/>
    <w:rsid w:val="00AC73A5"/>
    <w:rsid w:val="00AE64FD"/>
    <w:rsid w:val="00AE6CB6"/>
    <w:rsid w:val="00AF6EAD"/>
    <w:rsid w:val="00B1362A"/>
    <w:rsid w:val="00B159A5"/>
    <w:rsid w:val="00B16E43"/>
    <w:rsid w:val="00B42057"/>
    <w:rsid w:val="00B43DC8"/>
    <w:rsid w:val="00B47CD8"/>
    <w:rsid w:val="00B47EB6"/>
    <w:rsid w:val="00B519FA"/>
    <w:rsid w:val="00BA6B21"/>
    <w:rsid w:val="00BB2AE4"/>
    <w:rsid w:val="00BC0ADF"/>
    <w:rsid w:val="00BC312E"/>
    <w:rsid w:val="00BC7F27"/>
    <w:rsid w:val="00BD2C96"/>
    <w:rsid w:val="00BD75CA"/>
    <w:rsid w:val="00BE3BC9"/>
    <w:rsid w:val="00BE4600"/>
    <w:rsid w:val="00BE5378"/>
    <w:rsid w:val="00C12BD1"/>
    <w:rsid w:val="00C13C6B"/>
    <w:rsid w:val="00C2068E"/>
    <w:rsid w:val="00C21C10"/>
    <w:rsid w:val="00C3668C"/>
    <w:rsid w:val="00C5638A"/>
    <w:rsid w:val="00C84E62"/>
    <w:rsid w:val="00C851E0"/>
    <w:rsid w:val="00CB2FC6"/>
    <w:rsid w:val="00CB30E9"/>
    <w:rsid w:val="00CB4CE1"/>
    <w:rsid w:val="00CC7270"/>
    <w:rsid w:val="00CC7812"/>
    <w:rsid w:val="00CD7817"/>
    <w:rsid w:val="00CE08DD"/>
    <w:rsid w:val="00CF79A3"/>
    <w:rsid w:val="00D001D8"/>
    <w:rsid w:val="00D02DD7"/>
    <w:rsid w:val="00D15C1E"/>
    <w:rsid w:val="00D275A4"/>
    <w:rsid w:val="00D35C59"/>
    <w:rsid w:val="00D37868"/>
    <w:rsid w:val="00D508CE"/>
    <w:rsid w:val="00D73B81"/>
    <w:rsid w:val="00DA196E"/>
    <w:rsid w:val="00DB2A85"/>
    <w:rsid w:val="00DB5BED"/>
    <w:rsid w:val="00DB725E"/>
    <w:rsid w:val="00DC474D"/>
    <w:rsid w:val="00DC6322"/>
    <w:rsid w:val="00DD0BD5"/>
    <w:rsid w:val="00E01663"/>
    <w:rsid w:val="00E01D78"/>
    <w:rsid w:val="00E05134"/>
    <w:rsid w:val="00E11728"/>
    <w:rsid w:val="00E133D5"/>
    <w:rsid w:val="00E13B76"/>
    <w:rsid w:val="00E158EE"/>
    <w:rsid w:val="00E35072"/>
    <w:rsid w:val="00E41E91"/>
    <w:rsid w:val="00E53CB1"/>
    <w:rsid w:val="00E55070"/>
    <w:rsid w:val="00E7427B"/>
    <w:rsid w:val="00EB3FBD"/>
    <w:rsid w:val="00EB41E9"/>
    <w:rsid w:val="00ED7F5B"/>
    <w:rsid w:val="00EE0654"/>
    <w:rsid w:val="00EE5DA5"/>
    <w:rsid w:val="00EE68DA"/>
    <w:rsid w:val="00EF3803"/>
    <w:rsid w:val="00EF6C72"/>
    <w:rsid w:val="00F10448"/>
    <w:rsid w:val="00F303F3"/>
    <w:rsid w:val="00F33592"/>
    <w:rsid w:val="00F34ADC"/>
    <w:rsid w:val="00F46CB1"/>
    <w:rsid w:val="00F5058C"/>
    <w:rsid w:val="00F643D9"/>
    <w:rsid w:val="00F81A33"/>
    <w:rsid w:val="00F928C5"/>
    <w:rsid w:val="00FA1435"/>
    <w:rsid w:val="00FA1B64"/>
    <w:rsid w:val="00FA5625"/>
    <w:rsid w:val="00FD6C5D"/>
    <w:rsid w:val="00FE20F4"/>
    <w:rsid w:val="00FF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34288"/>
  <w15:docId w15:val="{D501331D-08EF-411A-B01D-03EFE455E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17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61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C6179"/>
  </w:style>
  <w:style w:type="paragraph" w:styleId="a5">
    <w:name w:val="footer"/>
    <w:basedOn w:val="a"/>
    <w:link w:val="a6"/>
    <w:uiPriority w:val="99"/>
    <w:unhideWhenUsed/>
    <w:rsid w:val="008C61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6179"/>
  </w:style>
  <w:style w:type="character" w:styleId="a7">
    <w:name w:val="Hyperlink"/>
    <w:basedOn w:val="a0"/>
    <w:uiPriority w:val="99"/>
    <w:unhideWhenUsed/>
    <w:rsid w:val="008C6179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54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545A9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3270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link w:val="ac"/>
    <w:uiPriority w:val="34"/>
    <w:qFormat/>
    <w:rsid w:val="00947FCF"/>
    <w:pPr>
      <w:spacing w:after="200" w:line="276" w:lineRule="auto"/>
      <w:ind w:left="720"/>
    </w:pPr>
    <w:rPr>
      <w:rFonts w:ascii="Calibri" w:eastAsia="Times New Roman" w:hAnsi="Calibri" w:cs="Calibri"/>
      <w:lang w:eastAsia="ru-RU"/>
    </w:rPr>
  </w:style>
  <w:style w:type="character" w:customStyle="1" w:styleId="fontstyle01">
    <w:name w:val="fontstyle01"/>
    <w:basedOn w:val="a0"/>
    <w:rsid w:val="0033377E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table" w:styleId="ad">
    <w:name w:val="Table Grid"/>
    <w:basedOn w:val="a1"/>
    <w:uiPriority w:val="39"/>
    <w:rsid w:val="00DA1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qFormat/>
    <w:locked/>
    <w:rsid w:val="00DA196E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ic.academic.ru/dic.nsf/enc3p/158134" TargetMode="External"/><Relationship Id="rId18" Type="http://schemas.openxmlformats.org/officeDocument/2006/relationships/hyperlink" Target="https://edu.tatar.ru/upload/storage/org1522/files/&#1050;&#1059;&#1043;,%20&#1055;&#1088;&#1086;&#1076;&#1077;&#1083;&#1082;&#1080;%20&#1084;&#1072;&#1089;&#1090;&#1077;&#1088;&#1072;,%20&#1087;&#1077;&#1076;&#1072;&#1075;&#1086;&#1075;%20&#1063;&#1080;&#1088;&#1082;&#1086;&#1074;&#1072;%20&#1058;_&#1052;.pdf" TargetMode="External"/><Relationship Id="rId26" Type="http://schemas.openxmlformats.org/officeDocument/2006/relationships/hyperlink" Target="http://fabrikaglamura.ru/forum/t10122,6-.htm" TargetMode="External"/><Relationship Id="rId39" Type="http://schemas.openxmlformats.org/officeDocument/2006/relationships/hyperlink" Target="https://videouroki.net/razrabotki/priezientatsiia-k-uroku-vidy-prostykh-i-diekorativnykh-shvov.html" TargetMode="External"/><Relationship Id="rId21" Type="http://schemas.openxmlformats.org/officeDocument/2006/relationships/hyperlink" Target="http://stranamasterov.ru/" TargetMode="External"/><Relationship Id="rId34" Type="http://schemas.openxmlformats.org/officeDocument/2006/relationships/hyperlink" Target="https://infourok.ru/osnovy-cvetovedeniya-dlya-1-klassa-teplye-i-holodnye-cveta-prezentaciya-4451804.html" TargetMode="External"/><Relationship Id="rId42" Type="http://schemas.openxmlformats.org/officeDocument/2006/relationships/hyperlink" Target="https://infourok.ru/prezentaciya-po-tehnologii-solyonoe-testo-2527078.html" TargetMode="External"/><Relationship Id="rId47" Type="http://schemas.openxmlformats.org/officeDocument/2006/relationships/hyperlink" Target="https://infourok.ru/osnovy-cvetovedeniya-dlya-1-klassa-teplye-i-holodnye-cveta-prezentaciya-4451804.html" TargetMode="External"/><Relationship Id="rId50" Type="http://schemas.openxmlformats.org/officeDocument/2006/relationships/hyperlink" Target="https://infourok.ru/prezentaciya-po-tehnologii-na-temu-lepka-iz-plastilina-klass-3761682.html" TargetMode="External"/><Relationship Id="rId55" Type="http://schemas.openxmlformats.org/officeDocument/2006/relationships/hyperlink" Target="https://infourok.ru/prezentaciya-po-tehnologii-solyonoe-testo-2527078.html" TargetMode="External"/><Relationship Id="rId63" Type="http://schemas.openxmlformats.org/officeDocument/2006/relationships/hyperlink" Target="http://www.bebi.lv/otdih-i-dosug-s-detjmi/podelki-iz-bumagi-svoimi-rukami.html" TargetMode="External"/><Relationship Id="rId68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://dic.academic.ru/dic.nsf/enc3p/139338" TargetMode="External"/><Relationship Id="rId29" Type="http://schemas.openxmlformats.org/officeDocument/2006/relationships/hyperlink" Target="http://stranamasterov.ru/node/48273-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zhar-ptica-studio.ru/stati/sposoby-lepki-iz-gliny" TargetMode="External"/><Relationship Id="rId32" Type="http://schemas.openxmlformats.org/officeDocument/2006/relationships/footer" Target="footer1.xml"/><Relationship Id="rId37" Type="http://schemas.openxmlformats.org/officeDocument/2006/relationships/hyperlink" Target="https://infourok.ru/prezentaciya-po-tehnologii-na-temu-lepka-iz-plastilina-klass-3761682.html" TargetMode="External"/><Relationship Id="rId40" Type="http://schemas.openxmlformats.org/officeDocument/2006/relationships/hyperlink" Target="https://infourok.ru/prezentaciya-po-tehnologii-otkrytka-dlya-mamy-2-klass-4501173.html" TargetMode="External"/><Relationship Id="rId45" Type="http://schemas.openxmlformats.org/officeDocument/2006/relationships/hyperlink" Target="https://www.livemaster.ru/masterclasses/lepka/lepka-iz-solenogo-testa" TargetMode="External"/><Relationship Id="rId53" Type="http://schemas.openxmlformats.org/officeDocument/2006/relationships/hyperlink" Target="https://infourok.ru/prezentaciya-po-tehnologii-otkrytka-dlya-mamy-2-klass-4501173.html" TargetMode="External"/><Relationship Id="rId58" Type="http://schemas.openxmlformats.org/officeDocument/2006/relationships/hyperlink" Target="https://www.livemaster.ru/masterclasses/lepka/lepka-iz-solenogo-testa" TargetMode="External"/><Relationship Id="rId66" Type="http://schemas.openxmlformats.org/officeDocument/2006/relationships/hyperlink" Target="http://stranamasterov.ru/node/197718?tid=328" TargetMode="External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dic.academic.ru/dic.nsf/enc3p/253354" TargetMode="External"/><Relationship Id="rId23" Type="http://schemas.openxmlformats.org/officeDocument/2006/relationships/hyperlink" Target="http://www.liveinternet.ru/users/3332163/rubric/1266317/" TargetMode="External"/><Relationship Id="rId28" Type="http://schemas.openxmlformats.org/officeDocument/2006/relationships/hyperlink" Target="http://stranamasterov.ru/node/197718?tid=328" TargetMode="External"/><Relationship Id="rId36" Type="http://schemas.openxmlformats.org/officeDocument/2006/relationships/hyperlink" Target="https://infourok.ru/prezentacii_origami_dlya_detey-530195.htm" TargetMode="External"/><Relationship Id="rId49" Type="http://schemas.openxmlformats.org/officeDocument/2006/relationships/hyperlink" Target="https://infourok.ru/prezentacii_origami_dlya_detey-530195.htm" TargetMode="External"/><Relationship Id="rId57" Type="http://schemas.openxmlformats.org/officeDocument/2006/relationships/hyperlink" Target="https://nsportal.ru/shkola/vneklassnaya-rabota/library/2018/04/15/master-klass-po-izgotovleniyu-pozdravitelnoy-otkrytki" TargetMode="External"/><Relationship Id="rId61" Type="http://schemas.openxmlformats.org/officeDocument/2006/relationships/hyperlink" Target="http://www.liveinternet.ru/users/3332163/rubric/1266317/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s://ru.wikipedia.org/wiki/-%20&#1044;&#1077;&#1082;&#1086;&#1088;&#1072;&#1090;&#1080;&#1074;&#1085;&#1086;-&#1087;&#1088;&#1080;&#1082;&#1083;&#1072;&#1076;&#1085;&#1086;&#1077;_&#1080;&#1089;&#1082;&#1091;&#1089;&#1089;&#1090;&#1074;&#1086;" TargetMode="External"/><Relationship Id="rId31" Type="http://schemas.openxmlformats.org/officeDocument/2006/relationships/hyperlink" Target="https://cloud.mail.ru/public/5j56/45sdWChtG" TargetMode="External"/><Relationship Id="rId44" Type="http://schemas.openxmlformats.org/officeDocument/2006/relationships/hyperlink" Target="https://nsportal.ru/shkola/vneklassnaya-rabota/library/2018/04/15/master-klass-po-izgotovleniyu-pozdravitelnoy-otkrytki" TargetMode="External"/><Relationship Id="rId52" Type="http://schemas.openxmlformats.org/officeDocument/2006/relationships/hyperlink" Target="https://videouroki.net/razrabotki/priezientatsiia-k-uroku-vidy-prostykh-i-diekorativnykh-shvov.html" TargetMode="External"/><Relationship Id="rId60" Type="http://schemas.openxmlformats.org/officeDocument/2006/relationships/hyperlink" Target="http://www.museum.ru/wm/list.asp-" TargetMode="External"/><Relationship Id="rId65" Type="http://schemas.openxmlformats.org/officeDocument/2006/relationships/hyperlink" Target="http://luntiki.ru/blog/podelki/1705.html-%20%20%20&#1057;&#1093;&#1077;&#1084;&#1099;" TargetMode="External"/><Relationship Id="rId73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dic.academic.ru/dic.nsf/enc3p/322886" TargetMode="External"/><Relationship Id="rId22" Type="http://schemas.openxmlformats.org/officeDocument/2006/relationships/hyperlink" Target="http://zolushka2010.ucoz.ru/publ/kviling_i_origami/74" TargetMode="External"/><Relationship Id="rId27" Type="http://schemas.openxmlformats.org/officeDocument/2006/relationships/hyperlink" Target="http://luntiki.ru/blog/podelki/1705.html-%20%20%20&#1057;&#1093;&#1077;&#1084;&#1099;" TargetMode="External"/><Relationship Id="rId30" Type="http://schemas.openxmlformats.org/officeDocument/2006/relationships/hyperlink" Target="https://cloud.mail.ru/public/3t7r/nDTrbxzfN" TargetMode="External"/><Relationship Id="rId35" Type="http://schemas.openxmlformats.org/officeDocument/2006/relationships/hyperlink" Target="https://nsportal.ru/detskiy-sad/raznoe/2015/06/01/prezentatsiya-volshebnoe-iskusstvo-origami" TargetMode="External"/><Relationship Id="rId43" Type="http://schemas.openxmlformats.org/officeDocument/2006/relationships/hyperlink" Target="https://cloud.mail.ru/public/3t7r/nDTrbxzfN" TargetMode="External"/><Relationship Id="rId48" Type="http://schemas.openxmlformats.org/officeDocument/2006/relationships/hyperlink" Target="https://nsportal.ru/detskiysad/raznoe/2015/06/01/prezentatsiya-volshebnoe-iskusstvo-origami" TargetMode="External"/><Relationship Id="rId56" Type="http://schemas.openxmlformats.org/officeDocument/2006/relationships/hyperlink" Target="https://cloud.mail.ru/public/3t7r/nDTrbxzfN" TargetMode="External"/><Relationship Id="rId64" Type="http://schemas.openxmlformats.org/officeDocument/2006/relationships/hyperlink" Target="http://fabrikaglamura.ru/forum/t10122,6-.htm" TargetMode="External"/><Relationship Id="rId69" Type="http://schemas.openxmlformats.org/officeDocument/2006/relationships/header" Target="header2.xml"/><Relationship Id="rId8" Type="http://schemas.openxmlformats.org/officeDocument/2006/relationships/image" Target="media/image1.jpeg"/><Relationship Id="rId51" Type="http://schemas.openxmlformats.org/officeDocument/2006/relationships/hyperlink" Target="https://infourok.ru/prezentaciya-po-tehnologii-na-temu-uzori-iz-semyan-klass-3501310.html" TargetMode="External"/><Relationship Id="rId72" Type="http://schemas.openxmlformats.org/officeDocument/2006/relationships/header" Target="header3.xml"/><Relationship Id="rId3" Type="http://schemas.openxmlformats.org/officeDocument/2006/relationships/styles" Target="styles.xml"/><Relationship Id="rId12" Type="http://schemas.openxmlformats.org/officeDocument/2006/relationships/hyperlink" Target="http://dic.academic.ru/dic.nsf/enc3p/181078" TargetMode="External"/><Relationship Id="rId17" Type="http://schemas.openxmlformats.org/officeDocument/2006/relationships/hyperlink" Target="http://dic.academic.ru/dic.nsf/enc3p/206950" TargetMode="External"/><Relationship Id="rId25" Type="http://schemas.openxmlformats.org/officeDocument/2006/relationships/hyperlink" Target="http://www.bebi.lv/otdih-i-dosug-s-detjmi/podelki-iz-bumagi-svoimi-rukami.html" TargetMode="External"/><Relationship Id="rId33" Type="http://schemas.openxmlformats.org/officeDocument/2006/relationships/hyperlink" Target="https://infourok.ru/prezentaciya-po-tehnologii-na-temu-applikaciya-iz-listev-klass-424689.html" TargetMode="External"/><Relationship Id="rId38" Type="http://schemas.openxmlformats.org/officeDocument/2006/relationships/hyperlink" Target="https://infourok.ru/prezentaciya-po-tehnologii-na-temu-uzori-iz-semyan-klass-3501310.html" TargetMode="External"/><Relationship Id="rId46" Type="http://schemas.openxmlformats.org/officeDocument/2006/relationships/hyperlink" Target="https://infourok.ru/prezentaciya-po-tehnologii-na-temu-applikaciya-iz-listev-klass-424689.html" TargetMode="External"/><Relationship Id="rId59" Type="http://schemas.openxmlformats.org/officeDocument/2006/relationships/hyperlink" Target="https://ru.wikipedia.org/wiki/-%20&#1044;&#1077;&#1082;&#1086;&#1088;&#1072;&#1090;&#1080;&#1074;&#1085;&#1086;-&#1087;&#1088;&#1080;&#1082;&#1083;&#1072;&#1076;&#1085;&#1086;&#1077;_&#1080;&#1089;&#1082;&#1091;&#1089;&#1089;&#1090;&#1074;&#1086;" TargetMode="External"/><Relationship Id="rId67" Type="http://schemas.openxmlformats.org/officeDocument/2006/relationships/hyperlink" Target="http://stranamasterov.ru/node/48273-" TargetMode="External"/><Relationship Id="rId20" Type="http://schemas.openxmlformats.org/officeDocument/2006/relationships/hyperlink" Target="http://www.museum.ru/wm/list.asp-" TargetMode="External"/><Relationship Id="rId41" Type="http://schemas.openxmlformats.org/officeDocument/2006/relationships/hyperlink" Target="https://easyen.ru/load/tekhnologija/2_klass/otkrytka_cvetochnoe_derevo/405-1-0-65529" TargetMode="External"/><Relationship Id="rId54" Type="http://schemas.openxmlformats.org/officeDocument/2006/relationships/hyperlink" Target="https://easyen.ru/load/tekhnologija/2_klass/otkrytka_cvetochnoe_derevo/405-1-0-65529" TargetMode="External"/><Relationship Id="rId62" Type="http://schemas.openxmlformats.org/officeDocument/2006/relationships/hyperlink" Target="http://zhar-ptica-studio.ru/stati/sposoby-lepki-iz-gliny" TargetMode="External"/><Relationship Id="rId70" Type="http://schemas.openxmlformats.org/officeDocument/2006/relationships/footer" Target="footer2.xml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089864-8938-4CF6-8B50-DE67EB49E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54</Pages>
  <Words>15881</Words>
  <Characters>90526</Characters>
  <Application>Microsoft Office Word</Application>
  <DocSecurity>0</DocSecurity>
  <Lines>754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ДДТ</Company>
  <LinksUpToDate>false</LinksUpToDate>
  <CharactersWithSpaces>106195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24</cp:revision>
  <cp:lastPrinted>2022-11-11T06:31:00Z</cp:lastPrinted>
  <dcterms:created xsi:type="dcterms:W3CDTF">2022-11-11T06:31:00Z</dcterms:created>
  <dcterms:modified xsi:type="dcterms:W3CDTF">2025-01-30T12:34:00Z</dcterms:modified>
</cp:coreProperties>
</file>